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755D7" w14:textId="77777777" w:rsidR="00D21B37" w:rsidRDefault="00D21B37" w:rsidP="00D21B37">
      <w:pPr>
        <w:pStyle w:val="Header1"/>
        <w:tabs>
          <w:tab w:val="left" w:pos="708"/>
        </w:tabs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332231F6" w14:textId="4060348E" w:rsidR="00D21B37" w:rsidRPr="00D21B37" w:rsidRDefault="00D21B37" w:rsidP="00D21B37">
      <w:pPr>
        <w:pStyle w:val="Descripcin"/>
        <w:rPr>
          <w:sz w:val="24"/>
          <w:szCs w:val="24"/>
        </w:rPr>
      </w:pPr>
      <w:r w:rsidRPr="00D21B37">
        <w:rPr>
          <w:sz w:val="24"/>
          <w:szCs w:val="24"/>
        </w:rPr>
        <w:t>INSTITUTO TECNOLÓGICO DE CAMPECHE</w:t>
      </w:r>
    </w:p>
    <w:p w14:paraId="66B74FF8" w14:textId="24FCBBD0" w:rsidR="000C7D86" w:rsidRPr="00D21B37" w:rsidRDefault="00D21B37" w:rsidP="00D21B37">
      <w:pPr>
        <w:pStyle w:val="Descripcin"/>
        <w:rPr>
          <w:sz w:val="24"/>
          <w:szCs w:val="24"/>
        </w:rPr>
      </w:pPr>
      <w:r w:rsidRPr="00D21B37">
        <w:rPr>
          <w:sz w:val="24"/>
          <w:szCs w:val="24"/>
        </w:rPr>
        <w:t xml:space="preserve">SUBDIRECCIÓN DE PLANEACIÓN Y VINCULACIÓN </w:t>
      </w:r>
    </w:p>
    <w:p w14:paraId="2183BC41" w14:textId="260E5F58" w:rsidR="000C7D86" w:rsidRDefault="00D21B37" w:rsidP="00D21B37">
      <w:pPr>
        <w:pStyle w:val="Descripcin"/>
        <w:rPr>
          <w:sz w:val="24"/>
          <w:szCs w:val="24"/>
        </w:rPr>
      </w:pPr>
      <w:r>
        <w:rPr>
          <w:sz w:val="24"/>
          <w:szCs w:val="24"/>
        </w:rPr>
        <w:t>DEPARTAMENTO DE GESTIÓN TECNOLÓGICA Y VINCULACIÓN</w:t>
      </w:r>
    </w:p>
    <w:p w14:paraId="55D9D750" w14:textId="2E34E074" w:rsidR="000C7D86" w:rsidRDefault="00D21B37" w:rsidP="000C7D86">
      <w:pPr>
        <w:pStyle w:val="Descripcin"/>
        <w:rPr>
          <w:sz w:val="24"/>
          <w:szCs w:val="24"/>
        </w:rPr>
      </w:pPr>
      <w:r>
        <w:rPr>
          <w:sz w:val="24"/>
          <w:szCs w:val="24"/>
        </w:rPr>
        <w:t>SOLICITUD DE VISITAS A EMPRESAS</w:t>
      </w:r>
    </w:p>
    <w:p w14:paraId="2125FFC4" w14:textId="77777777" w:rsidR="000C7D86" w:rsidRDefault="000C7D86" w:rsidP="000C7D86">
      <w:pPr>
        <w:jc w:val="right"/>
        <w:rPr>
          <w:lang w:val="es-ES"/>
        </w:rPr>
      </w:pPr>
    </w:p>
    <w:p w14:paraId="49D1C4AA" w14:textId="5B02E377" w:rsidR="000C7D86" w:rsidRDefault="000C7D86" w:rsidP="000C7D86">
      <w:pPr>
        <w:pStyle w:val="Piedepgina"/>
        <w:tabs>
          <w:tab w:val="clear" w:pos="4419"/>
          <w:tab w:val="left" w:pos="7935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b/>
          <w:sz w:val="20"/>
          <w:lang w:val="es-ES"/>
        </w:rPr>
        <w:t>FECHA:</w:t>
      </w:r>
      <w:r w:rsidR="00D21B37">
        <w:rPr>
          <w:rFonts w:ascii="Arial" w:hAnsi="Arial" w:cs="Arial"/>
          <w:sz w:val="20"/>
          <w:lang w:val="es-ES"/>
        </w:rPr>
        <w:t xml:space="preserve"> (1</w:t>
      </w:r>
      <w:r>
        <w:rPr>
          <w:rFonts w:ascii="Arial" w:hAnsi="Arial" w:cs="Arial"/>
          <w:sz w:val="20"/>
          <w:lang w:val="es-ES"/>
        </w:rPr>
        <w:t>) _______________________________</w:t>
      </w:r>
      <w:r>
        <w:rPr>
          <w:rFonts w:ascii="Arial" w:hAnsi="Arial" w:cs="Arial"/>
          <w:sz w:val="20"/>
          <w:lang w:val="es-ES"/>
        </w:rPr>
        <w:tab/>
      </w:r>
    </w:p>
    <w:p w14:paraId="0F728C05" w14:textId="775DAE75" w:rsidR="000C7D86" w:rsidRDefault="000C7D86" w:rsidP="000C7D8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lang w:val="es-ES"/>
        </w:rPr>
        <w:t>PERIODO ESCOLAR:</w:t>
      </w:r>
      <w:r>
        <w:rPr>
          <w:rFonts w:ascii="Arial" w:hAnsi="Arial" w:cs="Arial"/>
          <w:sz w:val="20"/>
          <w:lang w:val="es-ES"/>
        </w:rPr>
        <w:t xml:space="preserve"> (</w:t>
      </w:r>
      <w:r w:rsidR="00D21B37">
        <w:rPr>
          <w:rFonts w:ascii="Arial" w:hAnsi="Arial" w:cs="Arial"/>
          <w:sz w:val="20"/>
          <w:lang w:val="es-ES"/>
        </w:rPr>
        <w:t>2</w:t>
      </w:r>
      <w:r>
        <w:rPr>
          <w:rFonts w:ascii="Arial" w:hAnsi="Arial" w:cs="Arial"/>
          <w:sz w:val="20"/>
          <w:lang w:val="es-ES"/>
        </w:rPr>
        <w:t>) ____________________</w:t>
      </w:r>
    </w:p>
    <w:p w14:paraId="387262A0" w14:textId="77777777" w:rsidR="000C7D86" w:rsidRDefault="000C7D86" w:rsidP="000C7D86">
      <w:pPr>
        <w:rPr>
          <w:rFonts w:ascii="Arial" w:hAnsi="Arial" w:cs="Arial"/>
          <w:lang w:val="es-ES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844"/>
        <w:gridCol w:w="2127"/>
        <w:gridCol w:w="1560"/>
        <w:gridCol w:w="630"/>
        <w:gridCol w:w="646"/>
        <w:gridCol w:w="1134"/>
        <w:gridCol w:w="1418"/>
        <w:gridCol w:w="567"/>
        <w:gridCol w:w="709"/>
        <w:gridCol w:w="1554"/>
      </w:tblGrid>
      <w:tr w:rsidR="00D21B37" w14:paraId="11E965FF" w14:textId="6177C2BE" w:rsidTr="00D21B37">
        <w:trPr>
          <w:cantSplit/>
          <w:trHeight w:val="3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E608E" w14:textId="09D26119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14:paraId="4F0AE58D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153460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8874520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Empresa / Ciudad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3DF5F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04D3E5E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Objetivo de la visita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5E638D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61E1C66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Área a observar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34386A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14:paraId="0A651FAA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Transporte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C7879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626B13F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Fecha / </w:t>
            </w:r>
          </w:p>
          <w:p w14:paraId="656A77F4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Turno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88C314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59B09E45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Programa Educativo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4AC42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No. de </w:t>
            </w:r>
          </w:p>
          <w:p w14:paraId="19414F19" w14:textId="0A521432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Estudiantes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F60F8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F273F0F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Solicitante</w:t>
            </w:r>
          </w:p>
          <w:p w14:paraId="4A76D268" w14:textId="34143274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D21B37" w14:paraId="15D1AF25" w14:textId="4B72C263" w:rsidTr="00D21B37">
        <w:trPr>
          <w:cantSplit/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9AD0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F9B9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1815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AA5C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23EE5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563CF3A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SI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1BD77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209E2618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3278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370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D48E5" w14:textId="77777777" w:rsidR="00D21B37" w:rsidRDefault="00D21B37" w:rsidP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82B4E" w14:textId="77777777" w:rsidR="00D21B37" w:rsidRDefault="00D21B37" w:rsidP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D21B37" w14:paraId="7B737C4C" w14:textId="77777777" w:rsidTr="00D21B37">
        <w:trPr>
          <w:cantSplit/>
          <w:trHeight w:val="2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5CB6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9C71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6B39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5130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5F4BFF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339E5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23D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54E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9E55" w14:textId="77777777" w:rsidR="00D21B37" w:rsidRDefault="00D21B37" w:rsidP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CCD0CE" w14:textId="52F757C8" w:rsidR="00D21B37" w:rsidRDefault="00D21B37" w:rsidP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Asignatura (Grupo)</w:t>
            </w:r>
          </w:p>
        </w:tc>
      </w:tr>
      <w:tr w:rsidR="00D21B37" w14:paraId="6019C04B" w14:textId="44C212EC" w:rsidTr="00D21B37">
        <w:trPr>
          <w:cantSplit/>
          <w:trHeight w:val="21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E639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F2FF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F5C1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D425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398E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335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E20D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F8D8" w14:textId="77777777" w:rsidR="00D21B37" w:rsidRDefault="00D21B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F546D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6D142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CBB6D" w14:textId="77777777" w:rsidR="00D21B37" w:rsidRDefault="00D21B37">
            <w:pPr>
              <w:pStyle w:val="Header1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D21B37" w14:paraId="38D41C53" w14:textId="548F40AE" w:rsidTr="00D21B37">
        <w:trPr>
          <w:cantSplit/>
          <w:trHeight w:val="23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ED90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09091DE" w14:textId="305B3C2B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(3)</w:t>
            </w:r>
          </w:p>
          <w:p w14:paraId="0538C25A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BDB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35C245C" w14:textId="6337094D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  <w:p w14:paraId="50EBA461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799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61E0AB08" w14:textId="545DB9A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  <w:p w14:paraId="030E34E4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048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E505F81" w14:textId="0C149C00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  <w:p w14:paraId="0C6C9E13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9F2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39997DA" w14:textId="66EB1109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14:paraId="06633EFF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63FA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42C2F29" w14:textId="1794D98F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  <w:p w14:paraId="7E19FA5A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5352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18D737C0" w14:textId="6C8A233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  <w:p w14:paraId="138274C1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C5D7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544385A6" w14:textId="70A3C7D0" w:rsidR="00D21B37" w:rsidRDefault="00D21B37" w:rsidP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(9)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227" w14:textId="77777777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</w:p>
          <w:p w14:paraId="4D3E6BA2" w14:textId="58FDD2D9" w:rsidR="00D21B37" w:rsidRDefault="00D21B37" w:rsidP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FB0B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B2C2FF" w14:textId="2887B90C" w:rsidR="00D21B37" w:rsidRDefault="00D21B37">
            <w:pPr>
              <w:pStyle w:val="Header1"/>
              <w:tabs>
                <w:tab w:val="left" w:pos="708"/>
              </w:tabs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(10)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A1D3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6B12543" w14:textId="0BA09BFB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(11)</w:t>
            </w:r>
          </w:p>
        </w:tc>
      </w:tr>
      <w:tr w:rsidR="00D21B37" w14:paraId="48F54B65" w14:textId="24EF2AD9" w:rsidTr="00D21B37">
        <w:trPr>
          <w:cantSplit/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73AB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46F4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E4B1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4346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2C0B4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7EEC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1327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9CE7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2CAC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ABE8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E0E3" w14:textId="2B8CA68E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(12)</w:t>
            </w:r>
          </w:p>
          <w:p w14:paraId="064B8075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1B37" w14:paraId="72CBA4C4" w14:textId="198BAFC5" w:rsidTr="00D21B37">
        <w:trPr>
          <w:cantSplit/>
          <w:trHeight w:val="48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5037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74C3FE62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1E02DC7B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6ED11D4B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271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7DFB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35D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4DB6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F811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5972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703C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9786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E79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2F0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</w:tr>
      <w:tr w:rsidR="00D21B37" w14:paraId="1711864F" w14:textId="7EC307C4" w:rsidTr="00D21B37">
        <w:trPr>
          <w:cantSplit/>
          <w:trHeight w:val="43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FA01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A326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B7C8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385E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3747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1836C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B9DE7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E53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43F7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1E18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EE74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21B37" w14:paraId="6AB6B735" w14:textId="0081A28C" w:rsidTr="00D21B37">
        <w:trPr>
          <w:cantSplit/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5A0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22939532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12CF703D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  <w:p w14:paraId="3B119C2B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E674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8E6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1158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2E1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745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17C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FC8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E69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B6C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9680" w14:textId="77777777" w:rsidR="00D21B37" w:rsidRDefault="00D21B37">
            <w:pPr>
              <w:pStyle w:val="Header1"/>
              <w:tabs>
                <w:tab w:val="left" w:pos="708"/>
              </w:tabs>
              <w:rPr>
                <w:rFonts w:ascii="Arial" w:hAnsi="Arial" w:cs="Arial"/>
                <w:lang w:val="es-ES"/>
              </w:rPr>
            </w:pPr>
          </w:p>
        </w:tc>
      </w:tr>
      <w:tr w:rsidR="00D21B37" w14:paraId="3D05486D" w14:textId="70AB6478" w:rsidTr="00D21B37">
        <w:trPr>
          <w:cantSplit/>
          <w:trHeight w:val="48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614A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44972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741A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38B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FD20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A876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B02E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8B2E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5F0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7657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F3B" w14:textId="77777777" w:rsidR="00D21B37" w:rsidRDefault="00D21B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0EB85E1C" w14:textId="77777777" w:rsidR="000C7D86" w:rsidRDefault="000C7D86" w:rsidP="000C7D86">
      <w:pPr>
        <w:jc w:val="center"/>
        <w:rPr>
          <w:rFonts w:ascii="Arial" w:hAnsi="Arial" w:cs="Arial"/>
          <w:sz w:val="20"/>
          <w:lang w:val="es-ES"/>
        </w:rPr>
      </w:pPr>
    </w:p>
    <w:tbl>
      <w:tblPr>
        <w:tblW w:w="13036" w:type="dxa"/>
        <w:tblLook w:val="01E0" w:firstRow="1" w:lastRow="1" w:firstColumn="1" w:lastColumn="1" w:noHBand="0" w:noVBand="0"/>
      </w:tblPr>
      <w:tblGrid>
        <w:gridCol w:w="6686"/>
        <w:gridCol w:w="6350"/>
      </w:tblGrid>
      <w:tr w:rsidR="000C7D86" w14:paraId="42CB7B89" w14:textId="77777777" w:rsidTr="00D21B37">
        <w:tc>
          <w:tcPr>
            <w:tcW w:w="6686" w:type="dxa"/>
            <w:hideMark/>
          </w:tcPr>
          <w:p w14:paraId="51FF1550" w14:textId="77777777" w:rsidR="000C7D86" w:rsidRDefault="000C7D86" w:rsidP="00D21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__________________________________________</w:t>
            </w:r>
          </w:p>
          <w:p w14:paraId="41E1804B" w14:textId="0DC66C55" w:rsidR="000C7D86" w:rsidRDefault="000C7D86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NOMBRE Y FIRMA</w:t>
            </w:r>
            <w:r w:rsidR="00D21B3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D21B37">
              <w:rPr>
                <w:rFonts w:ascii="Arial" w:hAnsi="Arial" w:cs="Arial"/>
                <w:sz w:val="20"/>
                <w:lang w:val="es-ES"/>
              </w:rPr>
              <w:t>(13)</w:t>
            </w:r>
          </w:p>
          <w:p w14:paraId="03039C1C" w14:textId="3A6D8870" w:rsidR="000C7D86" w:rsidRDefault="000C7D86" w:rsidP="00D21B37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JEFE DEL DEP</w:t>
            </w:r>
            <w:r w:rsidR="00D21B37">
              <w:rPr>
                <w:rFonts w:ascii="Arial" w:hAnsi="Arial" w:cs="Arial"/>
                <w:b/>
                <w:sz w:val="20"/>
                <w:lang w:val="es-ES"/>
              </w:rPr>
              <w:t>ARTAMENTO</w:t>
            </w:r>
            <w:r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lang w:val="es-ES"/>
              </w:rPr>
              <w:t>_________________</w:t>
            </w:r>
          </w:p>
        </w:tc>
        <w:tc>
          <w:tcPr>
            <w:tcW w:w="6350" w:type="dxa"/>
            <w:hideMark/>
          </w:tcPr>
          <w:p w14:paraId="3C889000" w14:textId="7777777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__________________________________</w:t>
            </w:r>
          </w:p>
          <w:p w14:paraId="5E0921D3" w14:textId="6442452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s-ES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20"/>
                <w:lang w:val="es-ES"/>
              </w:rPr>
              <w:t>. Bo.</w:t>
            </w:r>
            <w:r>
              <w:rPr>
                <w:rFonts w:ascii="Arial" w:hAnsi="Arial" w:cs="Arial"/>
                <w:sz w:val="20"/>
                <w:lang w:val="es-ES"/>
              </w:rPr>
              <w:t xml:space="preserve"> (1</w:t>
            </w:r>
            <w:r w:rsidR="00D21B37">
              <w:rPr>
                <w:rFonts w:ascii="Arial" w:hAnsi="Arial" w:cs="Arial"/>
                <w:sz w:val="20"/>
                <w:lang w:val="es-ES"/>
              </w:rPr>
              <w:t>4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1F63739F" w14:textId="77777777" w:rsidR="000C7D86" w:rsidRDefault="000C7D86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NOMBRE Y FIRMA</w:t>
            </w:r>
          </w:p>
          <w:p w14:paraId="455757AE" w14:textId="77777777" w:rsidR="000C7D86" w:rsidRDefault="000C7D86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SUBDIRECTOR ACADÉMICO</w:t>
            </w:r>
          </w:p>
        </w:tc>
      </w:tr>
    </w:tbl>
    <w:p w14:paraId="3E5FB9FE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ES"/>
        </w:rPr>
      </w:pPr>
    </w:p>
    <w:p w14:paraId="796F1DB0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 w:val="18"/>
          <w:szCs w:val="24"/>
          <w:lang w:val="es-ES"/>
        </w:rPr>
      </w:pPr>
      <w:proofErr w:type="spellStart"/>
      <w:r>
        <w:rPr>
          <w:rFonts w:ascii="Arial" w:hAnsi="Arial" w:cs="Arial"/>
          <w:sz w:val="18"/>
          <w:szCs w:val="24"/>
          <w:lang w:val="es-ES"/>
        </w:rPr>
        <w:t>c.c.p</w:t>
      </w:r>
      <w:proofErr w:type="spellEnd"/>
      <w:r>
        <w:rPr>
          <w:rFonts w:ascii="Arial" w:hAnsi="Arial" w:cs="Arial"/>
          <w:sz w:val="18"/>
          <w:szCs w:val="24"/>
          <w:lang w:val="es-ES"/>
        </w:rPr>
        <w:t>. Subdirección Académica</w:t>
      </w:r>
    </w:p>
    <w:p w14:paraId="36D2CFAA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 w:val="18"/>
          <w:szCs w:val="24"/>
          <w:lang w:val="es-MX"/>
        </w:rPr>
      </w:pPr>
      <w:proofErr w:type="spellStart"/>
      <w:r>
        <w:rPr>
          <w:rFonts w:ascii="Arial" w:hAnsi="Arial" w:cs="Arial"/>
          <w:sz w:val="18"/>
          <w:szCs w:val="24"/>
          <w:lang w:val="es-MX"/>
        </w:rPr>
        <w:t>c.c.p</w:t>
      </w:r>
      <w:proofErr w:type="spellEnd"/>
      <w:r>
        <w:rPr>
          <w:rFonts w:ascii="Arial" w:hAnsi="Arial" w:cs="Arial"/>
          <w:sz w:val="18"/>
          <w:szCs w:val="24"/>
          <w:lang w:val="es-MX"/>
        </w:rPr>
        <w:t>. Archivo.</w:t>
      </w:r>
    </w:p>
    <w:p w14:paraId="507587CC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47E76B2F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1407CE42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0A8067D6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7B1C3682" w14:textId="77777777" w:rsidR="000C7D86" w:rsidRDefault="000C7D86" w:rsidP="000C7D86">
      <w:pPr>
        <w:pStyle w:val="Header1"/>
        <w:tabs>
          <w:tab w:val="left" w:pos="708"/>
        </w:tabs>
        <w:overflowPunct/>
        <w:autoSpaceDE/>
        <w:adjustRightInd/>
        <w:rPr>
          <w:rFonts w:ascii="Arial" w:hAnsi="Arial" w:cs="Arial"/>
          <w:szCs w:val="24"/>
          <w:lang w:val="es-MX"/>
        </w:rPr>
      </w:pPr>
    </w:p>
    <w:p w14:paraId="04641B28" w14:textId="77777777" w:rsidR="000C7D86" w:rsidRDefault="000C7D86" w:rsidP="000C7D86">
      <w:pPr>
        <w:pStyle w:val="Ttulo9"/>
        <w:rPr>
          <w:sz w:val="24"/>
          <w:szCs w:val="24"/>
        </w:rPr>
      </w:pPr>
      <w:r>
        <w:rPr>
          <w:sz w:val="24"/>
          <w:szCs w:val="24"/>
        </w:rPr>
        <w:t>INSTRUCTIVO DE LLENADO</w:t>
      </w:r>
    </w:p>
    <w:p w14:paraId="0F727FD0" w14:textId="77777777" w:rsidR="000C7D86" w:rsidRDefault="000C7D86" w:rsidP="000C7D86">
      <w:pPr>
        <w:rPr>
          <w:lang w:val="es-ES"/>
        </w:rPr>
      </w:pP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782"/>
      </w:tblGrid>
      <w:tr w:rsidR="000C7D86" w14:paraId="50144D65" w14:textId="77777777" w:rsidTr="000C7D86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FD78" w14:textId="77777777" w:rsidR="000C7D86" w:rsidRDefault="000C7D86">
            <w:pPr>
              <w:pStyle w:val="Piedepgina"/>
              <w:tabs>
                <w:tab w:val="left" w:pos="284"/>
              </w:tabs>
              <w:ind w:left="36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Número</w:t>
            </w:r>
            <w:proofErr w:type="spellEnd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B331" w14:textId="77777777" w:rsidR="000C7D86" w:rsidRDefault="000C7D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Descripción</w:t>
            </w:r>
            <w:proofErr w:type="spellEnd"/>
          </w:p>
        </w:tc>
      </w:tr>
      <w:tr w:rsidR="00D21B37" w14:paraId="23913EF9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F96D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AD5A" w14:textId="3F6D273D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la fecha de elaboración de la solicitud</w:t>
            </w:r>
          </w:p>
        </w:tc>
      </w:tr>
      <w:tr w:rsidR="00D21B37" w14:paraId="24C024F0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91E1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19C9" w14:textId="6682BB81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 xml:space="preserve">Anotar el semestre en el que se realizarán las visitas.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Ejemplo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agosto-diciembre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de 2017.</w:t>
            </w:r>
          </w:p>
        </w:tc>
      </w:tr>
      <w:tr w:rsidR="00D21B37" w14:paraId="4CE5DF6C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DAC2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0EF" w14:textId="3DF5C8A6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número consecutivo de visita solicitada.</w:t>
            </w:r>
          </w:p>
        </w:tc>
      </w:tr>
      <w:tr w:rsidR="00D21B37" w14:paraId="6966A281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20D5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42C0" w14:textId="191F6B23" w:rsidR="00D21B37" w:rsidRPr="00D21B37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 xml:space="preserve">Anotar el nombre de la empresa y ciudad que se visitará. </w:t>
            </w:r>
          </w:p>
        </w:tc>
      </w:tr>
      <w:tr w:rsidR="00D21B37" w14:paraId="411A7BAE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1824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86C" w14:textId="655DE798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objetivo de la visita (incluir una evaluación del cuidado al ambiente de la empresa visitada)</w:t>
            </w:r>
          </w:p>
        </w:tc>
      </w:tr>
      <w:tr w:rsidR="00D21B37" w14:paraId="29BB0A60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90E3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3AA" w14:textId="5E8A8FCD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del Departamento o Área de interés en la empresa a visitar.</w:t>
            </w:r>
          </w:p>
        </w:tc>
      </w:tr>
      <w:tr w:rsidR="00D21B37" w14:paraId="255207FB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C1A5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655" w14:textId="04BBA6A9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Marcar con una “X” en</w:t>
            </w:r>
            <w:r w:rsidRPr="000C7D86">
              <w:rPr>
                <w:rFonts w:ascii="Arial" w:hAnsi="Arial" w:cs="Arial"/>
                <w:sz w:val="20"/>
              </w:rPr>
              <w:t xml:space="preserve"> SI o NO sea el caso si requieren medio de transporte</w:t>
            </w:r>
          </w:p>
        </w:tc>
      </w:tr>
      <w:tr w:rsidR="00D21B37" w14:paraId="33F220BA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FE80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57EF" w14:textId="2DF54630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la fecha en que se realizará la visita y el turno: matutino o vespertino (tentativo).</w:t>
            </w:r>
          </w:p>
        </w:tc>
      </w:tr>
      <w:tr w:rsidR="00D21B37" w14:paraId="297CF3F5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3C2F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540" w14:textId="35925A08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 la carrera a la que pertenecen los estudiantes  que realizarán la visita.</w:t>
            </w:r>
          </w:p>
        </w:tc>
      </w:tr>
      <w:tr w:rsidR="00D21B37" w14:paraId="3971E9B3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D393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282" w14:textId="4A94C065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total de estudiantes  que realizarán la visita por Sexo H/M</w:t>
            </w:r>
          </w:p>
        </w:tc>
      </w:tr>
      <w:tr w:rsidR="00D21B37" w14:paraId="6E4C824E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5742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7A02" w14:textId="47A5B437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y firma del docente que solicito la visita a la empresa.</w:t>
            </w:r>
          </w:p>
        </w:tc>
      </w:tr>
      <w:tr w:rsidR="00D21B37" w14:paraId="142098CB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D38A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982" w14:textId="3AFF6D6F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de  la asignatura que se apoya con la visita.</w:t>
            </w:r>
          </w:p>
        </w:tc>
      </w:tr>
      <w:tr w:rsidR="00D21B37" w14:paraId="431F327C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720C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915" w14:textId="741611CA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completo del jefe del departamento correspondiente y firmar.</w:t>
            </w:r>
          </w:p>
        </w:tc>
      </w:tr>
      <w:tr w:rsidR="00D21B37" w14:paraId="0AA42149" w14:textId="77777777" w:rsidTr="00D21B37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A04E" w14:textId="77777777" w:rsidR="00D21B37" w:rsidRDefault="00D21B37" w:rsidP="00D21B37">
            <w:pPr>
              <w:pStyle w:val="Piedepgina"/>
              <w:tabs>
                <w:tab w:val="left" w:pos="284"/>
              </w:tabs>
              <w:ind w:left="36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A156" w14:textId="0DB563C1" w:rsidR="00D21B37" w:rsidRPr="000C7D86" w:rsidRDefault="00D21B37" w:rsidP="00D21B3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</w:rPr>
            </w:pPr>
            <w:r w:rsidRPr="000C7D86">
              <w:rPr>
                <w:rFonts w:ascii="Arial" w:hAnsi="Arial" w:cs="Arial"/>
                <w:sz w:val="20"/>
              </w:rPr>
              <w:t>Anotar el nombre completo del Subdirector Académico y firmar.</w:t>
            </w:r>
          </w:p>
        </w:tc>
      </w:tr>
    </w:tbl>
    <w:p w14:paraId="4190D695" w14:textId="77777777" w:rsidR="000C7D86" w:rsidRDefault="000C7D86" w:rsidP="000C7D86">
      <w:pPr>
        <w:pStyle w:val="Encabezado"/>
        <w:tabs>
          <w:tab w:val="left" w:pos="708"/>
        </w:tabs>
      </w:pPr>
      <w:r>
        <w:t xml:space="preserve"> </w:t>
      </w:r>
    </w:p>
    <w:p w14:paraId="749427C2" w14:textId="075B38BA" w:rsidR="007701C7" w:rsidRPr="000C7D86" w:rsidRDefault="007701C7" w:rsidP="000C7D86"/>
    <w:sectPr w:rsidR="007701C7" w:rsidRPr="000C7D86" w:rsidSect="00555853">
      <w:headerReference w:type="default" r:id="rId7"/>
      <w:footerReference w:type="default" r:id="rId8"/>
      <w:pgSz w:w="15840" w:h="12240" w:orient="landscape" w:code="1"/>
      <w:pgMar w:top="1134" w:right="1979" w:bottom="72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A8D52" w14:textId="77777777" w:rsidR="00240A60" w:rsidRDefault="00240A60" w:rsidP="007701C7">
      <w:r>
        <w:separator/>
      </w:r>
    </w:p>
  </w:endnote>
  <w:endnote w:type="continuationSeparator" w:id="0">
    <w:p w14:paraId="4906D040" w14:textId="77777777" w:rsidR="00240A60" w:rsidRDefault="00240A60" w:rsidP="0077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1B3D" w14:textId="1E4103FD" w:rsidR="00E42A0E" w:rsidRPr="00555853" w:rsidRDefault="00C56966">
    <w:pPr>
      <w:pStyle w:val="Header1"/>
      <w:tabs>
        <w:tab w:val="clear" w:pos="4419"/>
        <w:tab w:val="clear" w:pos="8838"/>
      </w:tabs>
      <w:overflowPunct/>
      <w:autoSpaceDE/>
      <w:autoSpaceDN/>
      <w:adjustRightInd/>
      <w:textAlignment w:val="auto"/>
      <w:rPr>
        <w:rFonts w:ascii="Arial" w:hAnsi="Arial" w:cs="Arial"/>
        <w:color w:val="FF0000"/>
        <w:sz w:val="16"/>
        <w:szCs w:val="16"/>
        <w:lang w:val="es-MX"/>
      </w:rPr>
    </w:pPr>
    <w:r>
      <w:rPr>
        <w:rFonts w:ascii="Arial" w:hAnsi="Arial" w:cs="Arial"/>
        <w:b/>
        <w:sz w:val="16"/>
        <w:szCs w:val="16"/>
        <w:lang w:val="es-MX"/>
      </w:rPr>
      <w:t>ITC</w:t>
    </w:r>
    <w:r w:rsidR="00F51B54" w:rsidRPr="00F51B54">
      <w:rPr>
        <w:rFonts w:ascii="Arial" w:hAnsi="Arial" w:cs="Arial"/>
        <w:sz w:val="16"/>
      </w:rPr>
      <w:t>AM</w:t>
    </w:r>
    <w:r w:rsidR="00F51B54">
      <w:rPr>
        <w:rFonts w:ascii="Arial" w:hAnsi="Arial" w:cs="Arial"/>
        <w:sz w:val="16"/>
      </w:rPr>
      <w:t>-</w:t>
    </w:r>
    <w:r w:rsidR="00E42A0E" w:rsidRPr="00555853">
      <w:rPr>
        <w:rFonts w:ascii="Arial" w:hAnsi="Arial" w:cs="Arial"/>
        <w:b/>
        <w:sz w:val="16"/>
        <w:szCs w:val="16"/>
        <w:lang w:val="es-MX"/>
      </w:rPr>
      <w:t xml:space="preserve">VI-PO-001-01                                               </w:t>
    </w:r>
    <w:r w:rsidR="00E42A0E" w:rsidRPr="00555853">
      <w:rPr>
        <w:rFonts w:ascii="Arial" w:hAnsi="Arial" w:cs="Arial"/>
        <w:b/>
        <w:sz w:val="16"/>
        <w:szCs w:val="16"/>
        <w:lang w:val="es-MX"/>
      </w:rPr>
      <w:tab/>
    </w:r>
    <w:r w:rsidR="00E42A0E" w:rsidRPr="00555853">
      <w:rPr>
        <w:rFonts w:ascii="Arial" w:hAnsi="Arial" w:cs="Arial"/>
        <w:b/>
        <w:sz w:val="16"/>
        <w:szCs w:val="16"/>
        <w:lang w:val="es-MX"/>
      </w:rPr>
      <w:tab/>
    </w:r>
    <w:r w:rsidR="00E42A0E" w:rsidRPr="00555853">
      <w:rPr>
        <w:rFonts w:ascii="Arial" w:hAnsi="Arial" w:cs="Arial"/>
        <w:b/>
        <w:sz w:val="16"/>
        <w:szCs w:val="16"/>
        <w:lang w:val="es-MX"/>
      </w:rPr>
      <w:tab/>
      <w:t xml:space="preserve">                                                        </w:t>
    </w:r>
    <w:r w:rsidR="00323033" w:rsidRPr="00555853">
      <w:rPr>
        <w:rFonts w:ascii="Arial" w:hAnsi="Arial" w:cs="Arial"/>
        <w:b/>
        <w:sz w:val="16"/>
        <w:szCs w:val="16"/>
        <w:lang w:val="es-MX"/>
      </w:rPr>
      <w:t xml:space="preserve">           </w:t>
    </w:r>
    <w:r w:rsidR="00555853" w:rsidRPr="00555853">
      <w:rPr>
        <w:rFonts w:ascii="Arial" w:hAnsi="Arial" w:cs="Arial"/>
        <w:b/>
        <w:sz w:val="16"/>
        <w:szCs w:val="16"/>
        <w:lang w:val="es-MX"/>
      </w:rPr>
      <w:t xml:space="preserve">                                                    </w:t>
    </w:r>
    <w:r w:rsidR="00323033" w:rsidRPr="00555853">
      <w:rPr>
        <w:rFonts w:ascii="Arial" w:hAnsi="Arial" w:cs="Arial"/>
        <w:b/>
        <w:sz w:val="16"/>
        <w:szCs w:val="16"/>
        <w:lang w:val="es-MX"/>
      </w:rPr>
      <w:t xml:space="preserve">                Rev.</w:t>
    </w:r>
    <w:r w:rsidR="00A60347" w:rsidRPr="00555853">
      <w:rPr>
        <w:rFonts w:ascii="Arial" w:hAnsi="Arial" w:cs="Arial"/>
        <w:b/>
        <w:sz w:val="16"/>
        <w:szCs w:val="16"/>
        <w:lang w:val="es-MX"/>
      </w:rPr>
      <w:t xml:space="preserve"> </w:t>
    </w:r>
    <w:r w:rsidR="00FE2370">
      <w:rPr>
        <w:rFonts w:ascii="Arial" w:hAnsi="Arial" w:cs="Arial"/>
        <w:b/>
        <w:sz w:val="16"/>
        <w:szCs w:val="16"/>
        <w:lang w:val="es-MX"/>
      </w:rPr>
      <w:t>1</w:t>
    </w:r>
  </w:p>
  <w:p w14:paraId="78F9F828" w14:textId="77777777" w:rsidR="00E42A0E" w:rsidRPr="00555853" w:rsidRDefault="00E42A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CB11" w14:textId="77777777" w:rsidR="00240A60" w:rsidRDefault="00240A60" w:rsidP="007701C7">
      <w:r>
        <w:separator/>
      </w:r>
    </w:p>
  </w:footnote>
  <w:footnote w:type="continuationSeparator" w:id="0">
    <w:p w14:paraId="76071F6E" w14:textId="77777777" w:rsidR="00240A60" w:rsidRDefault="00240A60" w:rsidP="0077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4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44"/>
      <w:gridCol w:w="6321"/>
      <w:gridCol w:w="3975"/>
    </w:tblGrid>
    <w:tr w:rsidR="00926C2A" w:rsidRPr="00D403A8" w14:paraId="4EF319EF" w14:textId="77777777" w:rsidTr="00ED214C">
      <w:trPr>
        <w:cantSplit/>
        <w:trHeight w:val="415"/>
        <w:jc w:val="center"/>
      </w:trPr>
      <w:tc>
        <w:tcPr>
          <w:tcW w:w="2744" w:type="dxa"/>
          <w:vMerge w:val="restart"/>
          <w:vAlign w:val="center"/>
        </w:tcPr>
        <w:p w14:paraId="5C68096B" w14:textId="686D6016" w:rsidR="00926C2A" w:rsidRPr="00D403A8" w:rsidRDefault="00D211A4" w:rsidP="00A60347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70C26CD" wp14:editId="45C555FA">
                <wp:simplePos x="0" y="0"/>
                <wp:positionH relativeFrom="column">
                  <wp:posOffset>482600</wp:posOffset>
                </wp:positionH>
                <wp:positionV relativeFrom="paragraph">
                  <wp:posOffset>-18415</wp:posOffset>
                </wp:positionV>
                <wp:extent cx="742950" cy="750570"/>
                <wp:effectExtent l="0" t="0" r="0" b="0"/>
                <wp:wrapNone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1" w:type="dxa"/>
          <w:vMerge w:val="restart"/>
        </w:tcPr>
        <w:p w14:paraId="1E3E423D" w14:textId="77777777" w:rsidR="00926C2A" w:rsidRPr="00E91A26" w:rsidRDefault="00926C2A" w:rsidP="00E91A26">
          <w:pPr>
            <w:pStyle w:val="Piedepgina"/>
            <w:spacing w:before="80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Formato para Solicitud de Visitas a Empresas </w:t>
          </w:r>
        </w:p>
      </w:tc>
      <w:tc>
        <w:tcPr>
          <w:tcW w:w="3975" w:type="dxa"/>
          <w:vAlign w:val="center"/>
        </w:tcPr>
        <w:p w14:paraId="241B8612" w14:textId="2B332897" w:rsidR="00926C2A" w:rsidRPr="00E91A26" w:rsidRDefault="00926C2A" w:rsidP="00E91A26">
          <w:pPr>
            <w:pStyle w:val="Piedepgina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Código: </w:t>
          </w:r>
          <w:r w:rsidR="00C56966">
            <w:rPr>
              <w:rFonts w:ascii="Arial" w:hAnsi="Arial" w:cs="Arial"/>
              <w:b/>
              <w:sz w:val="20"/>
              <w:szCs w:val="20"/>
              <w:lang w:val="es-ES"/>
            </w:rPr>
            <w:t>ITC</w:t>
          </w:r>
          <w:r w:rsidR="00F51B54">
            <w:rPr>
              <w:rFonts w:ascii="Arial" w:hAnsi="Arial" w:cs="Arial"/>
              <w:sz w:val="20"/>
              <w:szCs w:val="20"/>
            </w:rPr>
            <w:t>AM</w:t>
          </w:r>
          <w:r w:rsidRPr="00E91A26">
            <w:rPr>
              <w:rFonts w:ascii="Arial" w:hAnsi="Arial" w:cs="Arial"/>
              <w:b/>
              <w:sz w:val="20"/>
              <w:szCs w:val="20"/>
              <w:lang w:val="es-ES"/>
            </w:rPr>
            <w:t>-VI-PO-001-01</w:t>
          </w:r>
        </w:p>
      </w:tc>
    </w:tr>
    <w:tr w:rsidR="00926C2A" w:rsidRPr="00D403A8" w14:paraId="4FF7B81D" w14:textId="77777777" w:rsidTr="00ED214C">
      <w:trPr>
        <w:cantSplit/>
        <w:trHeight w:val="274"/>
        <w:jc w:val="center"/>
      </w:trPr>
      <w:tc>
        <w:tcPr>
          <w:tcW w:w="2744" w:type="dxa"/>
          <w:vMerge/>
        </w:tcPr>
        <w:p w14:paraId="5F36C4E8" w14:textId="77777777" w:rsidR="00926C2A" w:rsidRPr="00D403A8" w:rsidRDefault="00926C2A">
          <w:pPr>
            <w:pStyle w:val="Encabezado"/>
            <w:rPr>
              <w:b/>
              <w:sz w:val="20"/>
              <w:szCs w:val="20"/>
              <w:lang w:val="es-ES"/>
            </w:rPr>
          </w:pPr>
        </w:p>
      </w:tc>
      <w:tc>
        <w:tcPr>
          <w:tcW w:w="6321" w:type="dxa"/>
          <w:vMerge/>
        </w:tcPr>
        <w:p w14:paraId="532CE560" w14:textId="77777777" w:rsidR="00926C2A" w:rsidRPr="00E91A26" w:rsidRDefault="00926C2A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3975" w:type="dxa"/>
          <w:vAlign w:val="center"/>
        </w:tcPr>
        <w:p w14:paraId="7C687FB2" w14:textId="4DBF140B" w:rsidR="00926C2A" w:rsidRPr="00E91A26" w:rsidRDefault="00926C2A" w:rsidP="006647A7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FE237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926C2A" w:rsidRPr="00D403A8" w14:paraId="2A7B0531" w14:textId="77777777" w:rsidTr="00C56966">
      <w:trPr>
        <w:cantSplit/>
        <w:trHeight w:val="498"/>
        <w:jc w:val="center"/>
      </w:trPr>
      <w:tc>
        <w:tcPr>
          <w:tcW w:w="2744" w:type="dxa"/>
          <w:vMerge/>
        </w:tcPr>
        <w:p w14:paraId="6D5F1277" w14:textId="77777777" w:rsidR="00926C2A" w:rsidRPr="00D403A8" w:rsidRDefault="00926C2A">
          <w:pPr>
            <w:pStyle w:val="Encabezado"/>
            <w:tabs>
              <w:tab w:val="clear" w:pos="4419"/>
              <w:tab w:val="clear" w:pos="8838"/>
            </w:tabs>
            <w:rPr>
              <w:b/>
              <w:sz w:val="20"/>
              <w:szCs w:val="20"/>
            </w:rPr>
          </w:pPr>
        </w:p>
      </w:tc>
      <w:tc>
        <w:tcPr>
          <w:tcW w:w="6321" w:type="dxa"/>
        </w:tcPr>
        <w:p w14:paraId="73544894" w14:textId="44E6EFDB" w:rsidR="00926C2A" w:rsidRPr="00E91A26" w:rsidRDefault="00926C2A" w:rsidP="004D3E5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5B3644" w:rsidRPr="00E91A26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</w:t>
          </w:r>
          <w:r w:rsidR="004D3E53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2015  8.1, 8.5.1, 9.1.2 y 9.1.3</w:t>
          </w:r>
        </w:p>
      </w:tc>
      <w:tc>
        <w:tcPr>
          <w:tcW w:w="3975" w:type="dxa"/>
          <w:vAlign w:val="center"/>
        </w:tcPr>
        <w:p w14:paraId="03713E98" w14:textId="4EBC9051" w:rsidR="00926C2A" w:rsidRPr="00E91A26" w:rsidRDefault="00926C2A">
          <w:pPr>
            <w:rPr>
              <w:rFonts w:ascii="Arial" w:hAnsi="Arial" w:cs="Arial"/>
              <w:b/>
              <w:sz w:val="20"/>
              <w:szCs w:val="20"/>
            </w:rPr>
          </w:pPr>
          <w:r w:rsidRPr="00E91A26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E2370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91A26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91A26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E2370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E91A26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C82F693" w14:textId="00618697" w:rsidR="00E42A0E" w:rsidRPr="00D403A8" w:rsidRDefault="00E42A0E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2E6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C7"/>
    <w:rsid w:val="0000381F"/>
    <w:rsid w:val="00063C74"/>
    <w:rsid w:val="000908C3"/>
    <w:rsid w:val="000B36FB"/>
    <w:rsid w:val="000C3814"/>
    <w:rsid w:val="000C7D86"/>
    <w:rsid w:val="00104264"/>
    <w:rsid w:val="001305A8"/>
    <w:rsid w:val="001935AD"/>
    <w:rsid w:val="001B0B09"/>
    <w:rsid w:val="001D4BF3"/>
    <w:rsid w:val="00205599"/>
    <w:rsid w:val="00214929"/>
    <w:rsid w:val="00226351"/>
    <w:rsid w:val="00237D5A"/>
    <w:rsid w:val="002404AC"/>
    <w:rsid w:val="00240A60"/>
    <w:rsid w:val="00243782"/>
    <w:rsid w:val="00287AFF"/>
    <w:rsid w:val="002A0501"/>
    <w:rsid w:val="002B1D65"/>
    <w:rsid w:val="002B2BF1"/>
    <w:rsid w:val="002B7D85"/>
    <w:rsid w:val="002D72E2"/>
    <w:rsid w:val="00323033"/>
    <w:rsid w:val="003872F0"/>
    <w:rsid w:val="003A78E9"/>
    <w:rsid w:val="003E127C"/>
    <w:rsid w:val="00410377"/>
    <w:rsid w:val="004214DB"/>
    <w:rsid w:val="004612FA"/>
    <w:rsid w:val="00462EE3"/>
    <w:rsid w:val="004C5C15"/>
    <w:rsid w:val="004D3E53"/>
    <w:rsid w:val="005378CE"/>
    <w:rsid w:val="00555853"/>
    <w:rsid w:val="00560115"/>
    <w:rsid w:val="00585DE0"/>
    <w:rsid w:val="00587AC4"/>
    <w:rsid w:val="005B3644"/>
    <w:rsid w:val="005D2DEC"/>
    <w:rsid w:val="005E2C8C"/>
    <w:rsid w:val="005F1893"/>
    <w:rsid w:val="0061014E"/>
    <w:rsid w:val="006133E7"/>
    <w:rsid w:val="006515BE"/>
    <w:rsid w:val="006647A7"/>
    <w:rsid w:val="00676215"/>
    <w:rsid w:val="006A2EEA"/>
    <w:rsid w:val="006F58A4"/>
    <w:rsid w:val="007701C7"/>
    <w:rsid w:val="00791019"/>
    <w:rsid w:val="007B57F0"/>
    <w:rsid w:val="007B6B24"/>
    <w:rsid w:val="007E642D"/>
    <w:rsid w:val="00801E5B"/>
    <w:rsid w:val="008B1AB4"/>
    <w:rsid w:val="009024D7"/>
    <w:rsid w:val="00914D9B"/>
    <w:rsid w:val="00926C2A"/>
    <w:rsid w:val="009355B0"/>
    <w:rsid w:val="00965407"/>
    <w:rsid w:val="00980690"/>
    <w:rsid w:val="009D52EC"/>
    <w:rsid w:val="00A41698"/>
    <w:rsid w:val="00A60347"/>
    <w:rsid w:val="00A62908"/>
    <w:rsid w:val="00A746E9"/>
    <w:rsid w:val="00A870FA"/>
    <w:rsid w:val="00AB09AB"/>
    <w:rsid w:val="00AE659D"/>
    <w:rsid w:val="00B02CEB"/>
    <w:rsid w:val="00B1780A"/>
    <w:rsid w:val="00B23F75"/>
    <w:rsid w:val="00B941E1"/>
    <w:rsid w:val="00BC431A"/>
    <w:rsid w:val="00BC7523"/>
    <w:rsid w:val="00C22324"/>
    <w:rsid w:val="00C24EF6"/>
    <w:rsid w:val="00C34B2F"/>
    <w:rsid w:val="00C56966"/>
    <w:rsid w:val="00C642BA"/>
    <w:rsid w:val="00C649E2"/>
    <w:rsid w:val="00C9263F"/>
    <w:rsid w:val="00C95B01"/>
    <w:rsid w:val="00CC04F0"/>
    <w:rsid w:val="00CE1227"/>
    <w:rsid w:val="00D211A4"/>
    <w:rsid w:val="00D21B37"/>
    <w:rsid w:val="00D403A8"/>
    <w:rsid w:val="00D9083F"/>
    <w:rsid w:val="00DD77BF"/>
    <w:rsid w:val="00DF33F8"/>
    <w:rsid w:val="00E07B4E"/>
    <w:rsid w:val="00E253F7"/>
    <w:rsid w:val="00E42A0E"/>
    <w:rsid w:val="00E540C1"/>
    <w:rsid w:val="00E6263C"/>
    <w:rsid w:val="00E73E20"/>
    <w:rsid w:val="00E91A26"/>
    <w:rsid w:val="00ED214C"/>
    <w:rsid w:val="00F40CAD"/>
    <w:rsid w:val="00F51B54"/>
    <w:rsid w:val="00F70578"/>
    <w:rsid w:val="00F73DF3"/>
    <w:rsid w:val="00FA3249"/>
    <w:rsid w:val="00FD72A4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E6FB0"/>
  <w14:defaultImageDpi w14:val="300"/>
  <w15:docId w15:val="{37D03524-8BF4-46C5-A854-8EE104E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Puesto">
    <w:name w:val="Title"/>
    <w:basedOn w:val="Normal"/>
    <w:link w:val="PuestoCar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link w:val="TextodegloboCar"/>
    <w:semiHidden/>
    <w:unhideWhenUsed/>
    <w:rsid w:val="005558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55853"/>
    <w:rPr>
      <w:rFonts w:ascii="Segoe UI" w:hAnsi="Segoe UI" w:cs="Segoe UI"/>
      <w:sz w:val="18"/>
      <w:szCs w:val="18"/>
      <w:lang w:val="es-MX"/>
    </w:rPr>
  </w:style>
  <w:style w:type="character" w:customStyle="1" w:styleId="EncabezadoCar">
    <w:name w:val="Encabezado Car"/>
    <w:basedOn w:val="Fuentedeprrafopredeter"/>
    <w:link w:val="Encabezado"/>
    <w:rsid w:val="000C7D86"/>
    <w:rPr>
      <w:sz w:val="24"/>
      <w:szCs w:val="24"/>
      <w:lang w:val="es-MX"/>
    </w:rPr>
  </w:style>
  <w:style w:type="character" w:customStyle="1" w:styleId="PiedepginaCar">
    <w:name w:val="Pie de página Car"/>
    <w:basedOn w:val="Fuentedeprrafopredeter"/>
    <w:link w:val="Piedepgina"/>
    <w:rsid w:val="000C7D86"/>
    <w:rPr>
      <w:sz w:val="24"/>
      <w:szCs w:val="24"/>
      <w:lang w:val="es-MX"/>
    </w:rPr>
  </w:style>
  <w:style w:type="character" w:customStyle="1" w:styleId="PuestoCar">
    <w:name w:val="Puesto Car"/>
    <w:basedOn w:val="Fuentedeprrafopredeter"/>
    <w:link w:val="Puesto"/>
    <w:rsid w:val="000C7D86"/>
    <w:rPr>
      <w:rFonts w:ascii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fernando vela leòn</cp:lastModifiedBy>
  <cp:revision>9</cp:revision>
  <cp:lastPrinted>2017-02-15T23:39:00Z</cp:lastPrinted>
  <dcterms:created xsi:type="dcterms:W3CDTF">2017-02-24T16:45:00Z</dcterms:created>
  <dcterms:modified xsi:type="dcterms:W3CDTF">2019-01-10T03:55:00Z</dcterms:modified>
</cp:coreProperties>
</file>