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2D9D7" w14:textId="77777777" w:rsidR="0002014C" w:rsidRPr="00E963D3" w:rsidRDefault="0002014C" w:rsidP="0002014C">
      <w:pPr>
        <w:tabs>
          <w:tab w:val="left" w:pos="4071"/>
        </w:tabs>
        <w:spacing w:line="276" w:lineRule="auto"/>
        <w:ind w:right="51"/>
        <w:jc w:val="center"/>
        <w:rPr>
          <w:rFonts w:ascii="Geomanist Black" w:hAnsi="Geomanist Black"/>
          <w:b/>
          <w:sz w:val="20"/>
          <w:szCs w:val="18"/>
        </w:rPr>
      </w:pPr>
      <w:r w:rsidRPr="00E963D3">
        <w:rPr>
          <w:rFonts w:ascii="Geomanist Black" w:hAnsi="Geomanist Black"/>
          <w:b/>
          <w:sz w:val="20"/>
          <w:szCs w:val="18"/>
        </w:rPr>
        <w:t>SOLICITUD DE PERMISO ECONÓMICO</w:t>
      </w:r>
    </w:p>
    <w:p w14:paraId="535BF076" w14:textId="77777777" w:rsidR="0002014C" w:rsidRPr="00E963D3" w:rsidRDefault="0002014C" w:rsidP="0002014C">
      <w:pPr>
        <w:tabs>
          <w:tab w:val="left" w:pos="4071"/>
        </w:tabs>
        <w:spacing w:line="276" w:lineRule="auto"/>
        <w:ind w:right="51"/>
        <w:jc w:val="center"/>
        <w:rPr>
          <w:rFonts w:ascii="Geomanist Black" w:hAnsi="Geomanist Black"/>
          <w:b/>
          <w:sz w:val="20"/>
          <w:szCs w:val="18"/>
        </w:rPr>
      </w:pPr>
      <w:r w:rsidRPr="00E963D3">
        <w:rPr>
          <w:rFonts w:ascii="Geomanist Black" w:hAnsi="Geomanist Black"/>
          <w:b/>
          <w:sz w:val="20"/>
          <w:szCs w:val="18"/>
        </w:rPr>
        <w:t>AÑO 2024</w:t>
      </w:r>
    </w:p>
    <w:p w14:paraId="0924B32A" w14:textId="77777777" w:rsidR="0002014C" w:rsidRPr="00960DB2" w:rsidRDefault="0002014C" w:rsidP="0002014C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02014C" w:rsidRPr="00FC0DF0" w14:paraId="79521021" w14:textId="77777777" w:rsidTr="009E3DF4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FFA12FF" w14:textId="77777777" w:rsidR="0002014C" w:rsidRPr="00E963D3" w:rsidRDefault="0002014C" w:rsidP="009E3DF4">
            <w:pPr>
              <w:keepNext/>
              <w:keepLines/>
              <w:spacing w:before="40"/>
              <w:outlineLvl w:val="3"/>
              <w:rPr>
                <w:rFonts w:ascii="Geomanist" w:eastAsiaTheme="majorEastAsia" w:hAnsi="Geomanist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E963D3">
              <w:rPr>
                <w:rFonts w:ascii="Geomanist" w:eastAsiaTheme="majorEastAsia" w:hAnsi="Geomanist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E963D3">
              <w:rPr>
                <w:rFonts w:ascii="Geomanist" w:eastAsiaTheme="majorEastAsia" w:hAnsi="Geomanist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17B79815" w14:textId="77777777" w:rsidR="0002014C" w:rsidRPr="00E963D3" w:rsidRDefault="0002014C" w:rsidP="009E3DF4">
            <w:pPr>
              <w:keepNext/>
              <w:keepLines/>
              <w:spacing w:before="40"/>
              <w:outlineLvl w:val="3"/>
              <w:rPr>
                <w:rFonts w:ascii="Geomanist Black" w:eastAsiaTheme="majorEastAsia" w:hAnsi="Geomanist Black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 Black" w:eastAsiaTheme="majorEastAsia" w:hAnsi="Geomanist Black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14:paraId="0488765E" w14:textId="2F9ABE15" w:rsidR="0002014C" w:rsidRPr="00E963D3" w:rsidRDefault="0002014C" w:rsidP="0002014C">
      <w:pPr>
        <w:tabs>
          <w:tab w:val="left" w:pos="4230"/>
        </w:tabs>
        <w:jc w:val="both"/>
        <w:rPr>
          <w:rFonts w:ascii="Geomanist Black" w:hAnsi="Geomanist Black" w:cs="Arial"/>
          <w:color w:val="000000" w:themeColor="text1"/>
          <w:sz w:val="20"/>
          <w:szCs w:val="16"/>
        </w:rPr>
      </w:pPr>
      <w:r w:rsidRPr="00E963D3">
        <w:rPr>
          <w:rFonts w:ascii="Geomanist Black" w:hAnsi="Geomanist Black" w:cs="Arial"/>
          <w:color w:val="000000" w:themeColor="text1"/>
          <w:sz w:val="20"/>
          <w:szCs w:val="16"/>
        </w:rPr>
        <w:t>ARACELI ROMERO CARRANZA</w:t>
      </w:r>
    </w:p>
    <w:p w14:paraId="02319CD7" w14:textId="77777777" w:rsidR="0002014C" w:rsidRPr="00E963D3" w:rsidRDefault="0002014C" w:rsidP="0002014C">
      <w:pPr>
        <w:tabs>
          <w:tab w:val="left" w:pos="4230"/>
        </w:tabs>
        <w:jc w:val="both"/>
        <w:rPr>
          <w:rFonts w:ascii="Geomanist Black" w:hAnsi="Geomanist Black" w:cs="Arial"/>
          <w:color w:val="000000" w:themeColor="text1"/>
          <w:sz w:val="16"/>
          <w:szCs w:val="16"/>
        </w:rPr>
      </w:pPr>
      <w:r w:rsidRPr="00E963D3">
        <w:rPr>
          <w:rFonts w:ascii="Geomanist Black" w:hAnsi="Geomanist Black" w:cs="Arial"/>
          <w:color w:val="000000" w:themeColor="text1"/>
          <w:sz w:val="20"/>
          <w:szCs w:val="16"/>
        </w:rPr>
        <w:t>JEFA DE DEPTO. DE RECURSOS HUMANOS</w:t>
      </w:r>
    </w:p>
    <w:p w14:paraId="445A896B" w14:textId="77777777" w:rsidR="0002014C" w:rsidRPr="00E963D3" w:rsidRDefault="0002014C" w:rsidP="0002014C">
      <w:pPr>
        <w:rPr>
          <w:rFonts w:ascii="Geomanist Black" w:hAnsi="Geomanist Black" w:cs="Arial"/>
          <w:color w:val="000000" w:themeColor="text1"/>
          <w:sz w:val="20"/>
          <w:szCs w:val="16"/>
        </w:rPr>
      </w:pPr>
      <w:r w:rsidRPr="00E963D3">
        <w:rPr>
          <w:rFonts w:ascii="Geomanist Black" w:hAnsi="Geomanist Black" w:cs="Arial"/>
          <w:color w:val="000000" w:themeColor="text1"/>
          <w:sz w:val="20"/>
          <w:szCs w:val="16"/>
        </w:rPr>
        <w:t xml:space="preserve">DEL I.T. DE CAMPECHE </w:t>
      </w:r>
    </w:p>
    <w:p w14:paraId="6056B93E" w14:textId="77777777" w:rsidR="0002014C" w:rsidRPr="00E963D3" w:rsidRDefault="0002014C" w:rsidP="0002014C">
      <w:pPr>
        <w:rPr>
          <w:rFonts w:ascii="Geomanist Black" w:hAnsi="Geomanist Black" w:cs="Arial"/>
          <w:color w:val="000000" w:themeColor="text1"/>
          <w:sz w:val="20"/>
          <w:szCs w:val="16"/>
        </w:rPr>
      </w:pPr>
      <w:r w:rsidRPr="00E963D3">
        <w:rPr>
          <w:rFonts w:ascii="Geomanist Black" w:hAnsi="Geomanist Black" w:cs="Arial"/>
          <w:color w:val="000000" w:themeColor="text1"/>
          <w:sz w:val="20"/>
          <w:szCs w:val="16"/>
        </w:rPr>
        <w:t>PRESENTE.</w:t>
      </w:r>
    </w:p>
    <w:p w14:paraId="7A0D7B87" w14:textId="77777777" w:rsidR="0002014C" w:rsidRPr="00FC0DF0" w:rsidRDefault="0002014C" w:rsidP="0002014C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02014C" w:rsidRPr="00E963D3" w14:paraId="7018FE2F" w14:textId="77777777" w:rsidTr="009E3DF4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248DB7B" w14:textId="77777777" w:rsidR="0002014C" w:rsidRPr="00E963D3" w:rsidRDefault="0002014C" w:rsidP="009E3DF4">
            <w:pPr>
              <w:spacing w:after="120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02014C" w:rsidRPr="00E963D3" w14:paraId="72D83E2D" w14:textId="77777777" w:rsidTr="009E3DF4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C3EB3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615E029C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14:paraId="6E97139B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4D80198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5DC1E76E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</w:tr>
      <w:tr w:rsidR="0002014C" w:rsidRPr="00E963D3" w14:paraId="235F88FC" w14:textId="77777777" w:rsidTr="009E3DF4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D62EAB" w14:textId="77777777" w:rsidR="0002014C" w:rsidRPr="00E963D3" w:rsidRDefault="0002014C" w:rsidP="009E3DF4">
            <w:pPr>
              <w:jc w:val="center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14:paraId="6FC94CBB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18919075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02014C" w:rsidRPr="00E963D3" w14:paraId="07F6BC48" w14:textId="77777777" w:rsidTr="009E3DF4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16F308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42763852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14:paraId="4C5B8764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E65ECDA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573C6C1E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440C9DBB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0BD8D0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 xml:space="preserve">    </w:t>
            </w:r>
          </w:p>
          <w:p w14:paraId="68898125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14:paraId="7E2C639F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</w:tr>
      <w:tr w:rsidR="0002014C" w:rsidRPr="00E963D3" w14:paraId="5F00CF3A" w14:textId="77777777" w:rsidTr="009E3DF4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A1D0D4" w14:textId="77777777" w:rsidR="0002014C" w:rsidRPr="00E963D3" w:rsidRDefault="0002014C" w:rsidP="009E3DF4">
            <w:pPr>
              <w:spacing w:before="120"/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1DD5111C" w14:textId="77777777" w:rsidR="0002014C" w:rsidRPr="00E963D3" w:rsidRDefault="0002014C" w:rsidP="009E3DF4">
            <w:pPr>
              <w:spacing w:before="120"/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FE2C93" w14:textId="77777777" w:rsidR="0002014C" w:rsidRPr="00E963D3" w:rsidRDefault="0002014C" w:rsidP="009E3DF4">
            <w:pPr>
              <w:spacing w:before="120"/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 xml:space="preserve">    del  presente  año,  en virtud de  tener que atender asuntos particulares.</w:t>
            </w:r>
          </w:p>
        </w:tc>
      </w:tr>
    </w:tbl>
    <w:p w14:paraId="3D1ADD61" w14:textId="77777777" w:rsidR="0002014C" w:rsidRPr="00E963D3" w:rsidRDefault="0002014C" w:rsidP="0002014C">
      <w:pPr>
        <w:jc w:val="both"/>
        <w:rPr>
          <w:rFonts w:ascii="Geomanist" w:hAnsi="Geomanist" w:cs="Arial"/>
          <w:color w:val="000000" w:themeColor="text1"/>
          <w:sz w:val="16"/>
          <w:szCs w:val="16"/>
        </w:rPr>
      </w:pPr>
    </w:p>
    <w:p w14:paraId="4AABAF00" w14:textId="77777777" w:rsidR="0002014C" w:rsidRPr="00E963D3" w:rsidRDefault="0002014C" w:rsidP="0002014C">
      <w:pPr>
        <w:jc w:val="both"/>
        <w:rPr>
          <w:rFonts w:ascii="Geomanist" w:hAnsi="Geomanist" w:cs="Arial"/>
          <w:color w:val="000000" w:themeColor="text1"/>
          <w:sz w:val="16"/>
          <w:szCs w:val="16"/>
        </w:rPr>
      </w:pPr>
      <w:r w:rsidRPr="00E963D3">
        <w:rPr>
          <w:rFonts w:ascii="Geomanist" w:hAnsi="Geomanist" w:cs="Arial"/>
          <w:color w:val="000000" w:themeColor="text1"/>
          <w:sz w:val="16"/>
          <w:szCs w:val="16"/>
        </w:rPr>
        <w:t>Para tal efecto me permito anotar los datos siguientes:</w:t>
      </w:r>
    </w:p>
    <w:p w14:paraId="376567E5" w14:textId="77777777" w:rsidR="0002014C" w:rsidRPr="00E963D3" w:rsidRDefault="0002014C" w:rsidP="0002014C">
      <w:pPr>
        <w:jc w:val="both"/>
        <w:rPr>
          <w:rFonts w:ascii="Geomanist" w:hAnsi="Geomanist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2397"/>
        <w:gridCol w:w="4614"/>
        <w:gridCol w:w="2487"/>
      </w:tblGrid>
      <w:tr w:rsidR="0002014C" w:rsidRPr="00E963D3" w14:paraId="2182CF0D" w14:textId="77777777" w:rsidTr="009E3DF4">
        <w:tc>
          <w:tcPr>
            <w:tcW w:w="3550" w:type="dxa"/>
          </w:tcPr>
          <w:p w14:paraId="484F8E50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14:paraId="2F136FE6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  <w:p w14:paraId="17B8A66B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14:paraId="21D524E0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14:paraId="08F45C3A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_______________________________________________________________________</w:t>
            </w:r>
          </w:p>
        </w:tc>
      </w:tr>
      <w:tr w:rsidR="0002014C" w:rsidRPr="00E963D3" w14:paraId="062822D5" w14:textId="77777777" w:rsidTr="009E3DF4">
        <w:trPr>
          <w:trHeight w:val="304"/>
        </w:trPr>
        <w:tc>
          <w:tcPr>
            <w:tcW w:w="3550" w:type="dxa"/>
            <w:vMerge w:val="restart"/>
          </w:tcPr>
          <w:p w14:paraId="324DDF1E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14:paraId="707560FB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14:paraId="62166A47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</w:tcPr>
          <w:p w14:paraId="10F8119E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14:paraId="17C89C7D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6"/>
                <w:szCs w:val="16"/>
              </w:rPr>
            </w:pPr>
          </w:p>
        </w:tc>
      </w:tr>
      <w:tr w:rsidR="0002014C" w:rsidRPr="00FC0DF0" w14:paraId="67E3010E" w14:textId="77777777" w:rsidTr="009E3DF4">
        <w:trPr>
          <w:trHeight w:val="304"/>
        </w:trPr>
        <w:tc>
          <w:tcPr>
            <w:tcW w:w="3550" w:type="dxa"/>
            <w:vMerge/>
          </w:tcPr>
          <w:p w14:paraId="4CCCFA6D" w14:textId="77777777" w:rsidR="0002014C" w:rsidRPr="00FC0DF0" w:rsidRDefault="0002014C" w:rsidP="009E3DF4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6EB01883" w14:textId="77777777" w:rsidR="0002014C" w:rsidRPr="00FC0DF0" w:rsidRDefault="0002014C" w:rsidP="009E3DF4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74A94F86" w14:textId="77777777" w:rsidR="0002014C" w:rsidRPr="00FC0DF0" w:rsidRDefault="0002014C" w:rsidP="009E3DF4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14:paraId="1E5CC44A" w14:textId="77777777" w:rsidR="0002014C" w:rsidRPr="00FC0DF0" w:rsidRDefault="0002014C" w:rsidP="009E3DF4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</w:tbl>
    <w:p w14:paraId="1163132D" w14:textId="36D592C3" w:rsidR="0002014C" w:rsidRPr="00D67C9E" w:rsidRDefault="0002014C" w:rsidP="0002014C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  <w:bookmarkStart w:id="0" w:name="_GoBack"/>
      <w:bookmarkEnd w:id="0"/>
    </w:p>
    <w:p w14:paraId="20E35AB3" w14:textId="77777777" w:rsidR="0002014C" w:rsidRPr="00E963D3" w:rsidRDefault="0002014C" w:rsidP="0002014C">
      <w:pPr>
        <w:keepNext/>
        <w:tabs>
          <w:tab w:val="left" w:pos="7513"/>
        </w:tabs>
        <w:spacing w:after="60"/>
        <w:jc w:val="both"/>
        <w:outlineLvl w:val="0"/>
        <w:rPr>
          <w:rFonts w:ascii="Geomanist Black" w:hAnsi="Geomanist Black" w:cs="Arial"/>
          <w:bCs/>
          <w:color w:val="000000" w:themeColor="text1"/>
          <w:kern w:val="32"/>
          <w:sz w:val="14"/>
          <w:szCs w:val="14"/>
        </w:rPr>
      </w:pPr>
      <w:r w:rsidRPr="00E963D3">
        <w:rPr>
          <w:rFonts w:ascii="Geomanist Black" w:hAnsi="Geomanist Black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    </w:t>
      </w:r>
    </w:p>
    <w:p w14:paraId="4D1B4517" w14:textId="77777777" w:rsidR="0002014C" w:rsidRPr="00E963D3" w:rsidRDefault="0002014C" w:rsidP="0002014C">
      <w:pPr>
        <w:tabs>
          <w:tab w:val="left" w:pos="6663"/>
        </w:tabs>
        <w:jc w:val="both"/>
        <w:rPr>
          <w:rFonts w:ascii="Geomanist Black" w:hAnsi="Geomanist Black" w:cs="Arial"/>
          <w:color w:val="000000" w:themeColor="text1"/>
          <w:sz w:val="14"/>
          <w:szCs w:val="14"/>
        </w:rPr>
      </w:pP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 xml:space="preserve"> </w:t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  <w:t xml:space="preserve">    </w:t>
      </w:r>
    </w:p>
    <w:p w14:paraId="2A3668CF" w14:textId="77777777" w:rsidR="0002014C" w:rsidRPr="00E963D3" w:rsidRDefault="0002014C" w:rsidP="0002014C">
      <w:pPr>
        <w:tabs>
          <w:tab w:val="left" w:pos="6663"/>
        </w:tabs>
        <w:jc w:val="both"/>
        <w:rPr>
          <w:rFonts w:ascii="Geomanist Black" w:hAnsi="Geomanist Black" w:cs="Arial"/>
          <w:color w:val="000000" w:themeColor="text1"/>
          <w:sz w:val="14"/>
          <w:szCs w:val="14"/>
        </w:rPr>
      </w:pP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82"/>
        <w:gridCol w:w="1958"/>
        <w:gridCol w:w="4033"/>
      </w:tblGrid>
      <w:tr w:rsidR="0002014C" w:rsidRPr="00E963D3" w14:paraId="68D7E8B6" w14:textId="77777777" w:rsidTr="009E3DF4">
        <w:tc>
          <w:tcPr>
            <w:tcW w:w="4039" w:type="dxa"/>
            <w:tcBorders>
              <w:bottom w:val="single" w:sz="4" w:space="0" w:color="auto"/>
            </w:tcBorders>
          </w:tcPr>
          <w:p w14:paraId="045FA4CB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14:paraId="6441C02F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</w:tcPr>
          <w:p w14:paraId="4976AD01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</w:tr>
    </w:tbl>
    <w:p w14:paraId="3E0776CB" w14:textId="77777777" w:rsidR="0002014C" w:rsidRPr="00E963D3" w:rsidRDefault="0002014C" w:rsidP="0002014C">
      <w:pPr>
        <w:jc w:val="both"/>
        <w:rPr>
          <w:rFonts w:ascii="Geomanist Black" w:hAnsi="Geomanist Black" w:cs="Arial"/>
          <w:b/>
          <w:color w:val="000000" w:themeColor="text1"/>
          <w:sz w:val="14"/>
          <w:szCs w:val="14"/>
        </w:rPr>
      </w:pP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 xml:space="preserve">           Nombre y Firma del trabajador</w:t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</w:p>
    <w:p w14:paraId="3F651A12" w14:textId="77777777" w:rsidR="0002014C" w:rsidRPr="00E963D3" w:rsidRDefault="0002014C" w:rsidP="0002014C">
      <w:pPr>
        <w:jc w:val="both"/>
        <w:rPr>
          <w:rFonts w:ascii="Geomanist Black" w:hAnsi="Geomanist Black" w:cs="Arial"/>
          <w:b/>
          <w:color w:val="000000" w:themeColor="text1"/>
          <w:sz w:val="14"/>
          <w:szCs w:val="14"/>
        </w:rPr>
      </w:pPr>
    </w:p>
    <w:p w14:paraId="24A5F397" w14:textId="77777777" w:rsidR="0002014C" w:rsidRPr="00E963D3" w:rsidRDefault="0002014C" w:rsidP="0002014C">
      <w:pPr>
        <w:keepNext/>
        <w:tabs>
          <w:tab w:val="left" w:pos="7513"/>
        </w:tabs>
        <w:spacing w:after="60"/>
        <w:jc w:val="both"/>
        <w:outlineLvl w:val="0"/>
        <w:rPr>
          <w:rFonts w:ascii="Geomanist Black" w:hAnsi="Geomanist Black" w:cs="Arial"/>
          <w:b/>
          <w:color w:val="000000" w:themeColor="text1"/>
          <w:sz w:val="14"/>
          <w:szCs w:val="14"/>
        </w:rPr>
      </w:pPr>
      <w:r w:rsidRPr="00E963D3">
        <w:rPr>
          <w:rFonts w:ascii="Geomanist Black" w:hAnsi="Geomanist Black" w:cs="Arial"/>
          <w:b/>
          <w:color w:val="000000" w:themeColor="text1"/>
          <w:sz w:val="14"/>
          <w:szCs w:val="14"/>
        </w:rPr>
        <w:t xml:space="preserve">                      </w:t>
      </w:r>
      <w:proofErr w:type="spellStart"/>
      <w:r w:rsidRPr="00E963D3">
        <w:rPr>
          <w:rFonts w:ascii="Geomanist Black" w:hAnsi="Geomanist Black" w:cs="Arial"/>
          <w:bCs/>
          <w:color w:val="000000" w:themeColor="text1"/>
          <w:kern w:val="32"/>
          <w:sz w:val="14"/>
          <w:szCs w:val="14"/>
        </w:rPr>
        <w:t>Vo</w:t>
      </w:r>
      <w:proofErr w:type="spellEnd"/>
      <w:r w:rsidRPr="00E963D3">
        <w:rPr>
          <w:rFonts w:ascii="Geomanist Black" w:hAnsi="Geomanist Black" w:cs="Arial"/>
          <w:bCs/>
          <w:color w:val="000000" w:themeColor="text1"/>
          <w:kern w:val="32"/>
          <w:sz w:val="14"/>
          <w:szCs w:val="14"/>
        </w:rPr>
        <w:t>. Bo.</w:t>
      </w:r>
      <w:r w:rsidRPr="00E963D3">
        <w:rPr>
          <w:rFonts w:ascii="Geomanist Black" w:hAnsi="Geomanist Black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Geomanist Black" w:hAnsi="Geomanist Black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</w:t>
      </w:r>
      <w:r w:rsidRPr="00E963D3">
        <w:rPr>
          <w:rFonts w:ascii="Geomanist Black" w:hAnsi="Geomanist Black" w:cs="Arial"/>
          <w:b/>
          <w:color w:val="000000" w:themeColor="text1"/>
          <w:sz w:val="14"/>
          <w:szCs w:val="14"/>
        </w:rPr>
        <w:t>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02014C" w:rsidRPr="00E963D3" w14:paraId="172CDE4D" w14:textId="77777777" w:rsidTr="009E3DF4">
        <w:trPr>
          <w:trHeight w:val="91"/>
        </w:trPr>
        <w:tc>
          <w:tcPr>
            <w:tcW w:w="4890" w:type="dxa"/>
          </w:tcPr>
          <w:p w14:paraId="0D7EB389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  <w:r w:rsidRPr="00E963D3"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  <w:t xml:space="preserve">      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14:paraId="50BA53C7" w14:textId="77777777" w:rsidR="0002014C" w:rsidRPr="00E963D3" w:rsidRDefault="0002014C" w:rsidP="009E3DF4">
            <w:pPr>
              <w:jc w:val="center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  <w:r w:rsidRPr="00E963D3"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  <w:t xml:space="preserve">                   DIRECTOR</w:t>
            </w:r>
          </w:p>
        </w:tc>
      </w:tr>
      <w:tr w:rsidR="0002014C" w:rsidRPr="00E963D3" w14:paraId="5770997A" w14:textId="77777777" w:rsidTr="009E3DF4">
        <w:trPr>
          <w:trHeight w:val="91"/>
        </w:trPr>
        <w:tc>
          <w:tcPr>
            <w:tcW w:w="4890" w:type="dxa"/>
          </w:tcPr>
          <w:p w14:paraId="2F58DDC1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  <w:r w:rsidRPr="00E963D3"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14:paraId="7F400E46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</w:tr>
    </w:tbl>
    <w:p w14:paraId="15BCB584" w14:textId="77777777" w:rsidR="0002014C" w:rsidRPr="00E963D3" w:rsidRDefault="0002014C" w:rsidP="0002014C">
      <w:pPr>
        <w:jc w:val="both"/>
        <w:rPr>
          <w:rFonts w:ascii="Geomanist Black" w:hAnsi="Geomanist Black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02014C" w:rsidRPr="00E963D3" w14:paraId="0CE4D40E" w14:textId="77777777" w:rsidTr="009E3DF4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8C346A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4C38779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4C30F2F1" w14:textId="77777777" w:rsidR="0002014C" w:rsidRPr="00E963D3" w:rsidRDefault="0002014C" w:rsidP="009E3DF4">
            <w:pPr>
              <w:jc w:val="both"/>
              <w:rPr>
                <w:rFonts w:ascii="Geomanist Black" w:hAnsi="Geomanist Black" w:cs="Arial"/>
                <w:color w:val="000000" w:themeColor="text1"/>
                <w:sz w:val="14"/>
                <w:szCs w:val="14"/>
              </w:rPr>
            </w:pPr>
          </w:p>
        </w:tc>
      </w:tr>
    </w:tbl>
    <w:p w14:paraId="1117FE77" w14:textId="12C57DC3" w:rsidR="0002014C" w:rsidRPr="0002014C" w:rsidRDefault="0002014C" w:rsidP="0002014C">
      <w:pPr>
        <w:rPr>
          <w:rFonts w:ascii="Geomanist Black" w:hAnsi="Geomanist Black" w:cs="Arial"/>
          <w:color w:val="000000" w:themeColor="text1"/>
          <w:sz w:val="14"/>
          <w:szCs w:val="14"/>
        </w:rPr>
      </w:pP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 xml:space="preserve">  Nombre y firma del Jefe de Depto.             </w:t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ab/>
        <w:t xml:space="preserve">                                                                </w:t>
      </w:r>
      <w:r>
        <w:rPr>
          <w:rFonts w:ascii="Geomanist Black" w:hAnsi="Geomanist Black" w:cs="Arial"/>
          <w:color w:val="000000" w:themeColor="text1"/>
          <w:sz w:val="14"/>
          <w:szCs w:val="14"/>
        </w:rPr>
        <w:t xml:space="preserve">                                                        </w:t>
      </w:r>
      <w:r w:rsidRPr="00E963D3">
        <w:rPr>
          <w:rFonts w:ascii="Geomanist Black" w:hAnsi="Geomanist Black" w:cs="Arial"/>
          <w:color w:val="000000" w:themeColor="text1"/>
          <w:sz w:val="14"/>
          <w:szCs w:val="14"/>
        </w:rPr>
        <w:t xml:space="preserve">  JOSÉ JAVIER PERALTA COSGAYA</w:t>
      </w:r>
    </w:p>
    <w:p w14:paraId="6089CDA8" w14:textId="77777777" w:rsidR="0002014C" w:rsidRPr="00E963D3" w:rsidRDefault="0002014C" w:rsidP="0002014C">
      <w:pPr>
        <w:jc w:val="both"/>
        <w:rPr>
          <w:rFonts w:ascii="Geomanist" w:hAnsi="Geomanist" w:cs="Arial"/>
          <w:i/>
          <w:color w:val="000000" w:themeColor="text1"/>
          <w:sz w:val="14"/>
        </w:rPr>
      </w:pPr>
      <w:r w:rsidRPr="00E963D3">
        <w:rPr>
          <w:rFonts w:ascii="Geomanist" w:hAnsi="Geomanist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02014C" w:rsidRPr="00FC0DF0" w14:paraId="2F551C4E" w14:textId="77777777" w:rsidTr="009E3DF4">
        <w:tc>
          <w:tcPr>
            <w:tcW w:w="1668" w:type="dxa"/>
          </w:tcPr>
          <w:p w14:paraId="21A3893D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0"/>
                <w:szCs w:val="10"/>
              </w:rPr>
              <w:t>Días autorizados en el año</w:t>
            </w:r>
          </w:p>
        </w:tc>
        <w:tc>
          <w:tcPr>
            <w:tcW w:w="3827" w:type="dxa"/>
          </w:tcPr>
          <w:p w14:paraId="19D4AF85" w14:textId="77777777" w:rsidR="0002014C" w:rsidRPr="00E963D3" w:rsidRDefault="0002014C" w:rsidP="009E3DF4">
            <w:pPr>
              <w:jc w:val="center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0"/>
                <w:szCs w:val="10"/>
              </w:rPr>
              <w:t>Período</w:t>
            </w:r>
          </w:p>
        </w:tc>
        <w:tc>
          <w:tcPr>
            <w:tcW w:w="1559" w:type="dxa"/>
          </w:tcPr>
          <w:p w14:paraId="0F5E4A4D" w14:textId="77777777" w:rsidR="0002014C" w:rsidRPr="00E963D3" w:rsidRDefault="0002014C" w:rsidP="009E3DF4">
            <w:pPr>
              <w:jc w:val="center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  <w:r w:rsidRPr="00E963D3">
              <w:rPr>
                <w:rFonts w:ascii="Geomanist" w:hAnsi="Geomanist" w:cs="Arial"/>
                <w:color w:val="000000" w:themeColor="text1"/>
                <w:sz w:val="10"/>
                <w:szCs w:val="10"/>
              </w:rPr>
              <w:t>Verificó</w:t>
            </w:r>
          </w:p>
        </w:tc>
      </w:tr>
      <w:tr w:rsidR="0002014C" w:rsidRPr="00FC0DF0" w14:paraId="5DF9CB08" w14:textId="77777777" w:rsidTr="009E3DF4">
        <w:trPr>
          <w:trHeight w:val="399"/>
        </w:trPr>
        <w:tc>
          <w:tcPr>
            <w:tcW w:w="1668" w:type="dxa"/>
          </w:tcPr>
          <w:p w14:paraId="6F2B95E1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</w:p>
        </w:tc>
        <w:tc>
          <w:tcPr>
            <w:tcW w:w="3827" w:type="dxa"/>
          </w:tcPr>
          <w:p w14:paraId="7621C5C2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</w:p>
        </w:tc>
        <w:tc>
          <w:tcPr>
            <w:tcW w:w="1559" w:type="dxa"/>
          </w:tcPr>
          <w:p w14:paraId="08AC8869" w14:textId="77777777" w:rsidR="0002014C" w:rsidRPr="00E963D3" w:rsidRDefault="0002014C" w:rsidP="009E3DF4">
            <w:pPr>
              <w:jc w:val="both"/>
              <w:rPr>
                <w:rFonts w:ascii="Geomanist" w:hAnsi="Geomanist" w:cs="Arial"/>
                <w:color w:val="000000" w:themeColor="text1"/>
                <w:sz w:val="10"/>
                <w:szCs w:val="10"/>
              </w:rPr>
            </w:pPr>
          </w:p>
        </w:tc>
      </w:tr>
    </w:tbl>
    <w:p w14:paraId="09CA79B9" w14:textId="13881C50" w:rsidR="008F23F0" w:rsidRPr="0002014C" w:rsidRDefault="008F23F0" w:rsidP="0002014C"/>
    <w:sectPr w:rsidR="008F23F0" w:rsidRPr="0002014C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ECEB1E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D326F-99CE-45A1-A0B6-7A8C5AAD9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2024-10-11T15:33:00Z</dcterms:created>
  <dcterms:modified xsi:type="dcterms:W3CDTF">2024-10-11T15:33:00Z</dcterms:modified>
</cp:coreProperties>
</file>