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A309E" w14:textId="77777777" w:rsidR="000C4C47" w:rsidRPr="00855DE2" w:rsidRDefault="000C4C47" w:rsidP="000C4C47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/2024</w:t>
      </w:r>
    </w:p>
    <w:tbl>
      <w:tblPr>
        <w:tblW w:w="5719" w:type="dxa"/>
        <w:tblInd w:w="43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22"/>
      </w:tblGrid>
      <w:tr w:rsidR="000C4C47" w:rsidRPr="00855DE2" w14:paraId="0D51BA92" w14:textId="77777777" w:rsidTr="009E3DF4">
        <w:tc>
          <w:tcPr>
            <w:tcW w:w="3397" w:type="dxa"/>
          </w:tcPr>
          <w:p w14:paraId="1517FCDC" w14:textId="77777777" w:rsidR="000C4C47" w:rsidRPr="00855DE2" w:rsidRDefault="000C4C47" w:rsidP="009E3DF4">
            <w:pPr>
              <w:keepNext/>
              <w:keepLines/>
              <w:spacing w:before="40"/>
              <w:jc w:val="right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  <w:u w:val="single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Centro de trabajo:</w:t>
            </w:r>
          </w:p>
        </w:tc>
        <w:tc>
          <w:tcPr>
            <w:tcW w:w="2322" w:type="dxa"/>
          </w:tcPr>
          <w:p w14:paraId="544C4722" w14:textId="77777777" w:rsidR="000C4C47" w:rsidRPr="00855DE2" w:rsidRDefault="000C4C47" w:rsidP="009E3DF4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14:paraId="136F3701" w14:textId="77777777" w:rsidR="000C4C47" w:rsidRPr="00855DE2" w:rsidRDefault="000C4C47" w:rsidP="000C4C47">
      <w:pPr>
        <w:jc w:val="center"/>
        <w:rPr>
          <w:rFonts w:ascii="Montserrat ExtraBold" w:hAnsi="Montserrat ExtraBold" w:cs="Arial"/>
          <w:color w:val="000000" w:themeColor="text1"/>
          <w:sz w:val="20"/>
          <w:szCs w:val="18"/>
        </w:rPr>
      </w:pPr>
    </w:p>
    <w:p w14:paraId="2C9DCB2D" w14:textId="77777777" w:rsidR="000C4C47" w:rsidRPr="00E6044E" w:rsidRDefault="000C4C47" w:rsidP="000C4C47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SOLICITUD DE PERMISO POR ENFERMEDAD</w:t>
      </w:r>
    </w:p>
    <w:p w14:paraId="3C883E76" w14:textId="77777777" w:rsidR="000C4C47" w:rsidRDefault="000C4C47" w:rsidP="000C4C47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DEL CÓNYUGE O DE LOS HIJOS</w:t>
      </w:r>
    </w:p>
    <w:p w14:paraId="51D108C9" w14:textId="77777777" w:rsidR="000C4C47" w:rsidRPr="00855DE2" w:rsidRDefault="000C4C47" w:rsidP="000C4C47">
      <w:pPr>
        <w:rPr>
          <w:rFonts w:ascii="Montserrat" w:hAnsi="Montserrat" w:cs="Arial"/>
          <w:color w:val="000000" w:themeColor="text1"/>
          <w:sz w:val="20"/>
          <w:szCs w:val="18"/>
        </w:rPr>
      </w:pPr>
    </w:p>
    <w:p w14:paraId="5B4AF1A4" w14:textId="77777777" w:rsidR="000C4C47" w:rsidRPr="001C45C7" w:rsidRDefault="000C4C47" w:rsidP="000C4C47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>JOSÉ JAVIER PERALTA COSGAYA</w:t>
      </w:r>
    </w:p>
    <w:p w14:paraId="65250C9F" w14:textId="77777777" w:rsidR="000C4C47" w:rsidRPr="001C45C7" w:rsidRDefault="000C4C47" w:rsidP="000C4C47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 xml:space="preserve">DIRECTOR DEL I.T. DE CAMPECHE </w:t>
      </w:r>
    </w:p>
    <w:p w14:paraId="59622D1E" w14:textId="77777777" w:rsidR="000C4C47" w:rsidRPr="001C45C7" w:rsidRDefault="000C4C47" w:rsidP="000C4C47">
      <w:pPr>
        <w:keepNext/>
        <w:keepLines/>
        <w:outlineLvl w:val="2"/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  <w:t>P R E S E N T E.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350"/>
        <w:gridCol w:w="5855"/>
        <w:gridCol w:w="1768"/>
      </w:tblGrid>
      <w:tr w:rsidR="000C4C47" w:rsidRPr="001C45C7" w14:paraId="27A0E180" w14:textId="77777777" w:rsidTr="009E3DF4">
        <w:trPr>
          <w:trHeight w:val="183"/>
        </w:trPr>
        <w:tc>
          <w:tcPr>
            <w:tcW w:w="2376" w:type="dxa"/>
          </w:tcPr>
          <w:p w14:paraId="2669AD52" w14:textId="77777777" w:rsidR="000C4C47" w:rsidRDefault="000C4C47" w:rsidP="009E3DF4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14:paraId="3F2AD8F6" w14:textId="77777777" w:rsidR="000C4C47" w:rsidRDefault="000C4C47" w:rsidP="009E3DF4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14:paraId="69D23BB8" w14:textId="77777777" w:rsidR="000C4C47" w:rsidRPr="001C45C7" w:rsidRDefault="000C4C47" w:rsidP="009E3DF4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4149E054" w14:textId="77777777" w:rsidR="000C4C47" w:rsidRPr="001C45C7" w:rsidRDefault="000C4C47" w:rsidP="009E3DF4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4" w:type="dxa"/>
            <w:vAlign w:val="bottom"/>
          </w:tcPr>
          <w:p w14:paraId="4A2FD23A" w14:textId="77777777" w:rsidR="000C4C47" w:rsidRPr="001C45C7" w:rsidRDefault="000C4C47" w:rsidP="009E3DF4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solicita a usted, </w:t>
            </w:r>
          </w:p>
        </w:tc>
      </w:tr>
    </w:tbl>
    <w:p w14:paraId="61F7AA96" w14:textId="77777777" w:rsidR="000C4C47" w:rsidRPr="001C45C7" w:rsidRDefault="000C4C47" w:rsidP="000C4C47">
      <w:pPr>
        <w:spacing w:after="120"/>
        <w:rPr>
          <w:rFonts w:ascii="Montserrat" w:hAnsi="Montserrat" w:cs="Arial"/>
          <w:color w:val="000000" w:themeColor="text1"/>
          <w:sz w:val="18"/>
          <w:szCs w:val="18"/>
        </w:rPr>
      </w:pPr>
      <w:r w:rsidRPr="001C45C7">
        <w:rPr>
          <w:rFonts w:ascii="Montserrat" w:hAnsi="Montserrat" w:cs="Arial"/>
          <w:color w:val="000000" w:themeColor="text1"/>
          <w:sz w:val="18"/>
          <w:szCs w:val="18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8"/>
        <w:gridCol w:w="1372"/>
        <w:gridCol w:w="1222"/>
        <w:gridCol w:w="2390"/>
        <w:gridCol w:w="854"/>
        <w:gridCol w:w="1584"/>
      </w:tblGrid>
      <w:tr w:rsidR="000C4C47" w:rsidRPr="001C45C7" w14:paraId="46303D19" w14:textId="77777777" w:rsidTr="009E3DF4">
        <w:tc>
          <w:tcPr>
            <w:tcW w:w="3640" w:type="dxa"/>
            <w:gridSpan w:val="2"/>
            <w:tcBorders>
              <w:bottom w:val="single" w:sz="4" w:space="0" w:color="auto"/>
            </w:tcBorders>
          </w:tcPr>
          <w:p w14:paraId="75583A72" w14:textId="77777777" w:rsidR="000C4C47" w:rsidRPr="001C45C7" w:rsidRDefault="000C4C47" w:rsidP="009E3DF4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54C70E37" w14:textId="77777777" w:rsidR="000C4C47" w:rsidRPr="001C45C7" w:rsidRDefault="000C4C47" w:rsidP="009E3DF4">
            <w:pPr>
              <w:ind w:right="-122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737935E9" w14:textId="77777777" w:rsidR="000C4C47" w:rsidRPr="001C45C7" w:rsidRDefault="000C4C47" w:rsidP="009E3DF4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8" w:type="dxa"/>
            <w:gridSpan w:val="2"/>
          </w:tcPr>
          <w:p w14:paraId="0C1614FF" w14:textId="77777777" w:rsidR="000C4C47" w:rsidRPr="001C45C7" w:rsidRDefault="000C4C47" w:rsidP="009E3DF4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presente año</w:t>
            </w:r>
          </w:p>
        </w:tc>
      </w:tr>
      <w:tr w:rsidR="000C4C47" w:rsidRPr="001C45C7" w14:paraId="2359E4C7" w14:textId="77777777" w:rsidTr="009E3DF4">
        <w:tblPrEx>
          <w:tblBorders>
            <w:bottom w:val="single" w:sz="4" w:space="0" w:color="auto"/>
          </w:tblBorders>
        </w:tblPrEx>
        <w:tc>
          <w:tcPr>
            <w:tcW w:w="9690" w:type="dxa"/>
            <w:gridSpan w:val="6"/>
            <w:tcBorders>
              <w:bottom w:val="single" w:sz="4" w:space="0" w:color="auto"/>
            </w:tcBorders>
          </w:tcPr>
          <w:p w14:paraId="43A4C658" w14:textId="77777777" w:rsidR="000C4C47" w:rsidRPr="001C45C7" w:rsidRDefault="000C4C47" w:rsidP="009E3DF4">
            <w:pPr>
              <w:spacing w:after="120"/>
              <w:jc w:val="right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                                       </w:t>
            </w:r>
          </w:p>
        </w:tc>
      </w:tr>
      <w:tr w:rsidR="000C4C47" w:rsidRPr="001C45C7" w14:paraId="7E6E3723" w14:textId="77777777" w:rsidTr="009E3DF4">
        <w:tblPrEx>
          <w:tblBorders>
            <w:bottom w:val="single" w:sz="4" w:space="0" w:color="auto"/>
          </w:tblBorders>
        </w:tblPrEx>
        <w:tc>
          <w:tcPr>
            <w:tcW w:w="2268" w:type="dxa"/>
            <w:tcBorders>
              <w:top w:val="single" w:sz="4" w:space="0" w:color="auto"/>
              <w:bottom w:val="nil"/>
            </w:tcBorders>
            <w:vAlign w:val="bottom"/>
          </w:tcPr>
          <w:p w14:paraId="4AAA72B8" w14:textId="77777777" w:rsidR="000C4C47" w:rsidRPr="001C45C7" w:rsidRDefault="000C4C47" w:rsidP="009E3DF4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por enfermedad de mí</w:t>
            </w:r>
          </w:p>
        </w:tc>
        <w:tc>
          <w:tcPr>
            <w:tcW w:w="74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7FFE12D" w14:textId="77777777" w:rsidR="000C4C47" w:rsidRPr="001C45C7" w:rsidRDefault="000C4C47" w:rsidP="009E3DF4">
            <w:pPr>
              <w:spacing w:after="120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0C4C47" w:rsidRPr="001C45C7" w14:paraId="4CEBA419" w14:textId="77777777" w:rsidTr="009E3DF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1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37F8" w14:textId="77777777" w:rsidR="000C4C47" w:rsidRPr="001C45C7" w:rsidRDefault="000C4C47" w:rsidP="009E3DF4">
            <w:pPr>
              <w:keepNext/>
              <w:spacing w:before="240"/>
              <w:ind w:left="-107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  <w:r w:rsidRPr="001C45C7"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  <w:t>Anexo Dictamen médico expedido por el ISSSTE, que certifica la enfermedad de mí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DE017B" w14:textId="77777777" w:rsidR="000C4C47" w:rsidRPr="001C45C7" w:rsidRDefault="000C4C47" w:rsidP="009E3DF4">
            <w:pPr>
              <w:keepNext/>
              <w:spacing w:before="240" w:after="60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</w:p>
        </w:tc>
      </w:tr>
    </w:tbl>
    <w:p w14:paraId="070339D0" w14:textId="77777777" w:rsidR="000C4C47" w:rsidRPr="001C45C7" w:rsidRDefault="000C4C47" w:rsidP="000C4C47">
      <w:pPr>
        <w:jc w:val="both"/>
        <w:rPr>
          <w:rFonts w:ascii="Montserrat" w:hAnsi="Montserrat" w:cs="Arial"/>
          <w:color w:val="000000" w:themeColor="text1"/>
          <w:sz w:val="18"/>
          <w:szCs w:val="20"/>
        </w:rPr>
      </w:pPr>
      <w:r w:rsidRPr="001C45C7">
        <w:rPr>
          <w:rFonts w:ascii="Montserrat" w:hAnsi="Montserrat" w:cs="Arial"/>
          <w:color w:val="000000" w:themeColor="text1"/>
          <w:sz w:val="18"/>
          <w:szCs w:val="20"/>
        </w:rPr>
        <w:t>y que requiere de atención especial por parte de un/a servidor/a.</w:t>
      </w:r>
    </w:p>
    <w:p w14:paraId="21CD952A" w14:textId="77777777" w:rsidR="000C4C47" w:rsidRDefault="000C4C47" w:rsidP="000C4C47">
      <w:pPr>
        <w:tabs>
          <w:tab w:val="left" w:pos="4103"/>
        </w:tabs>
        <w:ind w:right="94"/>
        <w:rPr>
          <w:rFonts w:ascii="Montserrat Medium" w:hAnsi="Montserrat Medium" w:cs="Arial"/>
          <w:color w:val="000000" w:themeColor="text1"/>
          <w:sz w:val="16"/>
          <w:szCs w:val="20"/>
        </w:rPr>
      </w:pPr>
    </w:p>
    <w:p w14:paraId="66E0335D" w14:textId="77777777" w:rsidR="000C4C47" w:rsidRPr="00BB67FA" w:rsidRDefault="000C4C47" w:rsidP="000C4C47">
      <w:pPr>
        <w:ind w:left="2836" w:right="94" w:firstLine="709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    </w:t>
      </w: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421F5F16" w14:textId="77777777" w:rsidR="000C4C47" w:rsidRPr="007652C8" w:rsidRDefault="000C4C47" w:rsidP="000C4C47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 xml:space="preserve">        </w:t>
      </w:r>
      <w:r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966A21"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488FA2D6" w14:textId="77777777" w:rsidR="000C4C47" w:rsidRPr="00462CC5" w:rsidRDefault="000C4C47" w:rsidP="000C4C47">
      <w:pPr>
        <w:ind w:right="-91"/>
        <w:jc w:val="center"/>
        <w:rPr>
          <w:rFonts w:ascii="Montserrat ExtraLight" w:hAnsi="Montserrat ExtraLight"/>
          <w:b/>
          <w:i/>
          <w:sz w:val="14"/>
          <w:szCs w:val="22"/>
        </w:rPr>
      </w:pPr>
      <w:r>
        <w:rPr>
          <w:rFonts w:ascii="Montserrat ExtraLight" w:hAnsi="Montserrat ExtraLight"/>
          <w:b/>
          <w:i/>
          <w:sz w:val="14"/>
          <w:szCs w:val="22"/>
        </w:rPr>
        <w:t xml:space="preserve"> </w:t>
      </w:r>
      <w:r w:rsidRPr="00462CC5">
        <w:rPr>
          <w:rFonts w:ascii="Montserrat ExtraLight" w:hAnsi="Montserrat ExtraLight"/>
          <w:b/>
          <w:i/>
          <w:sz w:val="14"/>
          <w:szCs w:val="22"/>
        </w:rPr>
        <w:t>La técnica en provincia engrandece la Nación</w:t>
      </w:r>
      <w:r w:rsidRPr="00462CC5"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4966CF66" w14:textId="77777777" w:rsidR="000C4C47" w:rsidRPr="00462CC5" w:rsidRDefault="000C4C47" w:rsidP="000C4C47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22"/>
        </w:rPr>
      </w:pPr>
    </w:p>
    <w:p w14:paraId="082F45DD" w14:textId="77777777" w:rsidR="000C4C47" w:rsidRPr="004E21A0" w:rsidRDefault="000C4C47" w:rsidP="000C4C47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0C4C47" w:rsidRPr="004E21A0" w14:paraId="15678A13" w14:textId="77777777" w:rsidTr="009E3DF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14:paraId="1897DF8B" w14:textId="77777777" w:rsidR="000C4C47" w:rsidRPr="00E6044E" w:rsidRDefault="000C4C47" w:rsidP="009E3DF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</w:rPr>
              <w:t>C.</w:t>
            </w:r>
          </w:p>
        </w:tc>
      </w:tr>
      <w:tr w:rsidR="000C4C47" w:rsidRPr="004E21A0" w14:paraId="773488B0" w14:textId="77777777" w:rsidTr="009E3DF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4028C5AE" w14:textId="77777777" w:rsidR="000C4C47" w:rsidRPr="00E6044E" w:rsidRDefault="000C4C47" w:rsidP="009E3DF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</w:p>
        </w:tc>
      </w:tr>
      <w:tr w:rsidR="000C4C47" w:rsidRPr="004E21A0" w14:paraId="26DCDA8F" w14:textId="77777777" w:rsidTr="009E3DF4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14:paraId="356CB808" w14:textId="77777777" w:rsidR="000C4C47" w:rsidRPr="00E6044E" w:rsidRDefault="000C4C47" w:rsidP="009E3DF4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3"/>
              </w:rPr>
              <w:t>(Firma del trabajador)</w:t>
            </w:r>
          </w:p>
        </w:tc>
      </w:tr>
    </w:tbl>
    <w:p w14:paraId="01B956A7" w14:textId="77777777" w:rsidR="000C4C47" w:rsidRDefault="000C4C47" w:rsidP="000C4C47">
      <w:pPr>
        <w:spacing w:before="120"/>
        <w:jc w:val="both"/>
        <w:rPr>
          <w:rFonts w:ascii="Montserrat" w:hAnsi="Montserrat" w:cs="Arial"/>
          <w:color w:val="000000" w:themeColor="text1"/>
          <w:sz w:val="16"/>
        </w:rPr>
      </w:pPr>
      <w:r w:rsidRPr="00060D86">
        <w:rPr>
          <w:rFonts w:ascii="Montserrat" w:hAnsi="Montserrat" w:cs="Arial"/>
          <w:color w:val="000000" w:themeColor="text1"/>
          <w:sz w:val="16"/>
        </w:rPr>
        <w:t>En atención a su solicitud, y en virtud de llenar los requisitos establecidos para el otorgamiento; se le comunica que ésta ha sido autorizada.</w:t>
      </w:r>
    </w:p>
    <w:p w14:paraId="3E3DE8B5" w14:textId="77777777" w:rsidR="000C4C47" w:rsidRPr="00060D86" w:rsidRDefault="000C4C47" w:rsidP="000C4C47">
      <w:pPr>
        <w:jc w:val="both"/>
        <w:rPr>
          <w:rFonts w:ascii="Montserrat" w:hAnsi="Montserrat" w:cs="Arial"/>
          <w:color w:val="000000" w:themeColor="text1"/>
          <w:sz w:val="16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0C4C47" w:rsidRPr="00060D86" w14:paraId="68E6FA52" w14:textId="77777777" w:rsidTr="009E3DF4">
        <w:trPr>
          <w:trHeight w:val="272"/>
        </w:trPr>
        <w:tc>
          <w:tcPr>
            <w:tcW w:w="4890" w:type="dxa"/>
          </w:tcPr>
          <w:p w14:paraId="68154FC1" w14:textId="77777777" w:rsidR="000C4C47" w:rsidRPr="00060D86" w:rsidRDefault="000C4C47" w:rsidP="009E3DF4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C O N T R O L</w:t>
            </w:r>
          </w:p>
          <w:p w14:paraId="14A19474" w14:textId="77777777" w:rsidR="000C4C47" w:rsidRPr="00060D86" w:rsidRDefault="000C4C47" w:rsidP="009E3DF4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JEFA DEL DEPTO. RECURSOS HUMANOS</w:t>
            </w:r>
          </w:p>
        </w:tc>
        <w:tc>
          <w:tcPr>
            <w:tcW w:w="634" w:type="dxa"/>
          </w:tcPr>
          <w:p w14:paraId="15C8EADA" w14:textId="77777777" w:rsidR="000C4C47" w:rsidRPr="00060D86" w:rsidRDefault="000C4C47" w:rsidP="009E3DF4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90" w:type="dxa"/>
          </w:tcPr>
          <w:p w14:paraId="57E67653" w14:textId="77777777" w:rsidR="000C4C47" w:rsidRPr="00060D86" w:rsidRDefault="000C4C47" w:rsidP="009E3DF4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060D86">
              <w:rPr>
                <w:rFonts w:ascii="Montserrat" w:hAnsi="Montserrat"/>
                <w:b/>
                <w:sz w:val="18"/>
                <w:szCs w:val="18"/>
              </w:rPr>
              <w:t>AUTORIZA</w:t>
            </w:r>
          </w:p>
          <w:p w14:paraId="3F5632C8" w14:textId="77777777" w:rsidR="000C4C47" w:rsidRPr="00060D86" w:rsidRDefault="000C4C47" w:rsidP="009E3DF4">
            <w:pPr>
              <w:jc w:val="center"/>
            </w:pPr>
            <w:r>
              <w:rPr>
                <w:rFonts w:ascii="Montserrat" w:hAnsi="Montserrat"/>
                <w:b/>
                <w:sz w:val="18"/>
                <w:szCs w:val="18"/>
              </w:rPr>
              <w:t xml:space="preserve">SUBDIRECTOR DE SERV. </w:t>
            </w:r>
            <w:r w:rsidRPr="00060D86">
              <w:rPr>
                <w:rFonts w:ascii="Montserrat" w:hAnsi="Montserrat"/>
                <w:b/>
                <w:sz w:val="18"/>
                <w:szCs w:val="18"/>
              </w:rPr>
              <w:t>ADMINISTRATIVOS</w:t>
            </w:r>
          </w:p>
        </w:tc>
      </w:tr>
    </w:tbl>
    <w:p w14:paraId="001E0990" w14:textId="77777777" w:rsidR="000C4C47" w:rsidRPr="00060D86" w:rsidRDefault="000C4C47" w:rsidP="000C4C47">
      <w:pPr>
        <w:jc w:val="both"/>
        <w:rPr>
          <w:rFonts w:ascii="Montserrat" w:hAnsi="Montserrat" w:cs="Arial"/>
          <w:b/>
          <w:color w:val="000000" w:themeColor="text1"/>
          <w:sz w:val="18"/>
          <w:szCs w:val="18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0C4C47" w:rsidRPr="00060D86" w14:paraId="4BC3A4FC" w14:textId="77777777" w:rsidTr="009E3DF4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14:paraId="1B6190C3" w14:textId="77777777" w:rsidR="000C4C47" w:rsidRPr="00060D86" w:rsidRDefault="000C4C47" w:rsidP="009E3DF4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14:paraId="08FB4C35" w14:textId="77777777" w:rsidR="000C4C47" w:rsidRPr="00060D86" w:rsidRDefault="000C4C47" w:rsidP="009E3DF4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BA73411" w14:textId="77777777" w:rsidR="000C4C47" w:rsidRPr="00060D86" w:rsidRDefault="000C4C47" w:rsidP="009E3DF4">
            <w:pPr>
              <w:jc w:val="both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14:paraId="48854D76" w14:textId="77777777" w:rsidR="000C4C47" w:rsidRPr="00060D86" w:rsidRDefault="000C4C47" w:rsidP="009E3DF4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14:paraId="3CF9872D" w14:textId="77777777" w:rsidR="000C4C47" w:rsidRPr="00060D86" w:rsidRDefault="000C4C47" w:rsidP="009E3DF4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VICENTE DE LA CRUZ MUÑOZ</w:t>
            </w:r>
          </w:p>
        </w:tc>
      </w:tr>
    </w:tbl>
    <w:p w14:paraId="2B9D3702" w14:textId="77777777" w:rsidR="000C4C47" w:rsidRPr="004E21A0" w:rsidRDefault="000C4C47" w:rsidP="000C4C47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14:paraId="49540AF0" w14:textId="77777777" w:rsidR="000C4C47" w:rsidRPr="00060D86" w:rsidRDefault="000C4C47" w:rsidP="000C4C47">
      <w:p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>Historial del año</w:t>
      </w:r>
    </w:p>
    <w:p w14:paraId="38347068" w14:textId="77777777" w:rsidR="000C4C47" w:rsidRPr="00060D86" w:rsidRDefault="000C4C47" w:rsidP="000C4C47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Permisos autorizados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 xml:space="preserve">anteriormente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en el año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>________.</w:t>
      </w:r>
    </w:p>
    <w:p w14:paraId="4EC909BE" w14:textId="77777777" w:rsidR="000C4C47" w:rsidRPr="00344543" w:rsidRDefault="000C4C47" w:rsidP="000C4C47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proofErr w:type="gramStart"/>
      <w:r w:rsidRPr="00060D86">
        <w:rPr>
          <w:rFonts w:ascii="Montserrat" w:hAnsi="Montserrat" w:cs="Arial"/>
          <w:color w:val="000000" w:themeColor="text1"/>
          <w:sz w:val="14"/>
          <w:szCs w:val="16"/>
        </w:rPr>
        <w:t>Total</w:t>
      </w:r>
      <w:proofErr w:type="gramEnd"/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 de días otorgados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>incluyendo este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 xml:space="preserve"> ________.</w:t>
      </w:r>
    </w:p>
    <w:p w14:paraId="11878E33" w14:textId="77777777" w:rsidR="000C4C47" w:rsidRPr="008843B6" w:rsidRDefault="000C4C47" w:rsidP="000C4C47"/>
    <w:p w14:paraId="09CA79B9" w14:textId="13881C50" w:rsidR="008F23F0" w:rsidRPr="000C4C47" w:rsidRDefault="008F23F0" w:rsidP="000C4C47">
      <w:bookmarkStart w:id="0" w:name="_GoBack"/>
      <w:bookmarkEnd w:id="0"/>
    </w:p>
    <w:sectPr w:rsidR="008F23F0" w:rsidRPr="000C4C47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DCA657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024B2857">
          <wp:simplePos x="0" y="0"/>
          <wp:positionH relativeFrom="page">
            <wp:posOffset>124100</wp:posOffset>
          </wp:positionH>
          <wp:positionV relativeFrom="paragraph">
            <wp:posOffset>-2067626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4C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47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006F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96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3C88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381C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53294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1209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44B4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77C69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5F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09A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5F4F1-B0F9-4106-B219-C197E1455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2</cp:revision>
  <cp:lastPrinted>2021-01-05T17:40:00Z</cp:lastPrinted>
  <dcterms:created xsi:type="dcterms:W3CDTF">2024-10-11T16:06:00Z</dcterms:created>
  <dcterms:modified xsi:type="dcterms:W3CDTF">2024-10-11T16:06:00Z</dcterms:modified>
</cp:coreProperties>
</file>