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C6F30" w14:textId="77777777" w:rsidR="000515BC" w:rsidRPr="000515BC" w:rsidRDefault="000515BC" w:rsidP="000515BC">
      <w:pPr>
        <w:tabs>
          <w:tab w:val="left" w:pos="4071"/>
        </w:tabs>
        <w:spacing w:line="276" w:lineRule="auto"/>
        <w:ind w:right="51"/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0515BC">
        <w:rPr>
          <w:rFonts w:ascii="Noto Sans Black" w:hAnsi="Noto Sans Black" w:cs="Noto Sans Black"/>
          <w:b/>
          <w:bCs/>
          <w:sz w:val="20"/>
          <w:szCs w:val="20"/>
        </w:rPr>
        <w:t>SOLICITUD DE PERMISO ECONÓMICO</w:t>
      </w:r>
    </w:p>
    <w:p w14:paraId="3CB259EE" w14:textId="64FC780A" w:rsidR="000515BC" w:rsidRPr="000515BC" w:rsidRDefault="000515BC" w:rsidP="000515BC">
      <w:pPr>
        <w:tabs>
          <w:tab w:val="left" w:pos="4071"/>
        </w:tabs>
        <w:spacing w:line="276" w:lineRule="auto"/>
        <w:ind w:right="51"/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0515BC">
        <w:rPr>
          <w:rFonts w:ascii="Noto Sans Black" w:hAnsi="Noto Sans Black" w:cs="Noto Sans Black"/>
          <w:b/>
          <w:bCs/>
          <w:sz w:val="20"/>
          <w:szCs w:val="20"/>
        </w:rPr>
        <w:t>AÑO 202</w:t>
      </w:r>
      <w:r>
        <w:rPr>
          <w:rFonts w:ascii="Noto Sans Black" w:hAnsi="Noto Sans Black" w:cs="Noto Sans Black"/>
          <w:b/>
          <w:bCs/>
          <w:sz w:val="20"/>
          <w:szCs w:val="20"/>
        </w:rPr>
        <w:t>5</w:t>
      </w:r>
    </w:p>
    <w:p w14:paraId="2130E2F8" w14:textId="77777777" w:rsidR="000515BC" w:rsidRPr="000515BC" w:rsidRDefault="000515BC" w:rsidP="000515BC">
      <w:pPr>
        <w:tabs>
          <w:tab w:val="left" w:pos="4071"/>
        </w:tabs>
        <w:spacing w:line="276" w:lineRule="auto"/>
        <w:ind w:right="51"/>
        <w:jc w:val="center"/>
        <w:rPr>
          <w:rFonts w:ascii="Noto Sans" w:hAnsi="Noto Sans" w:cs="Noto Sans"/>
          <w:b/>
          <w:sz w:val="18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0515BC" w:rsidRPr="000515BC" w14:paraId="05D10C44" w14:textId="77777777" w:rsidTr="00F5270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B7FFFF6" w14:textId="0BB03AC0" w:rsidR="000515BC" w:rsidRPr="000515BC" w:rsidRDefault="000515BC" w:rsidP="00F5270A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  <w:u w:val="single"/>
              </w:rPr>
            </w:pPr>
            <w:r w:rsidRPr="000515BC">
              <w:rPr>
                <w:rFonts w:ascii="Noto Sans" w:eastAsiaTheme="majorEastAsia" w:hAnsi="Noto Sans" w:cs="Noto Sans"/>
                <w:i/>
                <w:iCs/>
                <w:color w:val="000000" w:themeColor="text1"/>
                <w:sz w:val="18"/>
                <w:szCs w:val="18"/>
              </w:rPr>
              <w:t xml:space="preserve">                 </w:t>
            </w:r>
            <w:r>
              <w:rPr>
                <w:rFonts w:ascii="Noto Sans" w:eastAsiaTheme="majorEastAsia" w:hAnsi="Noto Sans" w:cs="Noto Sans"/>
                <w:i/>
                <w:iCs/>
                <w:color w:val="000000" w:themeColor="text1"/>
                <w:sz w:val="18"/>
                <w:szCs w:val="18"/>
              </w:rPr>
              <w:t xml:space="preserve">  </w:t>
            </w:r>
            <w:r w:rsidRPr="000515BC">
              <w:rPr>
                <w:rFonts w:ascii="Noto Sans" w:eastAsiaTheme="majorEastAsia" w:hAnsi="Noto Sans" w:cs="Noto Sans"/>
                <w:i/>
                <w:iCs/>
                <w:color w:val="000000" w:themeColor="text1"/>
                <w:sz w:val="18"/>
                <w:szCs w:val="18"/>
              </w:rPr>
              <w:t>CENTRO DE TRABAJO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288B5F3A" w14:textId="77777777" w:rsidR="000515BC" w:rsidRPr="000515BC" w:rsidRDefault="000515BC" w:rsidP="00F5270A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  <w:t xml:space="preserve">      I. T. DE CAMPECHE</w:t>
            </w:r>
          </w:p>
        </w:tc>
      </w:tr>
    </w:tbl>
    <w:p w14:paraId="3FD03829" w14:textId="77777777" w:rsidR="000515BC" w:rsidRPr="000515BC" w:rsidRDefault="000515BC" w:rsidP="000515BC">
      <w:pPr>
        <w:tabs>
          <w:tab w:val="left" w:pos="4230"/>
        </w:tabs>
        <w:jc w:val="both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0515BC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ARACELI ROMERO CARRANZA</w:t>
      </w:r>
    </w:p>
    <w:p w14:paraId="32076439" w14:textId="77777777" w:rsidR="000515BC" w:rsidRPr="000515BC" w:rsidRDefault="000515BC" w:rsidP="000515BC">
      <w:pPr>
        <w:tabs>
          <w:tab w:val="left" w:pos="4230"/>
        </w:tabs>
        <w:jc w:val="both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0515BC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JEFA DE DEPTO. DE RECURSOS HUMANOS</w:t>
      </w:r>
    </w:p>
    <w:p w14:paraId="7466E6CD" w14:textId="02CA9485" w:rsidR="000515BC" w:rsidRPr="000515BC" w:rsidRDefault="000515BC" w:rsidP="000515BC">
      <w:pPr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0515BC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PRESENTE</w:t>
      </w:r>
    </w:p>
    <w:p w14:paraId="2AB131C6" w14:textId="77777777" w:rsidR="000515BC" w:rsidRPr="00875619" w:rsidRDefault="000515BC" w:rsidP="000515BC">
      <w:pPr>
        <w:rPr>
          <w:rFonts w:ascii="Noto Sans" w:hAnsi="Noto Sans" w:cs="Noto Sans"/>
          <w:color w:val="000000" w:themeColor="text1"/>
          <w:sz w:val="16"/>
          <w:szCs w:val="16"/>
        </w:rPr>
      </w:pPr>
    </w:p>
    <w:tbl>
      <w:tblPr>
        <w:tblW w:w="10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09"/>
        <w:gridCol w:w="709"/>
        <w:gridCol w:w="425"/>
        <w:gridCol w:w="142"/>
        <w:gridCol w:w="2693"/>
        <w:gridCol w:w="425"/>
        <w:gridCol w:w="3240"/>
        <w:gridCol w:w="482"/>
        <w:gridCol w:w="160"/>
      </w:tblGrid>
      <w:tr w:rsidR="000515BC" w:rsidRPr="000515BC" w14:paraId="29885C36" w14:textId="77777777" w:rsidTr="000515BC">
        <w:trPr>
          <w:trHeight w:val="262"/>
        </w:trPr>
        <w:tc>
          <w:tcPr>
            <w:tcW w:w="1011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ACF3099" w14:textId="0CA1FCD5" w:rsidR="000515BC" w:rsidRPr="000515BC" w:rsidRDefault="000515BC" w:rsidP="000515BC">
            <w:pPr>
              <w:spacing w:after="120"/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Co</w:t>
            </w: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n base al Art. 52 Fracc. III de las Condiciones Generales de Trabajo del Personal de la Secretaría de Educación Pública.</w:t>
            </w:r>
          </w:p>
        </w:tc>
      </w:tr>
      <w:tr w:rsidR="000515BC" w:rsidRPr="000515BC" w14:paraId="41572786" w14:textId="77777777" w:rsidTr="00875619"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3E4FC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El/La que suscribe,</w:t>
            </w:r>
          </w:p>
        </w:tc>
        <w:tc>
          <w:tcPr>
            <w:tcW w:w="8116" w:type="dxa"/>
            <w:gridSpan w:val="7"/>
            <w:tcBorders>
              <w:top w:val="nil"/>
              <w:left w:val="nil"/>
              <w:right w:val="nil"/>
            </w:tcBorders>
          </w:tcPr>
          <w:p w14:paraId="22848445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CB7C6EC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0515BC" w:rsidRPr="000515BC" w14:paraId="78CE004D" w14:textId="77777777" w:rsidTr="000515BC">
        <w:tc>
          <w:tcPr>
            <w:tcW w:w="1011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79406B6" w14:textId="77777777" w:rsidR="000515BC" w:rsidRPr="000515BC" w:rsidRDefault="000515BC" w:rsidP="00F5270A">
            <w:pPr>
              <w:jc w:val="center"/>
              <w:rPr>
                <w:rFonts w:ascii="Noto Sans" w:hAnsi="Noto Sans" w:cs="Noto Sans"/>
                <w:i/>
                <w:iCs/>
                <w:color w:val="000000" w:themeColor="text1"/>
                <w:sz w:val="16"/>
                <w:szCs w:val="16"/>
              </w:rPr>
            </w:pPr>
            <w:r w:rsidRPr="000515BC">
              <w:rPr>
                <w:rFonts w:ascii="Noto Sans" w:hAnsi="Noto Sans" w:cs="Noto Sans"/>
                <w:i/>
                <w:iCs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14:paraId="6424F4BE" w14:textId="2D393A6E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solicita a </w:t>
            </w: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u</w:t>
            </w: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sted, si para ello no existe inconveniente, tenga a bien autorizarme como económico</w:t>
            </w: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 los días:</w:t>
            </w:r>
          </w:p>
        </w:tc>
      </w:tr>
      <w:tr w:rsidR="000515BC" w:rsidRPr="000515BC" w14:paraId="473B7175" w14:textId="77777777" w:rsidTr="000515BC">
        <w:trPr>
          <w:gridAfter w:val="2"/>
          <w:wAfter w:w="642" w:type="dxa"/>
          <w:cantSplit/>
        </w:trPr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C62F78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C49D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  <w:p w14:paraId="7EDEB9CF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,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</w:tcPr>
          <w:p w14:paraId="418B474A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3ABCEC" w14:textId="7C8C0EE4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  <w:p w14:paraId="436E77CF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</w:tcPr>
          <w:p w14:paraId="7FF72460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</w:tc>
      </w:tr>
      <w:tr w:rsidR="000515BC" w:rsidRPr="000515BC" w14:paraId="102A795B" w14:textId="77777777" w:rsidTr="00875619">
        <w:trPr>
          <w:cantSplit/>
          <w:trHeight w:val="40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C75A3" w14:textId="77777777" w:rsidR="000515BC" w:rsidRPr="000515BC" w:rsidRDefault="000515BC" w:rsidP="00875619">
            <w:pPr>
              <w:spacing w:before="120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7B9C9C8" w14:textId="77777777" w:rsidR="000515BC" w:rsidRPr="000515BC" w:rsidRDefault="000515BC" w:rsidP="00875619">
            <w:pPr>
              <w:spacing w:before="120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EAFC8" w14:textId="654A71D9" w:rsidR="000515BC" w:rsidRPr="000515BC" w:rsidRDefault="000515BC" w:rsidP="00875619">
            <w:pPr>
              <w:spacing w:before="120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presente año, en virtud de tener que atender asuntos particulares.</w:t>
            </w:r>
          </w:p>
        </w:tc>
      </w:tr>
    </w:tbl>
    <w:p w14:paraId="487E4889" w14:textId="77777777" w:rsidR="000515BC" w:rsidRPr="000515BC" w:rsidRDefault="000515BC" w:rsidP="000515BC">
      <w:pPr>
        <w:jc w:val="both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2FB19D9E" w14:textId="77777777" w:rsidR="000515BC" w:rsidRPr="000515BC" w:rsidRDefault="000515BC" w:rsidP="000515BC">
      <w:pPr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0515BC">
        <w:rPr>
          <w:rFonts w:ascii="Noto Sans" w:hAnsi="Noto Sans" w:cs="Noto Sans"/>
          <w:color w:val="000000" w:themeColor="text1"/>
          <w:sz w:val="18"/>
          <w:szCs w:val="18"/>
        </w:rPr>
        <w:t>Para tal efecto me permito anotar los datos siguientes:</w:t>
      </w:r>
    </w:p>
    <w:p w14:paraId="4BF874D0" w14:textId="77777777" w:rsidR="000515BC" w:rsidRPr="00875619" w:rsidRDefault="000515BC" w:rsidP="000515BC">
      <w:pPr>
        <w:jc w:val="both"/>
        <w:rPr>
          <w:rFonts w:ascii="Noto Sans" w:hAnsi="Noto Sans" w:cs="Noto Sans"/>
          <w:color w:val="000000" w:themeColor="text1"/>
          <w:sz w:val="15"/>
          <w:szCs w:val="15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550"/>
        <w:gridCol w:w="3931"/>
        <w:gridCol w:w="2017"/>
      </w:tblGrid>
      <w:tr w:rsidR="000515BC" w:rsidRPr="000515BC" w14:paraId="2050F5AC" w14:textId="77777777" w:rsidTr="00F5270A">
        <w:tc>
          <w:tcPr>
            <w:tcW w:w="3550" w:type="dxa"/>
          </w:tcPr>
          <w:p w14:paraId="15A6352B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1.- R.F.C. (con homonimia) </w:t>
            </w:r>
          </w:p>
          <w:p w14:paraId="245271CA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0C76B273" w14:textId="7AC388DB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2.- Categoría actual (nombre de plaza)</w:t>
            </w: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14:paraId="40A8A1B8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_______________________________________________________________________</w:t>
            </w:r>
          </w:p>
        </w:tc>
      </w:tr>
      <w:tr w:rsidR="000515BC" w:rsidRPr="000515BC" w14:paraId="5A7B230C" w14:textId="77777777" w:rsidTr="00875619">
        <w:trPr>
          <w:trHeight w:val="304"/>
        </w:trPr>
        <w:tc>
          <w:tcPr>
            <w:tcW w:w="3550" w:type="dxa"/>
            <w:vMerge w:val="restart"/>
            <w:vAlign w:val="bottom"/>
          </w:tcPr>
          <w:p w14:paraId="5CED9B8D" w14:textId="77777777" w:rsidR="000515BC" w:rsidRPr="000515BC" w:rsidRDefault="000515BC" w:rsidP="00875619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3.- Clave Presupuestal </w:t>
            </w:r>
          </w:p>
          <w:p w14:paraId="0D41A477" w14:textId="4E265196" w:rsidR="000515BC" w:rsidRPr="000515BC" w:rsidRDefault="000515BC" w:rsidP="00875619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(plazas completas, ver talón(es)</w:t>
            </w:r>
          </w:p>
        </w:tc>
        <w:tc>
          <w:tcPr>
            <w:tcW w:w="3931" w:type="dxa"/>
            <w:tcBorders>
              <w:top w:val="single" w:sz="4" w:space="0" w:color="auto"/>
            </w:tcBorders>
          </w:tcPr>
          <w:p w14:paraId="2A4F1A9C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14:paraId="37BCA10C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0515BC" w:rsidRPr="000515BC" w14:paraId="5E127968" w14:textId="77777777" w:rsidTr="00F5270A">
        <w:trPr>
          <w:trHeight w:val="304"/>
        </w:trPr>
        <w:tc>
          <w:tcPr>
            <w:tcW w:w="3550" w:type="dxa"/>
            <w:vMerge/>
          </w:tcPr>
          <w:p w14:paraId="40FC6D75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14:paraId="2E852331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14:paraId="44A3E199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</w:tbl>
    <w:p w14:paraId="05C867EC" w14:textId="77777777" w:rsidR="000515BC" w:rsidRPr="00875619" w:rsidRDefault="000515BC" w:rsidP="000515BC">
      <w:pPr>
        <w:jc w:val="both"/>
        <w:rPr>
          <w:rFonts w:ascii="Noto Sans" w:hAnsi="Noto Sans" w:cs="Noto Sans"/>
          <w:b/>
          <w:color w:val="000000" w:themeColor="text1"/>
          <w:sz w:val="16"/>
          <w:szCs w:val="16"/>
          <w:lang w:val="fr-FR"/>
        </w:rPr>
      </w:pPr>
    </w:p>
    <w:p w14:paraId="744773BE" w14:textId="6418DA76" w:rsidR="000515BC" w:rsidRPr="00875619" w:rsidRDefault="000515BC" w:rsidP="00875619">
      <w:pPr>
        <w:keepNext/>
        <w:tabs>
          <w:tab w:val="left" w:pos="7513"/>
        </w:tabs>
        <w:spacing w:after="60"/>
        <w:jc w:val="center"/>
        <w:outlineLvl w:val="0"/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</w:pPr>
      <w:r w:rsidRPr="00875619"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  <w:t>A T E N T A M E N TE</w:t>
      </w:r>
    </w:p>
    <w:p w14:paraId="743023E6" w14:textId="77777777" w:rsidR="000515BC" w:rsidRPr="000515BC" w:rsidRDefault="000515BC" w:rsidP="000515BC">
      <w:pPr>
        <w:tabs>
          <w:tab w:val="left" w:pos="6663"/>
        </w:tabs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0515BC">
        <w:rPr>
          <w:rFonts w:ascii="Noto Sans" w:hAnsi="Noto Sans" w:cs="Noto Sans"/>
          <w:color w:val="000000" w:themeColor="text1"/>
          <w:sz w:val="18"/>
          <w:szCs w:val="18"/>
        </w:rPr>
        <w:t xml:space="preserve"> </w:t>
      </w:r>
      <w:r w:rsidRPr="000515BC">
        <w:rPr>
          <w:rFonts w:ascii="Noto Sans" w:hAnsi="Noto Sans" w:cs="Noto Sans"/>
          <w:color w:val="000000" w:themeColor="text1"/>
          <w:sz w:val="18"/>
          <w:szCs w:val="18"/>
        </w:rPr>
        <w:tab/>
        <w:t xml:space="preserve">    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119"/>
        <w:gridCol w:w="3402"/>
      </w:tblGrid>
      <w:tr w:rsidR="000515BC" w:rsidRPr="00875619" w14:paraId="4FD2C987" w14:textId="77777777" w:rsidTr="00875619">
        <w:tc>
          <w:tcPr>
            <w:tcW w:w="3402" w:type="dxa"/>
          </w:tcPr>
          <w:p w14:paraId="687251B0" w14:textId="28061204" w:rsidR="000515BC" w:rsidRPr="00875619" w:rsidRDefault="000515BC" w:rsidP="00875619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4B4A9ED" w14:textId="2B3126A8" w:rsidR="000515BC" w:rsidRPr="00875619" w:rsidRDefault="00875619" w:rsidP="00875619">
            <w:pPr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  <w:r w:rsidRPr="00875619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 xml:space="preserve">C. </w:t>
            </w:r>
          </w:p>
        </w:tc>
        <w:tc>
          <w:tcPr>
            <w:tcW w:w="3402" w:type="dxa"/>
          </w:tcPr>
          <w:p w14:paraId="21E7AC89" w14:textId="77777777" w:rsidR="000515BC" w:rsidRPr="00875619" w:rsidRDefault="000515BC" w:rsidP="00875619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648A1E00" w14:textId="78DB2047" w:rsidR="000515BC" w:rsidRPr="00875619" w:rsidRDefault="000515BC" w:rsidP="00875619">
      <w:pPr>
        <w:jc w:val="center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Nombre y Firma del trabajador</w:t>
      </w:r>
    </w:p>
    <w:p w14:paraId="261D794F" w14:textId="28BD4721" w:rsidR="000515BC" w:rsidRPr="00875619" w:rsidRDefault="000515BC" w:rsidP="000515BC">
      <w:pPr>
        <w:keepNext/>
        <w:tabs>
          <w:tab w:val="left" w:pos="7513"/>
        </w:tabs>
        <w:spacing w:after="60"/>
        <w:jc w:val="both"/>
        <w:outlineLvl w:val="0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                     </w:t>
      </w:r>
      <w:r w:rsidRPr="00875619"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  <w:t>Vo.Bo.</w:t>
      </w: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       </w:t>
      </w:r>
      <w:r w:rsid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</w:t>
      </w: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AUTORIZA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0515BC" w:rsidRPr="00875619" w14:paraId="63CC4315" w14:textId="77777777" w:rsidTr="00F5270A">
        <w:trPr>
          <w:trHeight w:val="91"/>
        </w:trPr>
        <w:tc>
          <w:tcPr>
            <w:tcW w:w="4890" w:type="dxa"/>
          </w:tcPr>
          <w:p w14:paraId="53C3882A" w14:textId="77777777" w:rsidR="000515BC" w:rsidRPr="00875619" w:rsidRDefault="000515BC" w:rsidP="00F5270A">
            <w:pPr>
              <w:jc w:val="both"/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  <w:r w:rsidRPr="00875619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 xml:space="preserve">       JEFE DEL DEPARTAMENTO</w:t>
            </w:r>
          </w:p>
        </w:tc>
        <w:tc>
          <w:tcPr>
            <w:tcW w:w="5224" w:type="dxa"/>
            <w:tcBorders>
              <w:left w:val="nil"/>
            </w:tcBorders>
          </w:tcPr>
          <w:p w14:paraId="0F4BA381" w14:textId="77777777" w:rsidR="000515BC" w:rsidRPr="00875619" w:rsidRDefault="000515BC" w:rsidP="00F5270A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  <w:r w:rsidRPr="00875619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 xml:space="preserve">                   DIRECTOR</w:t>
            </w:r>
          </w:p>
        </w:tc>
      </w:tr>
      <w:tr w:rsidR="000515BC" w:rsidRPr="000515BC" w14:paraId="48431A70" w14:textId="77777777" w:rsidTr="00F5270A">
        <w:trPr>
          <w:trHeight w:val="91"/>
        </w:trPr>
        <w:tc>
          <w:tcPr>
            <w:tcW w:w="4890" w:type="dxa"/>
          </w:tcPr>
          <w:p w14:paraId="2E3677D0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0515BC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14:paraId="7A9F31B6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</w:tbl>
    <w:p w14:paraId="515A162D" w14:textId="77777777" w:rsidR="000515BC" w:rsidRPr="00875619" w:rsidRDefault="000515BC" w:rsidP="000515BC">
      <w:pPr>
        <w:jc w:val="both"/>
        <w:rPr>
          <w:rFonts w:ascii="Noto Sans" w:hAnsi="Noto Sans" w:cs="Noto Sans"/>
          <w:color w:val="000000" w:themeColor="text1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0515BC" w:rsidRPr="00875619" w14:paraId="5753E408" w14:textId="77777777" w:rsidTr="00F5270A"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18DE0" w14:textId="77777777" w:rsidR="000515BC" w:rsidRPr="00875619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47C6F77" w14:textId="77777777" w:rsidR="000515BC" w:rsidRPr="00875619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6"/>
                <w:szCs w:val="16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54CCFEB2" w14:textId="77777777" w:rsidR="000515BC" w:rsidRPr="00875619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6"/>
                <w:szCs w:val="16"/>
              </w:rPr>
            </w:pPr>
          </w:p>
        </w:tc>
      </w:tr>
    </w:tbl>
    <w:p w14:paraId="485FD9ED" w14:textId="4626228B" w:rsidR="000515BC" w:rsidRPr="00875619" w:rsidRDefault="000515BC" w:rsidP="000515BC">
      <w:pPr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 Nombre y firma del Jefe de Depto.             </w:t>
      </w: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</w:r>
      <w:r w:rsidRPr="00875619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  <w:t xml:space="preserve">                 JOSÉ JAVIER PERALTA COSGAYA</w:t>
      </w:r>
    </w:p>
    <w:p w14:paraId="34A1440F" w14:textId="77777777" w:rsidR="00875619" w:rsidRDefault="00875619" w:rsidP="000515BC">
      <w:pPr>
        <w:jc w:val="both"/>
        <w:rPr>
          <w:rFonts w:ascii="Noto Sans" w:hAnsi="Noto Sans" w:cs="Noto Sans"/>
          <w:i/>
          <w:color w:val="000000" w:themeColor="text1"/>
          <w:sz w:val="16"/>
          <w:szCs w:val="16"/>
        </w:rPr>
      </w:pPr>
    </w:p>
    <w:p w14:paraId="20383CD4" w14:textId="27B70E03" w:rsidR="000515BC" w:rsidRPr="00875619" w:rsidRDefault="000515BC" w:rsidP="000515BC">
      <w:pPr>
        <w:jc w:val="both"/>
        <w:rPr>
          <w:rFonts w:ascii="Noto Sans" w:hAnsi="Noto Sans" w:cs="Noto Sans"/>
          <w:i/>
          <w:color w:val="000000" w:themeColor="text1"/>
          <w:sz w:val="16"/>
          <w:szCs w:val="16"/>
        </w:rPr>
      </w:pPr>
      <w:r w:rsidRPr="00875619">
        <w:rPr>
          <w:rFonts w:ascii="Noto Sans" w:hAnsi="Noto Sans" w:cs="Noto Sans"/>
          <w:i/>
          <w:color w:val="000000" w:themeColor="text1"/>
          <w:sz w:val="16"/>
          <w:szCs w:val="16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0"/>
        <w:gridCol w:w="2665"/>
        <w:gridCol w:w="2297"/>
      </w:tblGrid>
      <w:tr w:rsidR="00875619" w:rsidRPr="00875619" w14:paraId="4BA38158" w14:textId="77777777" w:rsidTr="00875619">
        <w:tc>
          <w:tcPr>
            <w:tcW w:w="2830" w:type="dxa"/>
            <w:shd w:val="clear" w:color="auto" w:fill="1B396A"/>
          </w:tcPr>
          <w:p w14:paraId="288261CA" w14:textId="77777777" w:rsidR="000515BC" w:rsidRPr="00875619" w:rsidRDefault="000515BC" w:rsidP="00F5270A">
            <w:pPr>
              <w:jc w:val="both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875619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Días autorizados en el año</w:t>
            </w:r>
          </w:p>
        </w:tc>
        <w:tc>
          <w:tcPr>
            <w:tcW w:w="2665" w:type="dxa"/>
            <w:shd w:val="clear" w:color="auto" w:fill="1B396A"/>
          </w:tcPr>
          <w:p w14:paraId="2CEE54E1" w14:textId="77777777" w:rsidR="000515BC" w:rsidRPr="00875619" w:rsidRDefault="000515BC" w:rsidP="00F5270A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875619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Período</w:t>
            </w:r>
          </w:p>
        </w:tc>
        <w:tc>
          <w:tcPr>
            <w:tcW w:w="2297" w:type="dxa"/>
            <w:shd w:val="clear" w:color="auto" w:fill="1B396A"/>
          </w:tcPr>
          <w:p w14:paraId="4E3B150D" w14:textId="77777777" w:rsidR="000515BC" w:rsidRPr="00875619" w:rsidRDefault="000515BC" w:rsidP="00F5270A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875619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Verificó</w:t>
            </w:r>
          </w:p>
        </w:tc>
      </w:tr>
      <w:tr w:rsidR="000515BC" w:rsidRPr="000515BC" w14:paraId="71B3CAAC" w14:textId="77777777" w:rsidTr="00875619">
        <w:trPr>
          <w:trHeight w:val="269"/>
        </w:trPr>
        <w:tc>
          <w:tcPr>
            <w:tcW w:w="2830" w:type="dxa"/>
          </w:tcPr>
          <w:p w14:paraId="5AA5DCD7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665" w:type="dxa"/>
          </w:tcPr>
          <w:p w14:paraId="28161613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297" w:type="dxa"/>
          </w:tcPr>
          <w:p w14:paraId="725994F1" w14:textId="77777777" w:rsidR="000515BC" w:rsidRPr="000515BC" w:rsidRDefault="000515BC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</w:tbl>
    <w:p w14:paraId="475FD894" w14:textId="72034707" w:rsidR="006111FD" w:rsidRPr="000515BC" w:rsidRDefault="006111FD" w:rsidP="000515BC">
      <w:pPr>
        <w:rPr>
          <w:rFonts w:ascii="Noto Sans" w:hAnsi="Noto Sans" w:cs="Noto Sans"/>
          <w:sz w:val="18"/>
          <w:szCs w:val="18"/>
        </w:rPr>
      </w:pPr>
    </w:p>
    <w:sectPr w:rsidR="006111FD" w:rsidRPr="000515BC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E2E7C" w14:textId="77777777" w:rsidR="00407196" w:rsidRDefault="00407196">
      <w:r>
        <w:separator/>
      </w:r>
    </w:p>
  </w:endnote>
  <w:endnote w:type="continuationSeparator" w:id="0">
    <w:p w14:paraId="2695EE77" w14:textId="77777777" w:rsidR="00407196" w:rsidRDefault="0040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51F92" w14:textId="77777777" w:rsidR="00407196" w:rsidRDefault="00407196">
      <w:r>
        <w:separator/>
      </w:r>
    </w:p>
  </w:footnote>
  <w:footnote w:type="continuationSeparator" w:id="0">
    <w:p w14:paraId="6A6124B3" w14:textId="77777777" w:rsidR="00407196" w:rsidRDefault="00407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5BC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D3D71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2CBB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19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87F99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75619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E6E12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166F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42F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1682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21</cp:revision>
  <cp:lastPrinted>2024-11-14T19:49:00Z</cp:lastPrinted>
  <dcterms:created xsi:type="dcterms:W3CDTF">2024-11-14T19:49:00Z</dcterms:created>
  <dcterms:modified xsi:type="dcterms:W3CDTF">2025-01-10T22:01:00Z</dcterms:modified>
</cp:coreProperties>
</file>