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68B7A" w14:textId="77777777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5CB1B4CA" w14:textId="27534435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 xml:space="preserve">Lerma, Campeche, </w:t>
      </w:r>
      <w:r w:rsidRPr="006111FD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6111FD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287191AF" w14:textId="1A6C0EE3" w:rsidR="006111FD" w:rsidRPr="006111FD" w:rsidRDefault="006111FD" w:rsidP="006111F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>OFICIO Nº ITC.</w:t>
      </w:r>
      <w:r w:rsidRPr="006111FD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</w:rPr>
        <w:t>5</w:t>
      </w:r>
    </w:p>
    <w:p w14:paraId="27EEBA6C" w14:textId="77777777" w:rsidR="006111FD" w:rsidRPr="006111F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C727E87" w14:textId="77777777" w:rsidR="006111FD" w:rsidRPr="006111FD" w:rsidRDefault="006111FD" w:rsidP="006111FD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1F6CCADA" w14:textId="77777777" w:rsidR="006111FD" w:rsidRPr="006111FD" w:rsidRDefault="006111FD" w:rsidP="006111FD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2BAEBD73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  <w:highlight w:val="yellow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NOMBRE DEL COMISIONADO</w:t>
      </w:r>
    </w:p>
    <w:p w14:paraId="69A6BDB7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CARGO DEL COMISIONADO</w:t>
      </w:r>
      <w:r w:rsidRPr="0074061D">
        <w:rPr>
          <w:rFonts w:ascii="Noto Sans Black" w:hAnsi="Noto Sans Black" w:cs="Noto Sans Black"/>
          <w:b/>
          <w:bCs/>
          <w:sz w:val="20"/>
          <w:szCs w:val="20"/>
        </w:rPr>
        <w:t xml:space="preserve"> </w:t>
      </w:r>
    </w:p>
    <w:p w14:paraId="3CC9069F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70FE63F" w14:textId="77777777" w:rsidR="006111FD" w:rsidRPr="0074061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20"/>
          <w:szCs w:val="20"/>
        </w:rPr>
      </w:pPr>
    </w:p>
    <w:p w14:paraId="0800A242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1B5D6744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6111FD">
        <w:rPr>
          <w:rFonts w:ascii="Noto Sans" w:hAnsi="Noto Sans" w:cs="Noto Sans"/>
          <w:sz w:val="18"/>
          <w:szCs w:val="18"/>
        </w:rPr>
        <w:t xml:space="preserve">Por este medio me permito informarle que ha sido comisionado/a para asistir a </w:t>
      </w:r>
      <w:r w:rsidRPr="006111FD">
        <w:rPr>
          <w:rFonts w:ascii="Noto Sans" w:hAnsi="Noto Sans" w:cs="Noto Sans"/>
          <w:sz w:val="18"/>
          <w:szCs w:val="18"/>
          <w:highlight w:val="yellow"/>
        </w:rPr>
        <w:t>LUGAR AL QUE SE ESTÁ COMISIONANDO</w:t>
      </w:r>
    </w:p>
    <w:p w14:paraId="694F5266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20"/>
      </w:tblGrid>
      <w:tr w:rsidR="00E72A1B" w:rsidRPr="00E72A1B" w14:paraId="53513037" w14:textId="77777777" w:rsidTr="00E72A1B">
        <w:trPr>
          <w:trHeight w:val="353"/>
          <w:jc w:val="center"/>
        </w:trPr>
        <w:tc>
          <w:tcPr>
            <w:tcW w:w="4531" w:type="dxa"/>
            <w:shd w:val="clear" w:color="auto" w:fill="1B396A"/>
            <w:vAlign w:val="center"/>
          </w:tcPr>
          <w:p w14:paraId="231903D3" w14:textId="77777777" w:rsidR="006111FD" w:rsidRPr="00E72A1B" w:rsidRDefault="006111FD" w:rsidP="00E72A1B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E72A1B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DÍAS</w:t>
            </w:r>
          </w:p>
        </w:tc>
        <w:tc>
          <w:tcPr>
            <w:tcW w:w="4820" w:type="dxa"/>
            <w:shd w:val="clear" w:color="auto" w:fill="1B396A"/>
            <w:vAlign w:val="center"/>
          </w:tcPr>
          <w:p w14:paraId="11B4774B" w14:textId="77777777" w:rsidR="006111FD" w:rsidRPr="00E72A1B" w:rsidRDefault="006111FD" w:rsidP="00E72A1B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E72A1B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LLENE SOLO PARA COMISIÓN POR HORAS</w:t>
            </w:r>
          </w:p>
        </w:tc>
      </w:tr>
      <w:tr w:rsidR="006111FD" w:rsidRPr="006111FD" w14:paraId="4E0232B0" w14:textId="77777777" w:rsidTr="00E72A1B">
        <w:trPr>
          <w:jc w:val="center"/>
        </w:trPr>
        <w:tc>
          <w:tcPr>
            <w:tcW w:w="4531" w:type="dxa"/>
            <w:shd w:val="clear" w:color="auto" w:fill="auto"/>
          </w:tcPr>
          <w:p w14:paraId="6CB3A21E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425F4791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14:paraId="5C496A74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14:paraId="0785C9BF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14:paraId="3299638D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418CF6C8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57E43956" w14:textId="0A97812C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</w:t>
            </w:r>
            <w:r w:rsidR="005C3382">
              <w:rPr>
                <w:rFonts w:ascii="Noto Sans" w:hAnsi="Noto Sans" w:cs="Noto Sans"/>
                <w:color w:val="000000"/>
                <w:sz w:val="18"/>
                <w:szCs w:val="18"/>
              </w:rPr>
              <w:t>5</w:t>
            </w: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.</w:t>
            </w:r>
          </w:p>
          <w:p w14:paraId="69787A8C" w14:textId="77777777" w:rsidR="006111FD" w:rsidRPr="006111FD" w:rsidRDefault="006111FD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6111FD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455F5E02" w14:textId="77777777" w:rsidR="006111FD" w:rsidRPr="006111FD" w:rsidRDefault="006111FD" w:rsidP="006111FD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76A644EB" w14:textId="77777777" w:rsidR="006111FD" w:rsidRPr="006111F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6111FD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63AEF589" w14:textId="77777777" w:rsidR="006111FD" w:rsidRPr="006111FD" w:rsidRDefault="006111FD" w:rsidP="006111F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4A0E86E0" w14:textId="77777777" w:rsidR="006111FD" w:rsidRPr="006111FD" w:rsidRDefault="006111FD" w:rsidP="006111FD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2A590DC0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  <w:lang w:val="pt-BR"/>
        </w:rPr>
        <w:t>A T E N T A M E N T E</w:t>
      </w:r>
    </w:p>
    <w:p w14:paraId="35715871" w14:textId="77777777" w:rsidR="006111FD" w:rsidRPr="00B43FC5" w:rsidRDefault="006111FD" w:rsidP="006111FD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B43FC5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B43FC5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585AAAC9" w14:textId="77777777" w:rsidR="006111FD" w:rsidRPr="00B43FC5" w:rsidRDefault="006111FD" w:rsidP="006111FD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B43FC5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B43FC5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2956C2A7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00764E26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55A0B43C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112F56FD" w14:textId="77777777" w:rsidR="006111FD" w:rsidRPr="0074061D" w:rsidRDefault="006111FD" w:rsidP="006111F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6028EA25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</w:p>
    <w:p w14:paraId="1CAB7D29" w14:textId="77777777" w:rsidR="006111FD" w:rsidRPr="0074061D" w:rsidRDefault="006111FD" w:rsidP="006111FD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4061D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79ED6110" w14:textId="77777777" w:rsidR="006111FD" w:rsidRPr="0074061D" w:rsidRDefault="006111FD" w:rsidP="006111FD">
      <w:pPr>
        <w:rPr>
          <w:rFonts w:ascii="Noto Sans" w:hAnsi="Noto Sans" w:cs="Noto Sans"/>
          <w:sz w:val="20"/>
          <w:szCs w:val="20"/>
        </w:rPr>
      </w:pPr>
    </w:p>
    <w:p w14:paraId="2BDA1B95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  <w:r w:rsidRPr="00F12522">
        <w:rPr>
          <w:rFonts w:ascii="Noto Sans" w:hAnsi="Noto Sans" w:cs="Noto Sans"/>
          <w:sz w:val="16"/>
          <w:szCs w:val="16"/>
        </w:rPr>
        <w:t xml:space="preserve">ccp. Archivo  </w:t>
      </w:r>
    </w:p>
    <w:p w14:paraId="6960F33A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</w:p>
    <w:p w14:paraId="475FD894" w14:textId="77777777" w:rsidR="006111FD" w:rsidRPr="00F12522" w:rsidRDefault="006111FD" w:rsidP="006111FD">
      <w:pPr>
        <w:ind w:right="94"/>
        <w:rPr>
          <w:rFonts w:ascii="Noto Sans" w:hAnsi="Noto Sans" w:cs="Noto Sans"/>
          <w:sz w:val="16"/>
          <w:szCs w:val="16"/>
        </w:rPr>
      </w:pPr>
      <w:r w:rsidRPr="00F12522">
        <w:rPr>
          <w:rStyle w:val="normaltextrun"/>
          <w:rFonts w:ascii="Noto Sans" w:hAnsi="Noto Sans" w:cs="Noto Sans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sectPr w:rsidR="006111FD" w:rsidRPr="00F12522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68ED9" w14:textId="77777777" w:rsidR="002C3600" w:rsidRDefault="002C3600">
      <w:r>
        <w:separator/>
      </w:r>
    </w:p>
  </w:endnote>
  <w:endnote w:type="continuationSeparator" w:id="0">
    <w:p w14:paraId="0D7CEB67" w14:textId="77777777" w:rsidR="002C3600" w:rsidRDefault="002C3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8F164" w14:textId="77777777" w:rsidR="002C3600" w:rsidRDefault="002C3600">
      <w:r>
        <w:separator/>
      </w:r>
    </w:p>
  </w:footnote>
  <w:footnote w:type="continuationSeparator" w:id="0">
    <w:p w14:paraId="12507467" w14:textId="77777777" w:rsidR="002C3600" w:rsidRDefault="002C3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600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382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16DB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6DD3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44A7E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2F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75C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A1B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522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20</cp:revision>
  <cp:lastPrinted>2024-11-14T19:49:00Z</cp:lastPrinted>
  <dcterms:created xsi:type="dcterms:W3CDTF">2024-11-14T19:49:00Z</dcterms:created>
  <dcterms:modified xsi:type="dcterms:W3CDTF">2025-02-19T20:14:00Z</dcterms:modified>
</cp:coreProperties>
</file>