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E244" w14:textId="577DDCAF" w:rsidR="004F1BB6" w:rsidRDefault="00521CE0" w:rsidP="00D205B7">
      <w:pPr>
        <w:jc w:val="center"/>
        <w:rPr>
          <w:rFonts w:ascii="Patria" w:hAnsi="Patria"/>
        </w:rPr>
      </w:pPr>
      <w:r>
        <w:rPr>
          <w:rFonts w:ascii="Patria" w:hAnsi="Patria"/>
        </w:rPr>
        <w:t>PROGRAMA</w:t>
      </w:r>
      <w:r w:rsidR="00B821E3">
        <w:rPr>
          <w:rFonts w:ascii="Patria" w:hAnsi="Patria"/>
        </w:rPr>
        <w:t xml:space="preserve"> DE </w:t>
      </w:r>
      <w:r w:rsidR="00D205B7">
        <w:rPr>
          <w:rFonts w:ascii="Patria" w:hAnsi="Patria"/>
        </w:rPr>
        <w:t>ACTIVIDADES DE SEGUIMIENTO</w:t>
      </w:r>
      <w:r w:rsidR="00E41166">
        <w:rPr>
          <w:rFonts w:ascii="Patria" w:hAnsi="Patria"/>
        </w:rPr>
        <w:t xml:space="preserve"> DEL </w:t>
      </w:r>
      <w:r w:rsidR="005A7D6E">
        <w:rPr>
          <w:rFonts w:ascii="Patria" w:hAnsi="Patria"/>
        </w:rPr>
        <w:t>Q007</w:t>
      </w:r>
      <w:r w:rsidR="00BA2429">
        <w:rPr>
          <w:rFonts w:ascii="Patria" w:hAnsi="Patria"/>
        </w:rPr>
        <w:t xml:space="preserve"> </w:t>
      </w:r>
      <w:r w:rsidR="005A7D6E">
        <w:rPr>
          <w:rFonts w:ascii="Patria" w:hAnsi="Patria"/>
        </w:rPr>
        <w:t>INVESTIGACIÓN</w:t>
      </w:r>
      <w:r w:rsidR="00BA2429">
        <w:rPr>
          <w:rFonts w:ascii="Patria" w:hAnsi="Patria"/>
        </w:rPr>
        <w:t xml:space="preserve"> 2026</w:t>
      </w:r>
    </w:p>
    <w:p w14:paraId="55E24DFA" w14:textId="77777777" w:rsidR="00D205B7" w:rsidRDefault="00D205B7" w:rsidP="00D205B7">
      <w:pPr>
        <w:jc w:val="center"/>
        <w:rPr>
          <w:rFonts w:ascii="Patria" w:hAnsi="Patria"/>
        </w:rPr>
      </w:pPr>
      <w:r>
        <w:rPr>
          <w:rFonts w:ascii="Patria" w:hAnsi="Patria"/>
        </w:rPr>
        <w:t>(SISTEMA INFORMÁTICO DE CONTRALORÍA SOCIAL)</w:t>
      </w:r>
    </w:p>
    <w:tbl>
      <w:tblPr>
        <w:tblStyle w:val="Tablanormal2"/>
        <w:tblW w:w="8080" w:type="dxa"/>
        <w:jc w:val="center"/>
        <w:tblLook w:val="04A0" w:firstRow="1" w:lastRow="0" w:firstColumn="1" w:lastColumn="0" w:noHBand="0" w:noVBand="1"/>
      </w:tblPr>
      <w:tblGrid>
        <w:gridCol w:w="2693"/>
        <w:gridCol w:w="974"/>
        <w:gridCol w:w="1125"/>
        <w:gridCol w:w="2012"/>
        <w:gridCol w:w="1276"/>
      </w:tblGrid>
      <w:tr w:rsidR="00521CE0" w14:paraId="5861B7E0" w14:textId="77777777" w:rsidTr="00521C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A6802D"/>
            <w:vAlign w:val="center"/>
          </w:tcPr>
          <w:p w14:paraId="65D652A6" w14:textId="77777777" w:rsidR="00521CE0" w:rsidRPr="00CD2230" w:rsidRDefault="00521CE0" w:rsidP="00CD2230">
            <w:pPr>
              <w:jc w:val="center"/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</w:pPr>
            <w:r w:rsidRPr="00CD2230"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  <w:t>ACTIVIDAD</w:t>
            </w:r>
          </w:p>
        </w:tc>
        <w:tc>
          <w:tcPr>
            <w:tcW w:w="974" w:type="dxa"/>
            <w:shd w:val="clear" w:color="auto" w:fill="A6802D"/>
            <w:vAlign w:val="center"/>
          </w:tcPr>
          <w:p w14:paraId="6A2D9A8C" w14:textId="77777777" w:rsidR="00521CE0" w:rsidRPr="00CD2230" w:rsidRDefault="00521CE0" w:rsidP="00CD22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</w:pPr>
            <w:r w:rsidRPr="00CD2230"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  <w:t>FECHA</w:t>
            </w:r>
          </w:p>
          <w:p w14:paraId="728ECA71" w14:textId="77777777" w:rsidR="00521CE0" w:rsidRPr="00CD2230" w:rsidRDefault="00521CE0" w:rsidP="00CD22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</w:pPr>
            <w:r w:rsidRPr="00CD2230"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  <w:t>INICIO</w:t>
            </w:r>
          </w:p>
        </w:tc>
        <w:tc>
          <w:tcPr>
            <w:tcW w:w="1125" w:type="dxa"/>
            <w:shd w:val="clear" w:color="auto" w:fill="A6802D"/>
            <w:vAlign w:val="center"/>
          </w:tcPr>
          <w:p w14:paraId="6AF94C3B" w14:textId="77777777" w:rsidR="00521CE0" w:rsidRPr="00CD2230" w:rsidRDefault="00521CE0" w:rsidP="00CD22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</w:pPr>
            <w:r w:rsidRPr="00CD2230"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  <w:t>FECHA</w:t>
            </w:r>
          </w:p>
          <w:p w14:paraId="78EE64F2" w14:textId="77777777" w:rsidR="00521CE0" w:rsidRPr="00CD2230" w:rsidRDefault="00521CE0" w:rsidP="00CD22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</w:pPr>
            <w:r w:rsidRPr="00CD2230"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  <w:t>FIN</w:t>
            </w:r>
          </w:p>
        </w:tc>
        <w:tc>
          <w:tcPr>
            <w:tcW w:w="2012" w:type="dxa"/>
            <w:shd w:val="clear" w:color="auto" w:fill="A6802D"/>
            <w:vAlign w:val="center"/>
          </w:tcPr>
          <w:p w14:paraId="6CA39F4F" w14:textId="77777777" w:rsidR="00521CE0" w:rsidRPr="00CD2230" w:rsidRDefault="00521CE0" w:rsidP="00CD22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</w:pPr>
            <w:r w:rsidRPr="00CD2230"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  <w:t>UNIDAD DE MEDIDA</w:t>
            </w:r>
          </w:p>
        </w:tc>
        <w:tc>
          <w:tcPr>
            <w:tcW w:w="1276" w:type="dxa"/>
            <w:shd w:val="clear" w:color="auto" w:fill="A6802D"/>
            <w:vAlign w:val="center"/>
          </w:tcPr>
          <w:p w14:paraId="5C237C3B" w14:textId="77777777" w:rsidR="00521CE0" w:rsidRPr="00CD2230" w:rsidRDefault="00521CE0" w:rsidP="00CD22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</w:pPr>
            <w:r w:rsidRPr="00CD2230">
              <w:rPr>
                <w:rFonts w:ascii="Noto Sans" w:hAnsi="Noto Sans" w:cs="Noto Sans"/>
                <w:color w:val="FFFFFF" w:themeColor="background1"/>
                <w:sz w:val="14"/>
                <w:szCs w:val="14"/>
              </w:rPr>
              <w:t>META</w:t>
            </w:r>
          </w:p>
        </w:tc>
      </w:tr>
      <w:tr w:rsidR="00521CE0" w14:paraId="471EDC6A" w14:textId="77777777" w:rsidTr="0052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7FF4ABAE" w14:textId="1A3B9D4B" w:rsidR="00521CE0" w:rsidRPr="00B821E3" w:rsidRDefault="00BA4D2B" w:rsidP="00B625C7">
            <w:pPr>
              <w:jc w:val="center"/>
              <w:rPr>
                <w:rFonts w:ascii="Noto Sans" w:hAnsi="Noto Sans" w:cs="Noto Sans"/>
                <w:b w:val="0"/>
                <w:sz w:val="14"/>
                <w:szCs w:val="14"/>
              </w:rPr>
            </w:pPr>
            <w:r>
              <w:rPr>
                <w:rFonts w:ascii="Noto Sans" w:hAnsi="Noto Sans" w:cs="Noto Sans"/>
                <w:b w:val="0"/>
                <w:sz w:val="14"/>
                <w:szCs w:val="14"/>
              </w:rPr>
              <w:t>REGISTRAR</w:t>
            </w:r>
            <w:r w:rsidR="00521CE0" w:rsidRPr="00B821E3">
              <w:rPr>
                <w:rFonts w:ascii="Noto Sans" w:hAnsi="Noto Sans" w:cs="Noto Sans"/>
                <w:b w:val="0"/>
                <w:sz w:val="14"/>
                <w:szCs w:val="14"/>
              </w:rPr>
              <w:t xml:space="preserve"> LAS ACTIVIDADES DE SEGUIMIENTO</w:t>
            </w:r>
          </w:p>
        </w:tc>
        <w:tc>
          <w:tcPr>
            <w:tcW w:w="974" w:type="dxa"/>
            <w:vAlign w:val="center"/>
          </w:tcPr>
          <w:p w14:paraId="686B3C00" w14:textId="58A03932" w:rsidR="00521CE0" w:rsidRPr="00521CE0" w:rsidRDefault="003936B1" w:rsidP="00B82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30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 w:rsidR="00F03A18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8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1125" w:type="dxa"/>
            <w:vAlign w:val="center"/>
          </w:tcPr>
          <w:p w14:paraId="74E9CDB3" w14:textId="73907EA8" w:rsidR="00521CE0" w:rsidRPr="00521CE0" w:rsidRDefault="004A68E5" w:rsidP="00B82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16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2012" w:type="dxa"/>
            <w:vAlign w:val="center"/>
          </w:tcPr>
          <w:p w14:paraId="488535FA" w14:textId="77777777" w:rsidR="00521CE0" w:rsidRPr="00CD2230" w:rsidRDefault="00521CE0" w:rsidP="00B82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sz w:val="14"/>
                <w:szCs w:val="14"/>
              </w:rPr>
            </w:pPr>
            <w:r w:rsidRPr="00CD2230">
              <w:rPr>
                <w:rFonts w:ascii="Noto Sans" w:hAnsi="Noto Sans" w:cs="Noto Sans"/>
                <w:sz w:val="14"/>
                <w:szCs w:val="14"/>
              </w:rPr>
              <w:t>INSTANCIAS EJECUTORAS CON LAS ACTIVIDADES DE SEGUIMIENTO APROBADAS</w:t>
            </w:r>
          </w:p>
        </w:tc>
        <w:tc>
          <w:tcPr>
            <w:tcW w:w="1276" w:type="dxa"/>
            <w:vAlign w:val="center"/>
          </w:tcPr>
          <w:p w14:paraId="39748BAA" w14:textId="4CC9B61D" w:rsidR="00521CE0" w:rsidRPr="00521CE0" w:rsidRDefault="00BA4D2B" w:rsidP="00B82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</w:p>
        </w:tc>
      </w:tr>
      <w:tr w:rsidR="00521CE0" w14:paraId="412B6FA1" w14:textId="77777777" w:rsidTr="00521C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6C4C37D3" w14:textId="023233AC" w:rsidR="00521CE0" w:rsidRPr="00521CE0" w:rsidRDefault="00521CE0" w:rsidP="00521CE0">
            <w:pPr>
              <w:jc w:val="center"/>
              <w:rPr>
                <w:rFonts w:ascii="Noto Sans" w:hAnsi="Noto Sans" w:cs="Noto Sans"/>
                <w:b w:val="0"/>
                <w:sz w:val="14"/>
                <w:szCs w:val="14"/>
              </w:rPr>
            </w:pPr>
            <w:r w:rsidRPr="00521CE0">
              <w:rPr>
                <w:rFonts w:ascii="Noto Sans" w:hAnsi="Noto Sans" w:cs="Noto Sans"/>
                <w:b w:val="0"/>
                <w:sz w:val="14"/>
                <w:szCs w:val="14"/>
              </w:rPr>
              <w:t xml:space="preserve">REGISTRO DE MATERIALES DE DIFUSIÓN </w:t>
            </w:r>
          </w:p>
        </w:tc>
        <w:tc>
          <w:tcPr>
            <w:tcW w:w="974" w:type="dxa"/>
            <w:vAlign w:val="center"/>
          </w:tcPr>
          <w:p w14:paraId="43069150" w14:textId="60142815" w:rsidR="00521CE0" w:rsidRPr="00521CE0" w:rsidRDefault="00434AD5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 w:rsidR="00F02A36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8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1125" w:type="dxa"/>
            <w:vAlign w:val="center"/>
          </w:tcPr>
          <w:p w14:paraId="6E01870C" w14:textId="7B9F1BAE" w:rsidR="00521CE0" w:rsidRPr="00521CE0" w:rsidRDefault="00F02A36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30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  <w:r w:rsidR="00434AD5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2012" w:type="dxa"/>
            <w:vAlign w:val="center"/>
          </w:tcPr>
          <w:p w14:paraId="4BA6C128" w14:textId="77777777" w:rsidR="00521CE0" w:rsidRPr="00CD2230" w:rsidRDefault="00521CE0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4"/>
                <w:szCs w:val="14"/>
              </w:rPr>
            </w:pPr>
            <w:r w:rsidRPr="00521CE0">
              <w:rPr>
                <w:rFonts w:ascii="Noto Sans" w:hAnsi="Noto Sans" w:cs="Noto Sans"/>
                <w:sz w:val="14"/>
                <w:szCs w:val="14"/>
              </w:rPr>
              <w:t>MATERIALES DE DIFUSIÓN REGISTRADOS</w:t>
            </w:r>
          </w:p>
        </w:tc>
        <w:tc>
          <w:tcPr>
            <w:tcW w:w="1276" w:type="dxa"/>
            <w:vAlign w:val="center"/>
          </w:tcPr>
          <w:p w14:paraId="574D07A7" w14:textId="66C2CE89" w:rsidR="00521CE0" w:rsidRPr="00521CE0" w:rsidRDefault="00503B5A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</w:p>
        </w:tc>
      </w:tr>
      <w:tr w:rsidR="00521CE0" w14:paraId="3691579B" w14:textId="77777777" w:rsidTr="0052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3A6644C9" w14:textId="19ADBB69" w:rsidR="00521CE0" w:rsidRPr="00521CE0" w:rsidRDefault="00521CE0" w:rsidP="00521CE0">
            <w:pPr>
              <w:jc w:val="center"/>
              <w:rPr>
                <w:rFonts w:ascii="Noto Sans" w:hAnsi="Noto Sans" w:cs="Noto Sans"/>
                <w:b w:val="0"/>
                <w:sz w:val="14"/>
                <w:szCs w:val="14"/>
              </w:rPr>
            </w:pPr>
            <w:r w:rsidRPr="00521CE0">
              <w:rPr>
                <w:rFonts w:ascii="Noto Sans" w:hAnsi="Noto Sans" w:cs="Noto Sans"/>
                <w:b w:val="0"/>
                <w:sz w:val="14"/>
                <w:szCs w:val="14"/>
              </w:rPr>
              <w:t xml:space="preserve">ASIGNACIÓN DE MATERIALES DE DIFUSIÓN </w:t>
            </w:r>
          </w:p>
        </w:tc>
        <w:tc>
          <w:tcPr>
            <w:tcW w:w="974" w:type="dxa"/>
            <w:vAlign w:val="center"/>
          </w:tcPr>
          <w:p w14:paraId="0069AFEF" w14:textId="38068012" w:rsidR="00521CE0" w:rsidRPr="00521CE0" w:rsidRDefault="00F03A18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</w:t>
            </w:r>
            <w:r w:rsidR="00F02A36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 w:rsidR="00F02A36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1125" w:type="dxa"/>
            <w:vAlign w:val="center"/>
          </w:tcPr>
          <w:p w14:paraId="718F204A" w14:textId="1F80CB5B" w:rsidR="00521CE0" w:rsidRPr="00521CE0" w:rsidRDefault="00F02A36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30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11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2012" w:type="dxa"/>
            <w:vAlign w:val="center"/>
          </w:tcPr>
          <w:p w14:paraId="1AD6A721" w14:textId="77777777" w:rsidR="00521CE0" w:rsidRPr="00CD2230" w:rsidRDefault="00521CE0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sz w:val="14"/>
                <w:szCs w:val="14"/>
              </w:rPr>
            </w:pPr>
            <w:r w:rsidRPr="00521CE0">
              <w:rPr>
                <w:rFonts w:ascii="Noto Sans" w:hAnsi="Noto Sans" w:cs="Noto Sans"/>
                <w:sz w:val="14"/>
                <w:szCs w:val="14"/>
              </w:rPr>
              <w:t xml:space="preserve">MATERIALES DE DIFUSIÓN </w:t>
            </w:r>
            <w:r>
              <w:rPr>
                <w:rFonts w:ascii="Noto Sans" w:hAnsi="Noto Sans" w:cs="Noto Sans"/>
                <w:sz w:val="14"/>
                <w:szCs w:val="14"/>
              </w:rPr>
              <w:t>ASIGN</w:t>
            </w:r>
            <w:r w:rsidRPr="00521CE0">
              <w:rPr>
                <w:rFonts w:ascii="Noto Sans" w:hAnsi="Noto Sans" w:cs="Noto Sans"/>
                <w:sz w:val="14"/>
                <w:szCs w:val="14"/>
              </w:rPr>
              <w:t>ADOS</w:t>
            </w:r>
          </w:p>
        </w:tc>
        <w:tc>
          <w:tcPr>
            <w:tcW w:w="1276" w:type="dxa"/>
            <w:vAlign w:val="center"/>
          </w:tcPr>
          <w:p w14:paraId="37D66299" w14:textId="36ED58C7" w:rsidR="00521CE0" w:rsidRPr="00521CE0" w:rsidRDefault="00F02A36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</w:p>
        </w:tc>
      </w:tr>
      <w:tr w:rsidR="00521CE0" w14:paraId="38C040D5" w14:textId="77777777" w:rsidTr="00521C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00DAAEDA" w14:textId="3433E620" w:rsidR="00521CE0" w:rsidRPr="00521CE0" w:rsidRDefault="00521CE0" w:rsidP="00521CE0">
            <w:pPr>
              <w:jc w:val="center"/>
              <w:rPr>
                <w:rFonts w:ascii="Noto Sans" w:hAnsi="Noto Sans" w:cs="Noto Sans"/>
                <w:b w:val="0"/>
                <w:sz w:val="14"/>
                <w:szCs w:val="14"/>
              </w:rPr>
            </w:pPr>
            <w:r w:rsidRPr="00521CE0">
              <w:rPr>
                <w:rFonts w:ascii="Noto Sans" w:hAnsi="Noto Sans" w:cs="Noto Sans"/>
                <w:b w:val="0"/>
                <w:sz w:val="14"/>
                <w:szCs w:val="14"/>
              </w:rPr>
              <w:t xml:space="preserve">REGISTRO DE MATERIALES DE CAPACITACIÓN </w:t>
            </w:r>
          </w:p>
        </w:tc>
        <w:tc>
          <w:tcPr>
            <w:tcW w:w="974" w:type="dxa"/>
            <w:vAlign w:val="center"/>
          </w:tcPr>
          <w:p w14:paraId="607296FE" w14:textId="63C82DA4" w:rsidR="00521CE0" w:rsidRPr="00521CE0" w:rsidRDefault="00F03A18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</w:t>
            </w:r>
            <w:r w:rsidR="00F02A36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 w:rsidR="00F02A36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1125" w:type="dxa"/>
            <w:vAlign w:val="center"/>
          </w:tcPr>
          <w:p w14:paraId="27177826" w14:textId="1D76BBA8" w:rsidR="00521CE0" w:rsidRPr="00521CE0" w:rsidRDefault="00F02A36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30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11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2012" w:type="dxa"/>
            <w:vAlign w:val="center"/>
          </w:tcPr>
          <w:p w14:paraId="4A6921FF" w14:textId="77777777" w:rsidR="00521CE0" w:rsidRPr="00CD2230" w:rsidRDefault="00521CE0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4"/>
                <w:szCs w:val="14"/>
              </w:rPr>
            </w:pPr>
            <w:r w:rsidRPr="00521CE0">
              <w:rPr>
                <w:rFonts w:ascii="Noto Sans" w:hAnsi="Noto Sans" w:cs="Noto Sans"/>
                <w:sz w:val="14"/>
                <w:szCs w:val="14"/>
              </w:rPr>
              <w:t>MATERIALES DE CAPACITACIÓN REGISTRADOS</w:t>
            </w:r>
          </w:p>
        </w:tc>
        <w:tc>
          <w:tcPr>
            <w:tcW w:w="1276" w:type="dxa"/>
            <w:vAlign w:val="center"/>
          </w:tcPr>
          <w:p w14:paraId="3E4A0575" w14:textId="78D40D59" w:rsidR="00521CE0" w:rsidRPr="00521CE0" w:rsidRDefault="00F03A18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</w:p>
        </w:tc>
      </w:tr>
      <w:tr w:rsidR="00521CE0" w14:paraId="379EA7A4" w14:textId="77777777" w:rsidTr="0052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4283F15D" w14:textId="434B20BE" w:rsidR="00521CE0" w:rsidRPr="00521CE0" w:rsidRDefault="00521CE0" w:rsidP="00521CE0">
            <w:pPr>
              <w:jc w:val="center"/>
              <w:rPr>
                <w:rFonts w:ascii="Noto Sans" w:hAnsi="Noto Sans" w:cs="Noto Sans"/>
                <w:b w:val="0"/>
                <w:sz w:val="14"/>
                <w:szCs w:val="14"/>
              </w:rPr>
            </w:pPr>
            <w:r w:rsidRPr="00521CE0">
              <w:rPr>
                <w:rFonts w:ascii="Noto Sans" w:hAnsi="Noto Sans" w:cs="Noto Sans"/>
                <w:b w:val="0"/>
                <w:sz w:val="14"/>
                <w:szCs w:val="14"/>
              </w:rPr>
              <w:t xml:space="preserve">ASIGNACIÓN DE MATERIALES DE CAPACITACIÓN </w:t>
            </w:r>
          </w:p>
        </w:tc>
        <w:tc>
          <w:tcPr>
            <w:tcW w:w="974" w:type="dxa"/>
            <w:vAlign w:val="center"/>
          </w:tcPr>
          <w:p w14:paraId="5ACF4949" w14:textId="33C5F6E4" w:rsidR="00521CE0" w:rsidRPr="00521CE0" w:rsidRDefault="00F02A36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01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1125" w:type="dxa"/>
            <w:vAlign w:val="center"/>
          </w:tcPr>
          <w:p w14:paraId="5D3B60D1" w14:textId="760C13FA" w:rsidR="00521CE0" w:rsidRPr="00521CE0" w:rsidRDefault="00B510EC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30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 w:rsidR="00F02A36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  <w:r w:rsidR="00AF78AC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2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2012" w:type="dxa"/>
            <w:vAlign w:val="center"/>
          </w:tcPr>
          <w:p w14:paraId="49FE0FF6" w14:textId="77777777" w:rsidR="00521CE0" w:rsidRPr="00CD2230" w:rsidRDefault="00521CE0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sz w:val="14"/>
                <w:szCs w:val="14"/>
              </w:rPr>
            </w:pPr>
            <w:r>
              <w:rPr>
                <w:rFonts w:ascii="Noto Sans" w:hAnsi="Noto Sans" w:cs="Noto Sans"/>
                <w:sz w:val="14"/>
                <w:szCs w:val="14"/>
              </w:rPr>
              <w:t>MATERIALES DE CAPACITACIÓN ASIGNA</w:t>
            </w:r>
            <w:r w:rsidRPr="00521CE0">
              <w:rPr>
                <w:rFonts w:ascii="Noto Sans" w:hAnsi="Noto Sans" w:cs="Noto Sans"/>
                <w:sz w:val="14"/>
                <w:szCs w:val="14"/>
              </w:rPr>
              <w:t>DOS</w:t>
            </w:r>
          </w:p>
        </w:tc>
        <w:tc>
          <w:tcPr>
            <w:tcW w:w="1276" w:type="dxa"/>
            <w:vAlign w:val="center"/>
          </w:tcPr>
          <w:p w14:paraId="32B728A2" w14:textId="3587F30C" w:rsidR="00521CE0" w:rsidRPr="00521CE0" w:rsidRDefault="00F02A36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</w:p>
        </w:tc>
      </w:tr>
      <w:tr w:rsidR="00521CE0" w14:paraId="54C0A326" w14:textId="77777777" w:rsidTr="00521C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5C9221C8" w14:textId="00B3B4C5" w:rsidR="00521CE0" w:rsidRPr="00521CE0" w:rsidRDefault="00521CE0" w:rsidP="00521CE0">
            <w:pPr>
              <w:jc w:val="center"/>
              <w:rPr>
                <w:rFonts w:ascii="Noto Sans" w:hAnsi="Noto Sans" w:cs="Noto Sans"/>
                <w:b w:val="0"/>
                <w:sz w:val="14"/>
                <w:szCs w:val="14"/>
              </w:rPr>
            </w:pPr>
            <w:r w:rsidRPr="00521CE0">
              <w:rPr>
                <w:rFonts w:ascii="Noto Sans" w:hAnsi="Noto Sans" w:cs="Noto Sans"/>
                <w:b w:val="0"/>
                <w:sz w:val="14"/>
                <w:szCs w:val="14"/>
              </w:rPr>
              <w:t xml:space="preserve">REGISTRO DE </w:t>
            </w:r>
            <w:r w:rsidR="00AF78AC">
              <w:rPr>
                <w:rFonts w:ascii="Noto Sans" w:hAnsi="Noto Sans" w:cs="Noto Sans"/>
                <w:b w:val="0"/>
                <w:sz w:val="14"/>
                <w:szCs w:val="14"/>
              </w:rPr>
              <w:t>LOS BENEFICIOS VIGILADOS</w:t>
            </w:r>
          </w:p>
        </w:tc>
        <w:tc>
          <w:tcPr>
            <w:tcW w:w="974" w:type="dxa"/>
            <w:vAlign w:val="center"/>
          </w:tcPr>
          <w:p w14:paraId="6D26E260" w14:textId="05D6F797" w:rsidR="00521CE0" w:rsidRPr="00521CE0" w:rsidRDefault="00F02A36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</w:t>
            </w:r>
            <w:r w:rsidR="00503B5A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 w:rsidR="00AF78AC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1125" w:type="dxa"/>
            <w:vAlign w:val="center"/>
          </w:tcPr>
          <w:p w14:paraId="07C76C39" w14:textId="48E5FD69" w:rsidR="00521CE0" w:rsidRPr="00521CE0" w:rsidRDefault="00503B5A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30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 w:rsidR="00F02A36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  <w:r w:rsidR="00AF78AC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2012" w:type="dxa"/>
            <w:vAlign w:val="center"/>
          </w:tcPr>
          <w:p w14:paraId="088F7730" w14:textId="1C090E5D" w:rsidR="00521CE0" w:rsidRPr="00CD2230" w:rsidRDefault="00AF78AC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4"/>
                <w:szCs w:val="14"/>
              </w:rPr>
            </w:pPr>
            <w:r>
              <w:rPr>
                <w:rFonts w:ascii="Noto Sans" w:hAnsi="Noto Sans" w:cs="Noto Sans"/>
                <w:sz w:val="14"/>
                <w:szCs w:val="14"/>
              </w:rPr>
              <w:t>BENEFICIOS VIGILADOS REGISTRADOS</w:t>
            </w:r>
          </w:p>
        </w:tc>
        <w:tc>
          <w:tcPr>
            <w:tcW w:w="1276" w:type="dxa"/>
            <w:vAlign w:val="center"/>
          </w:tcPr>
          <w:p w14:paraId="02DC33EC" w14:textId="077D5307" w:rsidR="00521CE0" w:rsidRPr="00521CE0" w:rsidRDefault="00503B5A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</w:p>
        </w:tc>
      </w:tr>
      <w:tr w:rsidR="00521CE0" w14:paraId="35AC42C2" w14:textId="77777777" w:rsidTr="0052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7D3FCE68" w14:textId="175B498B" w:rsidR="00521CE0" w:rsidRPr="00521CE0" w:rsidRDefault="00521CE0" w:rsidP="00521CE0">
            <w:pPr>
              <w:jc w:val="center"/>
              <w:rPr>
                <w:rFonts w:ascii="Noto Sans" w:hAnsi="Noto Sans" w:cs="Noto Sans"/>
                <w:b w:val="0"/>
                <w:sz w:val="14"/>
                <w:szCs w:val="14"/>
              </w:rPr>
            </w:pPr>
            <w:r w:rsidRPr="00521CE0">
              <w:rPr>
                <w:rFonts w:ascii="Noto Sans" w:hAnsi="Noto Sans" w:cs="Noto Sans"/>
                <w:b w:val="0"/>
                <w:sz w:val="14"/>
                <w:szCs w:val="14"/>
              </w:rPr>
              <w:t xml:space="preserve">REGISTRO DE </w:t>
            </w:r>
            <w:r w:rsidR="00AF78AC">
              <w:rPr>
                <w:rFonts w:ascii="Noto Sans" w:hAnsi="Noto Sans" w:cs="Noto Sans"/>
                <w:b w:val="0"/>
                <w:sz w:val="14"/>
                <w:szCs w:val="14"/>
              </w:rPr>
              <w:t>LOS COMITÉS DE CONTRALORÍA SOCIAL CONSTITUIDOS</w:t>
            </w:r>
          </w:p>
        </w:tc>
        <w:tc>
          <w:tcPr>
            <w:tcW w:w="974" w:type="dxa"/>
            <w:vAlign w:val="center"/>
          </w:tcPr>
          <w:p w14:paraId="13DE6851" w14:textId="1E78F8DE" w:rsidR="00521CE0" w:rsidRPr="00521CE0" w:rsidRDefault="00503B5A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01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</w:t>
            </w:r>
            <w:r w:rsidR="00F02A36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9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1125" w:type="dxa"/>
            <w:vAlign w:val="center"/>
          </w:tcPr>
          <w:p w14:paraId="56549AB4" w14:textId="12121705" w:rsidR="00521CE0" w:rsidRPr="00521CE0" w:rsidRDefault="00503B5A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30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12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2012" w:type="dxa"/>
            <w:vAlign w:val="center"/>
          </w:tcPr>
          <w:p w14:paraId="06BFDCD6" w14:textId="56EBD625" w:rsidR="00521CE0" w:rsidRPr="00CD2230" w:rsidRDefault="00521CE0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sz w:val="14"/>
                <w:szCs w:val="14"/>
              </w:rPr>
            </w:pPr>
            <w:r w:rsidRPr="00521CE0">
              <w:rPr>
                <w:rFonts w:ascii="Noto Sans" w:hAnsi="Noto Sans" w:cs="Noto Sans"/>
                <w:sz w:val="14"/>
                <w:szCs w:val="14"/>
              </w:rPr>
              <w:t>REGISTR</w:t>
            </w:r>
            <w:r w:rsidR="00AF78AC">
              <w:rPr>
                <w:rFonts w:ascii="Noto Sans" w:hAnsi="Noto Sans" w:cs="Noto Sans"/>
                <w:sz w:val="14"/>
                <w:szCs w:val="14"/>
              </w:rPr>
              <w:t>O DE COMITÉ CONSTITUIDO</w:t>
            </w:r>
          </w:p>
        </w:tc>
        <w:tc>
          <w:tcPr>
            <w:tcW w:w="1276" w:type="dxa"/>
            <w:vAlign w:val="center"/>
          </w:tcPr>
          <w:p w14:paraId="0987B15F" w14:textId="184BF737" w:rsidR="00521CE0" w:rsidRPr="00521CE0" w:rsidRDefault="00503B5A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</w:p>
        </w:tc>
      </w:tr>
      <w:tr w:rsidR="00521CE0" w14:paraId="5936CDD0" w14:textId="77777777" w:rsidTr="00521C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7F1A443D" w14:textId="77777777" w:rsidR="00521CE0" w:rsidRPr="00B821E3" w:rsidRDefault="00521CE0" w:rsidP="00521CE0">
            <w:pPr>
              <w:jc w:val="center"/>
              <w:rPr>
                <w:rFonts w:ascii="Noto Sans" w:hAnsi="Noto Sans" w:cs="Noto Sans"/>
                <w:b w:val="0"/>
                <w:sz w:val="14"/>
                <w:szCs w:val="14"/>
              </w:rPr>
            </w:pPr>
            <w:r>
              <w:rPr>
                <w:rFonts w:ascii="Noto Sans" w:hAnsi="Noto Sans" w:cs="Noto Sans"/>
                <w:b w:val="0"/>
                <w:sz w:val="14"/>
                <w:szCs w:val="14"/>
              </w:rPr>
              <w:t>REGISTRAR LOS BENEFICIOS VIGILADOS</w:t>
            </w:r>
          </w:p>
        </w:tc>
        <w:tc>
          <w:tcPr>
            <w:tcW w:w="974" w:type="dxa"/>
            <w:vAlign w:val="center"/>
          </w:tcPr>
          <w:p w14:paraId="2DB8CCFA" w14:textId="71AE0D17" w:rsidR="00521CE0" w:rsidRPr="00521CE0" w:rsidRDefault="00992011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01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 w:rsidR="00F02A36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1125" w:type="dxa"/>
            <w:vAlign w:val="center"/>
          </w:tcPr>
          <w:p w14:paraId="259C4D31" w14:textId="1A335597" w:rsidR="00521CE0" w:rsidRPr="00521CE0" w:rsidRDefault="00F02A36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30</w:t>
            </w:r>
            <w:r w:rsidR="00992011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11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2012" w:type="dxa"/>
            <w:vAlign w:val="center"/>
          </w:tcPr>
          <w:p w14:paraId="784A1761" w14:textId="77777777" w:rsidR="00521CE0" w:rsidRPr="00CD2230" w:rsidRDefault="00521CE0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4"/>
                <w:szCs w:val="14"/>
              </w:rPr>
            </w:pPr>
            <w:r>
              <w:rPr>
                <w:rFonts w:ascii="Noto Sans" w:hAnsi="Noto Sans" w:cs="Noto Sans"/>
                <w:sz w:val="14"/>
                <w:szCs w:val="14"/>
              </w:rPr>
              <w:t xml:space="preserve">BENEFICIOS VIGILADOS </w:t>
            </w:r>
            <w:r w:rsidRPr="00CD2230">
              <w:rPr>
                <w:rFonts w:ascii="Noto Sans" w:hAnsi="Noto Sans" w:cs="Noto Sans"/>
                <w:sz w:val="14"/>
                <w:szCs w:val="14"/>
              </w:rPr>
              <w:t>REGISTRADOS</w:t>
            </w:r>
          </w:p>
        </w:tc>
        <w:tc>
          <w:tcPr>
            <w:tcW w:w="1276" w:type="dxa"/>
            <w:vAlign w:val="center"/>
          </w:tcPr>
          <w:p w14:paraId="4D6FE87C" w14:textId="6E09B9A6" w:rsidR="00521CE0" w:rsidRPr="00521CE0" w:rsidRDefault="00F02A36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</w:p>
        </w:tc>
      </w:tr>
      <w:tr w:rsidR="00521CE0" w14:paraId="3A0CD79C" w14:textId="77777777" w:rsidTr="0052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26828C91" w14:textId="036BD2C9" w:rsidR="00521CE0" w:rsidRPr="00B821E3" w:rsidRDefault="00521CE0" w:rsidP="00521CE0">
            <w:pPr>
              <w:jc w:val="center"/>
              <w:rPr>
                <w:rFonts w:ascii="Noto Sans" w:hAnsi="Noto Sans" w:cs="Noto Sans"/>
                <w:b w:val="0"/>
                <w:sz w:val="14"/>
                <w:szCs w:val="14"/>
              </w:rPr>
            </w:pPr>
            <w:r w:rsidRPr="00B821E3">
              <w:rPr>
                <w:rFonts w:ascii="Noto Sans" w:hAnsi="Noto Sans" w:cs="Noto Sans"/>
                <w:b w:val="0"/>
                <w:sz w:val="14"/>
                <w:szCs w:val="14"/>
              </w:rPr>
              <w:t xml:space="preserve">REGISTRAR </w:t>
            </w:r>
            <w:r>
              <w:rPr>
                <w:rFonts w:ascii="Noto Sans" w:hAnsi="Noto Sans" w:cs="Noto Sans"/>
                <w:b w:val="0"/>
                <w:sz w:val="14"/>
                <w:szCs w:val="14"/>
              </w:rPr>
              <w:t>LAS CAPACITACIONES</w:t>
            </w:r>
            <w:r w:rsidRPr="00B821E3">
              <w:rPr>
                <w:rFonts w:ascii="Noto Sans" w:hAnsi="Noto Sans" w:cs="Noto Sans"/>
                <w:b w:val="0"/>
                <w:sz w:val="14"/>
                <w:szCs w:val="14"/>
              </w:rPr>
              <w:t xml:space="preserve"> </w:t>
            </w:r>
            <w:r>
              <w:rPr>
                <w:rFonts w:ascii="Noto Sans" w:hAnsi="Noto Sans" w:cs="Noto Sans"/>
                <w:b w:val="0"/>
                <w:sz w:val="14"/>
                <w:szCs w:val="14"/>
              </w:rPr>
              <w:t>A</w:t>
            </w:r>
            <w:r w:rsidRPr="00B821E3">
              <w:rPr>
                <w:rFonts w:ascii="Noto Sans" w:hAnsi="Noto Sans" w:cs="Noto Sans"/>
                <w:b w:val="0"/>
                <w:sz w:val="14"/>
                <w:szCs w:val="14"/>
              </w:rPr>
              <w:t xml:space="preserve"> LOS </w:t>
            </w:r>
            <w:r w:rsidR="00F02A36">
              <w:rPr>
                <w:rFonts w:ascii="Noto Sans" w:hAnsi="Noto Sans" w:cs="Noto Sans"/>
                <w:b w:val="0"/>
                <w:sz w:val="14"/>
                <w:szCs w:val="14"/>
              </w:rPr>
              <w:t>BENEFICIARIOS</w:t>
            </w:r>
          </w:p>
        </w:tc>
        <w:tc>
          <w:tcPr>
            <w:tcW w:w="974" w:type="dxa"/>
            <w:vAlign w:val="center"/>
          </w:tcPr>
          <w:p w14:paraId="79574EA5" w14:textId="5B5A05FA" w:rsidR="00521CE0" w:rsidRPr="00521CE0" w:rsidRDefault="00992011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15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 w:rsidR="00AF78AC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09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1125" w:type="dxa"/>
            <w:vAlign w:val="center"/>
          </w:tcPr>
          <w:p w14:paraId="25710415" w14:textId="72832D24" w:rsidR="00521CE0" w:rsidRPr="00521CE0" w:rsidRDefault="009E44DC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30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 w:rsidR="00992011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2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2012" w:type="dxa"/>
            <w:vAlign w:val="center"/>
          </w:tcPr>
          <w:p w14:paraId="7BB66215" w14:textId="77777777" w:rsidR="00521CE0" w:rsidRPr="00CD2230" w:rsidRDefault="00521CE0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sz w:val="14"/>
                <w:szCs w:val="14"/>
              </w:rPr>
            </w:pPr>
            <w:r>
              <w:rPr>
                <w:rFonts w:ascii="Noto Sans" w:hAnsi="Noto Sans" w:cs="Noto Sans"/>
                <w:sz w:val="14"/>
                <w:szCs w:val="14"/>
              </w:rPr>
              <w:t>EVENTOS DE CAPACITACIÓN REGISTRADOS</w:t>
            </w:r>
          </w:p>
        </w:tc>
        <w:tc>
          <w:tcPr>
            <w:tcW w:w="1276" w:type="dxa"/>
            <w:vAlign w:val="center"/>
          </w:tcPr>
          <w:p w14:paraId="1EDDB246" w14:textId="47BF646B" w:rsidR="00521CE0" w:rsidRPr="00521CE0" w:rsidRDefault="00992011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</w:p>
        </w:tc>
      </w:tr>
      <w:tr w:rsidR="00521CE0" w14:paraId="3BE7E21B" w14:textId="77777777" w:rsidTr="00521C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19B84DA5" w14:textId="0B8B8E50" w:rsidR="00521CE0" w:rsidRPr="00B821E3" w:rsidRDefault="00521CE0" w:rsidP="00521CE0">
            <w:pPr>
              <w:jc w:val="center"/>
              <w:rPr>
                <w:rFonts w:ascii="Noto Sans" w:hAnsi="Noto Sans" w:cs="Noto Sans"/>
                <w:b w:val="0"/>
                <w:sz w:val="14"/>
                <w:szCs w:val="14"/>
              </w:rPr>
            </w:pPr>
            <w:r w:rsidRPr="00B821E3">
              <w:rPr>
                <w:rFonts w:ascii="Noto Sans" w:hAnsi="Noto Sans" w:cs="Noto Sans"/>
                <w:b w:val="0"/>
                <w:sz w:val="14"/>
                <w:szCs w:val="14"/>
              </w:rPr>
              <w:t xml:space="preserve">REGISTRAR </w:t>
            </w:r>
            <w:r>
              <w:rPr>
                <w:rFonts w:ascii="Noto Sans" w:hAnsi="Noto Sans" w:cs="Noto Sans"/>
                <w:b w:val="0"/>
                <w:sz w:val="14"/>
                <w:szCs w:val="14"/>
              </w:rPr>
              <w:t>LAS ASESORÍAS</w:t>
            </w:r>
            <w:r w:rsidRPr="00B821E3">
              <w:rPr>
                <w:rFonts w:ascii="Noto Sans" w:hAnsi="Noto Sans" w:cs="Noto Sans"/>
                <w:b w:val="0"/>
                <w:sz w:val="14"/>
                <w:szCs w:val="14"/>
              </w:rPr>
              <w:t xml:space="preserve"> </w:t>
            </w:r>
            <w:r>
              <w:rPr>
                <w:rFonts w:ascii="Noto Sans" w:hAnsi="Noto Sans" w:cs="Noto Sans"/>
                <w:b w:val="0"/>
                <w:sz w:val="14"/>
                <w:szCs w:val="14"/>
              </w:rPr>
              <w:t>A</w:t>
            </w:r>
            <w:r w:rsidRPr="00B821E3">
              <w:rPr>
                <w:rFonts w:ascii="Noto Sans" w:hAnsi="Noto Sans" w:cs="Noto Sans"/>
                <w:b w:val="0"/>
                <w:sz w:val="14"/>
                <w:szCs w:val="14"/>
              </w:rPr>
              <w:t xml:space="preserve"> LOS </w:t>
            </w:r>
            <w:r w:rsidR="009E44DC">
              <w:rPr>
                <w:rFonts w:ascii="Noto Sans" w:hAnsi="Noto Sans" w:cs="Noto Sans"/>
                <w:b w:val="0"/>
                <w:sz w:val="14"/>
                <w:szCs w:val="14"/>
              </w:rPr>
              <w:t>BENEFICIARIOS</w:t>
            </w:r>
          </w:p>
        </w:tc>
        <w:tc>
          <w:tcPr>
            <w:tcW w:w="974" w:type="dxa"/>
            <w:vAlign w:val="center"/>
          </w:tcPr>
          <w:p w14:paraId="4E8781D7" w14:textId="2DA032A9" w:rsidR="00521CE0" w:rsidRPr="00521CE0" w:rsidRDefault="009E44DC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15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1125" w:type="dxa"/>
            <w:vAlign w:val="center"/>
          </w:tcPr>
          <w:p w14:paraId="3F8CF936" w14:textId="22840A45" w:rsidR="00521CE0" w:rsidRPr="00521CE0" w:rsidRDefault="00992011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30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12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2012" w:type="dxa"/>
            <w:vAlign w:val="center"/>
          </w:tcPr>
          <w:p w14:paraId="1E4159DF" w14:textId="77777777" w:rsidR="00521CE0" w:rsidRPr="00CD2230" w:rsidRDefault="00521CE0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4"/>
                <w:szCs w:val="14"/>
              </w:rPr>
            </w:pPr>
            <w:r>
              <w:rPr>
                <w:rFonts w:ascii="Noto Sans" w:hAnsi="Noto Sans" w:cs="Noto Sans"/>
                <w:sz w:val="14"/>
                <w:szCs w:val="14"/>
              </w:rPr>
              <w:t>EVENTOS DE ASESORÍA REGISTRADOS</w:t>
            </w:r>
          </w:p>
        </w:tc>
        <w:tc>
          <w:tcPr>
            <w:tcW w:w="1276" w:type="dxa"/>
            <w:vAlign w:val="center"/>
          </w:tcPr>
          <w:p w14:paraId="4C217DE7" w14:textId="69D918DB" w:rsidR="00521CE0" w:rsidRPr="00521CE0" w:rsidRDefault="00992011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</w:p>
        </w:tc>
      </w:tr>
      <w:tr w:rsidR="00521CE0" w14:paraId="70551DF8" w14:textId="77777777" w:rsidTr="0052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49DA01D2" w14:textId="60217974" w:rsidR="00521CE0" w:rsidRPr="00B821E3" w:rsidRDefault="00521CE0" w:rsidP="00521CE0">
            <w:pPr>
              <w:jc w:val="center"/>
              <w:rPr>
                <w:rFonts w:ascii="Noto Sans" w:hAnsi="Noto Sans" w:cs="Noto Sans"/>
                <w:b w:val="0"/>
                <w:sz w:val="14"/>
                <w:szCs w:val="14"/>
              </w:rPr>
            </w:pPr>
            <w:r w:rsidRPr="00B821E3">
              <w:rPr>
                <w:rFonts w:ascii="Noto Sans" w:hAnsi="Noto Sans" w:cs="Noto Sans"/>
                <w:b w:val="0"/>
                <w:sz w:val="14"/>
                <w:szCs w:val="14"/>
              </w:rPr>
              <w:t xml:space="preserve">REGISTRAR REUNIONES CON LOS </w:t>
            </w:r>
            <w:r w:rsidR="009E44DC">
              <w:rPr>
                <w:rFonts w:ascii="Noto Sans" w:hAnsi="Noto Sans" w:cs="Noto Sans"/>
                <w:b w:val="0"/>
                <w:sz w:val="14"/>
                <w:szCs w:val="14"/>
              </w:rPr>
              <w:t>BENFICIARIOS</w:t>
            </w:r>
          </w:p>
        </w:tc>
        <w:tc>
          <w:tcPr>
            <w:tcW w:w="974" w:type="dxa"/>
            <w:vAlign w:val="center"/>
          </w:tcPr>
          <w:p w14:paraId="4B84B13A" w14:textId="624C984B" w:rsidR="00521CE0" w:rsidRPr="00521CE0" w:rsidRDefault="00992011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  <w:r w:rsidR="009E44DC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5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</w:t>
            </w:r>
            <w:r w:rsidR="00AF78AC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9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1125" w:type="dxa"/>
            <w:vAlign w:val="center"/>
          </w:tcPr>
          <w:p w14:paraId="3C8FD30A" w14:textId="2BCB2C36" w:rsidR="00521CE0" w:rsidRPr="00521CE0" w:rsidRDefault="00992011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30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12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2012" w:type="dxa"/>
            <w:vAlign w:val="center"/>
          </w:tcPr>
          <w:p w14:paraId="749FFFB8" w14:textId="77777777" w:rsidR="00521CE0" w:rsidRPr="00CD2230" w:rsidRDefault="00521CE0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sz w:val="14"/>
                <w:szCs w:val="14"/>
              </w:rPr>
            </w:pPr>
            <w:r>
              <w:rPr>
                <w:rFonts w:ascii="Noto Sans" w:hAnsi="Noto Sans" w:cs="Noto Sans"/>
                <w:sz w:val="14"/>
                <w:szCs w:val="14"/>
              </w:rPr>
              <w:t>REUNIONES REGISTRADAS</w:t>
            </w:r>
          </w:p>
        </w:tc>
        <w:tc>
          <w:tcPr>
            <w:tcW w:w="1276" w:type="dxa"/>
            <w:vAlign w:val="center"/>
          </w:tcPr>
          <w:p w14:paraId="392234EC" w14:textId="6E89256F" w:rsidR="00521CE0" w:rsidRPr="00521CE0" w:rsidRDefault="009E44DC" w:rsidP="00521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2</w:t>
            </w:r>
          </w:p>
        </w:tc>
      </w:tr>
      <w:tr w:rsidR="00521CE0" w14:paraId="31C2DD48" w14:textId="77777777" w:rsidTr="00521C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0C6BA3F0" w14:textId="74745F48" w:rsidR="00521CE0" w:rsidRPr="00B821E3" w:rsidRDefault="00521CE0" w:rsidP="00521CE0">
            <w:pPr>
              <w:jc w:val="center"/>
              <w:rPr>
                <w:rFonts w:ascii="Noto Sans" w:hAnsi="Noto Sans" w:cs="Noto Sans"/>
                <w:b w:val="0"/>
                <w:sz w:val="14"/>
                <w:szCs w:val="14"/>
              </w:rPr>
            </w:pPr>
            <w:r w:rsidRPr="00B821E3">
              <w:rPr>
                <w:rFonts w:ascii="Noto Sans" w:hAnsi="Noto Sans" w:cs="Noto Sans"/>
                <w:b w:val="0"/>
                <w:sz w:val="14"/>
                <w:szCs w:val="14"/>
              </w:rPr>
              <w:t>RE</w:t>
            </w:r>
            <w:r>
              <w:rPr>
                <w:rFonts w:ascii="Noto Sans" w:hAnsi="Noto Sans" w:cs="Noto Sans"/>
                <w:b w:val="0"/>
                <w:sz w:val="14"/>
                <w:szCs w:val="14"/>
              </w:rPr>
              <w:t>GISTRAR LOS</w:t>
            </w:r>
            <w:r w:rsidRPr="00B821E3">
              <w:rPr>
                <w:rFonts w:ascii="Noto Sans" w:hAnsi="Noto Sans" w:cs="Noto Sans"/>
                <w:b w:val="0"/>
                <w:sz w:val="14"/>
                <w:szCs w:val="14"/>
              </w:rPr>
              <w:t xml:space="preserve"> INFORMES DE LOS </w:t>
            </w:r>
            <w:r w:rsidR="009E44DC">
              <w:rPr>
                <w:rFonts w:ascii="Noto Sans" w:hAnsi="Noto Sans" w:cs="Noto Sans"/>
                <w:b w:val="0"/>
                <w:sz w:val="14"/>
                <w:szCs w:val="14"/>
              </w:rPr>
              <w:t>BENEFICIARIOS</w:t>
            </w:r>
          </w:p>
        </w:tc>
        <w:tc>
          <w:tcPr>
            <w:tcW w:w="974" w:type="dxa"/>
            <w:vAlign w:val="center"/>
          </w:tcPr>
          <w:p w14:paraId="187CF6F2" w14:textId="12523A27" w:rsidR="00521CE0" w:rsidRPr="00521CE0" w:rsidRDefault="00992011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01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11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1125" w:type="dxa"/>
            <w:vAlign w:val="center"/>
          </w:tcPr>
          <w:p w14:paraId="0D1A63B4" w14:textId="5539FB91" w:rsidR="00521CE0" w:rsidRPr="00521CE0" w:rsidRDefault="00992011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30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</w:t>
            </w: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12</w:t>
            </w:r>
            <w:r w:rsidR="00521CE0" w:rsidRPr="00521CE0"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/2026</w:t>
            </w:r>
          </w:p>
        </w:tc>
        <w:tc>
          <w:tcPr>
            <w:tcW w:w="2012" w:type="dxa"/>
            <w:vAlign w:val="center"/>
          </w:tcPr>
          <w:p w14:paraId="486FB64C" w14:textId="0CA919C2" w:rsidR="00521CE0" w:rsidRPr="00CD2230" w:rsidRDefault="00521CE0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4"/>
                <w:szCs w:val="14"/>
              </w:rPr>
            </w:pPr>
            <w:r w:rsidRPr="00CD2230">
              <w:rPr>
                <w:rFonts w:ascii="Noto Sans" w:hAnsi="Noto Sans" w:cs="Noto Sans"/>
                <w:sz w:val="14"/>
                <w:szCs w:val="14"/>
              </w:rPr>
              <w:t xml:space="preserve">INFORMES DE LOS </w:t>
            </w:r>
            <w:r w:rsidR="009E44DC">
              <w:rPr>
                <w:rFonts w:ascii="Noto Sans" w:hAnsi="Noto Sans" w:cs="Noto Sans"/>
                <w:sz w:val="14"/>
                <w:szCs w:val="14"/>
              </w:rPr>
              <w:t>BENEFICIARIOS</w:t>
            </w:r>
          </w:p>
        </w:tc>
        <w:tc>
          <w:tcPr>
            <w:tcW w:w="1276" w:type="dxa"/>
            <w:vAlign w:val="center"/>
          </w:tcPr>
          <w:p w14:paraId="00B16D83" w14:textId="74B1C9FB" w:rsidR="00521CE0" w:rsidRPr="00521CE0" w:rsidRDefault="009E44DC" w:rsidP="00521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Noto Sans" w:hAnsi="Noto Sans" w:cs="Noto Sans"/>
                <w:color w:val="A6A6A6" w:themeColor="background1" w:themeShade="A6"/>
                <w:sz w:val="14"/>
                <w:szCs w:val="14"/>
              </w:rPr>
              <w:t>1</w:t>
            </w:r>
          </w:p>
        </w:tc>
      </w:tr>
    </w:tbl>
    <w:p w14:paraId="51D89B10" w14:textId="77777777" w:rsidR="00D205B7" w:rsidRDefault="00D205B7" w:rsidP="00D205B7">
      <w:pPr>
        <w:jc w:val="center"/>
        <w:rPr>
          <w:rFonts w:ascii="Patria" w:hAnsi="Patria"/>
        </w:rPr>
      </w:pPr>
    </w:p>
    <w:p w14:paraId="7DC18E6C" w14:textId="77777777" w:rsidR="00D205B7" w:rsidRPr="00D205B7" w:rsidRDefault="00D205B7" w:rsidP="00D205B7">
      <w:pPr>
        <w:jc w:val="center"/>
        <w:rPr>
          <w:rFonts w:ascii="Patria" w:hAnsi="Patri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998"/>
      </w:tblGrid>
      <w:tr w:rsidR="008038B0" w14:paraId="58768F9D" w14:textId="77777777" w:rsidTr="00B91074">
        <w:tc>
          <w:tcPr>
            <w:tcW w:w="2830" w:type="dxa"/>
          </w:tcPr>
          <w:p w14:paraId="53590469" w14:textId="77777777" w:rsidR="008038B0" w:rsidRDefault="008038B0" w:rsidP="00B91074">
            <w:r>
              <w:t>Nombre del Instituto</w:t>
            </w:r>
          </w:p>
        </w:tc>
        <w:tc>
          <w:tcPr>
            <w:tcW w:w="5998" w:type="dxa"/>
          </w:tcPr>
          <w:p w14:paraId="190B1021" w14:textId="7B15F52C" w:rsidR="008038B0" w:rsidRDefault="00776EDB" w:rsidP="00B91074">
            <w:r>
              <w:t>INSTITUTO TGECNOLÓGICO DE CAMPECHE</w:t>
            </w:r>
          </w:p>
        </w:tc>
      </w:tr>
      <w:tr w:rsidR="008038B0" w14:paraId="0060D5B2" w14:textId="77777777" w:rsidTr="00B91074">
        <w:tc>
          <w:tcPr>
            <w:tcW w:w="2830" w:type="dxa"/>
          </w:tcPr>
          <w:p w14:paraId="57705AC4" w14:textId="77777777" w:rsidR="008038B0" w:rsidRDefault="008038B0" w:rsidP="00B91074">
            <w:r>
              <w:t>Nombre del Responsable CS</w:t>
            </w:r>
          </w:p>
        </w:tc>
        <w:tc>
          <w:tcPr>
            <w:tcW w:w="5998" w:type="dxa"/>
          </w:tcPr>
          <w:p w14:paraId="0C56FE27" w14:textId="55973D28" w:rsidR="008038B0" w:rsidRDefault="00776EDB" w:rsidP="00B91074">
            <w:r>
              <w:t>ELDA INÉS SARMIENTO VILLARINO</w:t>
            </w:r>
          </w:p>
        </w:tc>
      </w:tr>
      <w:tr w:rsidR="008038B0" w14:paraId="34F23529" w14:textId="77777777" w:rsidTr="00B91074">
        <w:tc>
          <w:tcPr>
            <w:tcW w:w="2830" w:type="dxa"/>
          </w:tcPr>
          <w:p w14:paraId="1DF2B1A2" w14:textId="77777777" w:rsidR="008038B0" w:rsidRDefault="008038B0" w:rsidP="00B91074">
            <w:r>
              <w:t>Fecha de llenado</w:t>
            </w:r>
          </w:p>
        </w:tc>
        <w:tc>
          <w:tcPr>
            <w:tcW w:w="5998" w:type="dxa"/>
          </w:tcPr>
          <w:p w14:paraId="02954E87" w14:textId="4612162F" w:rsidR="008038B0" w:rsidRDefault="003C2F18" w:rsidP="00B91074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3EE9F220" wp14:editId="1B5D7DA5">
                      <wp:simplePos x="0" y="0"/>
                      <wp:positionH relativeFrom="column">
                        <wp:posOffset>1396790</wp:posOffset>
                      </wp:positionH>
                      <wp:positionV relativeFrom="paragraph">
                        <wp:posOffset>-230100</wp:posOffset>
                      </wp:positionV>
                      <wp:extent cx="213480" cy="698040"/>
                      <wp:effectExtent l="57150" t="57150" r="34290" b="45085"/>
                      <wp:wrapNone/>
                      <wp:docPr id="1255297445" name="Entrada de lápiz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3480" cy="698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064FFDDB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Entrada de lápiz 2" o:spid="_x0000_s1026" type="#_x0000_t75" style="position:absolute;margin-left:109.3pt;margin-top:-18.8pt;width:18.2pt;height:56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">
                      <v:imagedata r:id="rId5" o:title=""/>
                    </v:shape>
                  </w:pict>
                </mc:Fallback>
              </mc:AlternateContent>
            </w:r>
            <w:r>
              <w:t>28 de agosto del 2026</w:t>
            </w:r>
          </w:p>
        </w:tc>
      </w:tr>
      <w:tr w:rsidR="008038B0" w14:paraId="3965B8EE" w14:textId="77777777" w:rsidTr="00B91074">
        <w:tc>
          <w:tcPr>
            <w:tcW w:w="2830" w:type="dxa"/>
          </w:tcPr>
          <w:p w14:paraId="4AEE2E81" w14:textId="77777777" w:rsidR="008038B0" w:rsidRDefault="008038B0" w:rsidP="00B91074">
            <w:r>
              <w:t>Firma</w:t>
            </w:r>
          </w:p>
        </w:tc>
        <w:tc>
          <w:tcPr>
            <w:tcW w:w="5998" w:type="dxa"/>
          </w:tcPr>
          <w:p w14:paraId="2E7AD5B8" w14:textId="456AF2C9" w:rsidR="008038B0" w:rsidRDefault="003C2F18" w:rsidP="00B91074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32F0F571" wp14:editId="7794ABD1">
                      <wp:simplePos x="0" y="0"/>
                      <wp:positionH relativeFrom="column">
                        <wp:posOffset>1161350</wp:posOffset>
                      </wp:positionH>
                      <wp:positionV relativeFrom="paragraph">
                        <wp:posOffset>-306465</wp:posOffset>
                      </wp:positionV>
                      <wp:extent cx="407520" cy="749880"/>
                      <wp:effectExtent l="57150" t="57150" r="31115" b="50800"/>
                      <wp:wrapNone/>
                      <wp:docPr id="500243720" name="Entrada de lápiz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07520" cy="749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FC932F9" id="Entrada de lápiz 1" o:spid="_x0000_s1026" type="#_x0000_t75" style="position:absolute;margin-left:90.75pt;margin-top:-24.85pt;width:33.55pt;height:6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">
                      <v:imagedata r:id="rId7" o:title=""/>
                    </v:shape>
                  </w:pict>
                </mc:Fallback>
              </mc:AlternateContent>
            </w:r>
          </w:p>
        </w:tc>
      </w:tr>
    </w:tbl>
    <w:p w14:paraId="0581CEBB" w14:textId="77777777" w:rsidR="00626319" w:rsidRDefault="00626319"/>
    <w:p w14:paraId="5FE49B65" w14:textId="77777777" w:rsidR="00626319" w:rsidRDefault="00626319"/>
    <w:p w14:paraId="602A6C1F" w14:textId="255B08B9" w:rsidR="00626319" w:rsidRDefault="00626319"/>
    <w:sectPr w:rsidR="006263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tria">
    <w:altName w:val="Calibri"/>
    <w:panose1 w:val="00000000000000000000"/>
    <w:charset w:val="00"/>
    <w:family w:val="modern"/>
    <w:notTrueType/>
    <w:pitch w:val="variable"/>
    <w:sig w:usb0="80000087" w:usb1="00000042" w:usb2="00000000" w:usb3="00000000" w:csb0="00000003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319"/>
    <w:rsid w:val="0019635D"/>
    <w:rsid w:val="002A48EC"/>
    <w:rsid w:val="003936B1"/>
    <w:rsid w:val="003B134A"/>
    <w:rsid w:val="003C2F18"/>
    <w:rsid w:val="00434AD5"/>
    <w:rsid w:val="00460EC2"/>
    <w:rsid w:val="004A68E5"/>
    <w:rsid w:val="004F1BB6"/>
    <w:rsid w:val="00503B5A"/>
    <w:rsid w:val="00521CE0"/>
    <w:rsid w:val="005A7D6E"/>
    <w:rsid w:val="00626319"/>
    <w:rsid w:val="00776EDB"/>
    <w:rsid w:val="007E39CC"/>
    <w:rsid w:val="008038B0"/>
    <w:rsid w:val="0093190A"/>
    <w:rsid w:val="00977863"/>
    <w:rsid w:val="00992011"/>
    <w:rsid w:val="00992D71"/>
    <w:rsid w:val="009E44DC"/>
    <w:rsid w:val="00A83357"/>
    <w:rsid w:val="00AF78AC"/>
    <w:rsid w:val="00B510EC"/>
    <w:rsid w:val="00B625C7"/>
    <w:rsid w:val="00B821E3"/>
    <w:rsid w:val="00BA2429"/>
    <w:rsid w:val="00BA4D2B"/>
    <w:rsid w:val="00CD2230"/>
    <w:rsid w:val="00CF266E"/>
    <w:rsid w:val="00D205B7"/>
    <w:rsid w:val="00E066AD"/>
    <w:rsid w:val="00E41166"/>
    <w:rsid w:val="00E933C9"/>
    <w:rsid w:val="00EE23C5"/>
    <w:rsid w:val="00F02A36"/>
    <w:rsid w:val="00F0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DA651"/>
  <w15:chartTrackingRefBased/>
  <w15:docId w15:val="{AA491141-87AE-4F61-9BB9-42855F860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20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CD223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E9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3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10T00:39:41.046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118 1274 3000 0 0,'0'0'3160'0'0,"-3"-3"-2648"0"0,-7-10 1 0 0,7 10 294 0 0,-8 11-357 0 0,5-1-363 0 0,0-1-1 0 0,1 1 1 0 0,0 1-1 0 0,1-1 0 0 0,-1 1 1 0 0,1 0-1 0 0,1 0 0 0 0,-1 0 1 0 0,-2 11-1 0 0,0 1-21 0 0,1 1-1 0 0,-3 36 1 0 0,-9 200 217 0 0,11-232-202 0 0,12-36 208 0 0,15-106-186 0 0,1 0 12 0 0,-11 62-69 0 0,-9 41-18 0 0,0 0 0 0 0,1 0 1 0 0,10-25-1 0 0,-8 24 44 0 0,-1 1 0 0 0,6-28 0 0 0,-9 33-27 0 0,0-4 96 0 0,-6 19 40 0 0,-7 22-85 0 0,5-2-71 0 0,2 0 0 0 0,1 0 0 0 0,-2 52 1 0 0,4-47-10 0 0,4 67 35 0 0,1-31-3 0 0,-2-75-41 0 0,0 1 0 0 0,0 0 1 0 0,1-1-1 0 0,3-9 0 0 0,5-17-5 0 0,9-40 1 0 0,35-161 3 0 0,-45 141-5 0 0,-36 241 0 0 0,8-3 0 0 0,8-48 0 0 0,10-87-22 0 0,4-16-28 0 0,4-21-33 0 0,54-179-120 0 0,-53 180 146 0 0,-1 0 1 0 0,5-39-1 0 0,-11 60 40 0 0,-1 6 14 0 0,1-1 1 0 0,-1 1 0 0 0,0 0-1 0 0,0-1 1 0 0,0 1 0 0 0,1 0-1 0 0,-1-1 1 0 0,0 1 0 0 0,0 0-1 0 0,0-1 1 0 0,0 1 0 0 0,0 0-1 0 0,0-1 1 0 0,0 1 0 0 0,0 0-1 0 0,0-1 1 0 0,0 1 0 0 0,0 0-1 0 0,0-1 1 0 0,0 1 0 0 0,0-1-1 0 0,0 1 1 0 0,0 0 0 0 0,0-1-1 0 0,0 1 1 0 0,0 0 0 0 0,0-1-1 0 0,-1 1 1 0 0,1 0 0 0 0,0-1-1 0 0,0 1 1 0 0,0 0 0 0 0,-1 0-1 0 0,1-1 1 0 0,0 1 0 0 0,0 0-1 0 0,-1 0 1 0 0,1-1 0 0 0,0 1-1 0 0,0 0 1 0 0,-1 0 0 0 0,1-1-1 0 0,-1 1-15 0 0,1 10-89 0 0,-8 62 42 0 0,-6 84-42 0 0,8-91-6 0 0,41-159-105 0 0,-11 9 159 0 0,17-118 0 0 0,-40 181 50 0 0,-2 20 1 0 0,1 0 0 0 0,0-1 0 0 0,0 1 0 0 0,0 0 0 0 0,0-1 0 0 0,1 1 0 0 0,-1 0 0 0 0,1-1 1 0 0,-1 1-1 0 0,3-4 0 0 0,-6 18 0 0 0,-12 104-8 0 0,-7 48-32 0 0,16-137 40 0 0,1-2-23 0 0,-4 52-1 0 0,10-85 13 0 0,1 0 0 0 0,0 1 1 0 0,1 0-1 0 0,6-14 0 0 0,1-4 10 0 0,5-22 5 0 0,-2 0-1 0 0,-2 0 1 0 0,-2-2 0 0 0,-2 1-1 0 0,1-74 1 0 0,-5 76 44 0 0,-3 46-32 0 0,0 15 73 0 0,-19 134 20 0 0,12-53 147 0 0,7-96-242 0 0,0 0 0 0 0,0 0 0 0 0,0 1-1 0 0,0-1 1 0 0,-1 0 0 0 0,1 0 0 0 0,0 1 0 0 0,0-1-1 0 0,0 0 1 0 0,0 1 0 0 0,0-1 0 0 0,0 0-1 0 0,0 1 1 0 0,0-1 0 0 0,0 0 0 0 0,0 0 0 0 0,0 1-1 0 0,0-1 1 0 0,0 0 0 0 0,0 1 0 0 0,0-1 0 0 0,0 0-1 0 0,0 0 1 0 0,0 1 0 0 0,1-1 0 0 0,-1 0-1 0 0,0 1 1 0 0,0-1 0 0 0,0 0 0 0 0,0 0 0 0 0,1 1-1 0 0,-1-1 1 0 0,0 0 0 0 0,0 0 0 0 0,1 0-1 0 0,-1 1 1 0 0,0-1 0 0 0,8-16 138 0 0,86-307 244 0 0,-91 305-257 0 0,-43 263-28 0 0,40-235-96 0 0,4-19-6 0 0,7-25-2 0 0,-9 30 2 0 0,17-52-1 0 0,-2 0 0 0 0,-3-1 0 0 0,13-116 0 0 0,-27 165 0 0 0,-2 12 0 0 0,-4 20 0 0 0,-30 191 0 0 0,36-169-10 0 0,15-73-6 0 0,31-101 8 0 0,-34 86 7 0 0,-2-1-1 0 0,-2-1 0 0 0,4-77 1 0 0,-15 145 1 0 0,-14 73 0 0 0,-17 92-10 0 0,54-245-278 0 0,-11 18 177 0 0,-2-1-1 0 0,-1 0 0 0 0,0-71 1 0 0,-6 110 80 0 0,0 2-26 0 0,0 1 51 0 0,0-1 0 0 0,0 0 0 0 0,0 1 0 0 0,-1-1 0 0 0,1 0 0 0 0,-1 0 0 0 0,1 1 0 0 0,-3 3 0 0 0,2-3-4 0 0,-16 67-130 0 0,-12 115 1 0 0,28-176 144 0 0,-2 19-175 0 0,3-28 168 0 0,0 0 0 0 0,0 0 1 0 0,0 0-1 0 0,0 0 1 0 0,0 0-1 0 0,0 0 0 0 0,0 0 1 0 0,0 0-1 0 0,0 1 1 0 0,0-1-1 0 0,0 0 0 0 0,0 0 1 0 0,0 0-1 0 0,0 0 0 0 0,0 0 1 0 0,0 0-1 0 0,0 0 1 0 0,0 0-1 0 0,0 0 0 0 0,0 1 1 0 0,0-1-1 0 0,0 0 1 0 0,0 0-1 0 0,0 0 0 0 0,0 0 1 0 0,0 0-1 0 0,0 0 1 0 0,0 0-1 0 0,0 0 0 0 0,1 0 1 0 0,-1 0-1 0 0,0 0 0 0 0,0 1 1 0 0,0-1-1 0 0,0 0 1 0 0,0 0-1 0 0,0 0 0 0 0,0 0 1 0 0,0 0-1 0 0,0 0 1 0 0,0 0-1 0 0,0 0 0 0 0,1 0 1 0 0,-1 0-1 0 0,0 0 1 0 0,0 0-1 0 0,0 0 0 0 0,0 0 1 0 0,0 0-1 0 0,0 0 0 0 0,0 0 1 0 0,0 0-1 0 0,0 0 1 0 0,1 0-1 0 0,-1 0 0 0 0,0 0 1 0 0,0 0-1 0 0,0 0 1 0 0,8-13-39 0 0,4-19 14 0 0,0 0 1 0 0,10-50-1 0 0,8-71-14 0 0,-26 127 33 0 0,26-138-17 0 0,-21 107 23 0 0,5-108 0 0 0,-14 137 1 0 0,-1 1 0 0 0,-1 0 1 0 0,-2 0-1 0 0,0 0 0 0 0,-2 0 0 0 0,-11-30 0 0 0,16 54 1 0 0,0 0 0 0 0,-1 0-1 0 0,1 0 1 0 0,0 0 0 0 0,-1 1 0 0 0,0-1 0 0 0,1 1 0 0 0,-1-1 0 0 0,0 1 0 0 0,0-1 0 0 0,-1 1 0 0 0,1 0 0 0 0,0 0-1 0 0,-5-2 1 0 0,6 3 0 0 0,-1 1 0 0 0,1-1 0 0 0,0 1 0 0 0,-1 0 0 0 0,1-1 0 0 0,-1 1-1 0 0,1 0 1 0 0,-1 0 0 0 0,1 0 0 0 0,-1 0 0 0 0,1 0 0 0 0,-1 0 0 0 0,1 1-1 0 0,-1-1 1 0 0,1 0 0 0 0,0 1 0 0 0,-1-1 0 0 0,1 1 0 0 0,0 0 0 0 0,-1-1 0 0 0,1 1-1 0 0,0 0 1 0 0,0 0 0 0 0,-1 0 0 0 0,1-1 0 0 0,0 1 0 0 0,0 1 0 0 0,0-1-1 0 0,0 0 1 0 0,0 0 0 0 0,-1 3 0 0 0,-9 11 14 0 0,0 2 1 0 0,2-1-1 0 0,0 2 1 0 0,1-1-1 0 0,-9 26 1 0 0,2-3 2 0 0,-25 61 138 0 0,-41 164 1 0 0,71-222-123 0 0,-67 310 312 0 0,67-289-212 0 0,3-1-1 0 0,2 1 0 0 0,7 104 0 0 0,-1-161-118 0 0,3 26 83 0 0,-4-31-85 0 0,1 0 1 0 0,-1-1 0 0 0,1 1-1 0 0,-1 0 1 0 0,1-1 0 0 0,0 1-1 0 0,0 0 1 0 0,0-1 0 0 0,0 1-1 0 0,0-1 1 0 0,0 1 0 0 0,0-1-1 0 0,0 0 1 0 0,3 3 0 0 0,-4-4-9 0 0,0 0 1 0 0,0 0 0 0 0,1 0 0 0 0,-1 0-1 0 0,0 0 1 0 0,1 0 0 0 0,-1 1-1 0 0,0-1 1 0 0,1 0 0 0 0,-1 0-1 0 0,0 0 1 0 0,0 0 0 0 0,1 0 0 0 0,-1 0-1 0 0,0-1 1 0 0,1 1 0 0 0,-1 0-1 0 0,0 0 1 0 0,1 0 0 0 0,-1 0 0 0 0,0 0-1 0 0,0 0 1 0 0,1 0 0 0 0,-1-1-1 0 0,0 1 1 0 0,0 0 0 0 0,1 0 0 0 0,-1 0-1 0 0,0-1 1 0 0,11-13 63 0 0,145-295 537 0 0,-98 182-408 0 0,-54 119-176 0 0,28-58 341 0 0,25-79 0 0 0,-31 89 43 0 0,-78 186 295 0 0,-47 135-307 0 0,15-3-98 0 0,49-111-148 0 0,27-108-100 0 0,5-23 25 0 0,0 1 1 0 0,1 35-1 0 0,5-57 37 0 0,3-12-97 0 0,98-229 11 0 0,-52 98-216 0 0,-52 143 130 0 0,-4 10-84 0 0,-104 237-404 0 0,94-204 450 0 0,-8 45 0 0 0,17-66 60 0 0,-25 139-319 0 0,22-110 189 0 0,9-41-48 0 0,6-12 41 0 0,11-21 24 0 0,7-22 82 0 0,226-397-629 0 0,-245 433 641 0 0,-3 6 13 0 0,0 0 1 0 0,0-1-1 0 0,0 0 1 0 0,-1 0-1 0 0,1 0 1 0 0,-1 0-1 0 0,-1 0 1 0 0,1 0-1 0 0,1-7 1 0 0,-7 17-37 0 0,-26 44-73 0 0,-30 69-1 0 0,-19 65 0 0 0,25-56 31 0 0,-22 70-169 0 0,72-176 206 0 0,9-17 19 0 0,6-11 0 0 0,28-32 21 0 0,68-86 0 0 0,-106 124 47 0 0,121-154-44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10T00:39:37.392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392 1694 1800 0 0,'0'0'335'0'0,"1"3"-166"0"0,6 29 115 0 0,-5-21 173 0 0,0 0 0 0 0,1-1 0 0 0,1 1 0 0 0,7 18 0 0 0,-6-22 1274 0 0,-1-8-311 0 0,8-34-971 0 0,37-152-441 0 0,6-94 588 0 0,-17 75-251 0 0,59-249 1647 0 0,-24-132-229 0 0,-72 531-660 0 0,-14 77-734 0 0,11-18-343 0 0,-2 8 79 0 0,-1 1 1 0 0,-4 22 0 0 0,-47 229 296 0 0,47-163-204 0 0,4 1-1 0 0,13 170 1 0 0,-6-244-172 0 0,20 244 156 0 0,-13-184-125 0 0,28 287 212 0 0,-30-316-206 0 0,18 151 120 0 0,-17-158-44 0 0,27 91 0 0 0,-21-107 17 0 0,-14-34-149 0 0,0-1 0 0 0,1 1 0 0 0,-1 0-1 0 0,0-1 1 0 0,1 1 0 0 0,-1 0 0 0 0,1-1 0 0 0,-1 1 0 0 0,1-1 0 0 0,-1 1 0 0 0,1 0-1 0 0,-1-1 1 0 0,1 1 0 0 0,-1-1 0 0 0,1 0 0 0 0,0 1 0 0 0,-1-1 0 0 0,1 0 0 0 0,0 1-1 0 0,-1-1 1 0 0,1 0 0 0 0,0 1 0 0 0,0-1 0 0 0,-1 0 0 0 0,1 0 0 0 0,0 0 0 0 0,0 0-1 0 0,-1 0 1 0 0,1 0 0 0 0,1 0 0 0 0,-1-1-2 0 0,-1 0 1 0 0,1 0-1 0 0,0 0 0 0 0,-1 0 0 0 0,1 0 0 0 0,-1 0 1 0 0,1 0-1 0 0,-1 0 0 0 0,0 0 0 0 0,1 0 0 0 0,-1 0 1 0 0,0 0-1 0 0,0 0 0 0 0,0 0 0 0 0,0 0 0 0 0,0-2 1 0 0,1-3 14 0 0,8-45 42 0 0,-3 0-1 0 0,-1 0 1 0 0,-3-1-1 0 0,-2 0 1 0 0,-3 1-1 0 0,-1-1 0 0 0,-3 1 1 0 0,-2 0-1 0 0,-3 1 1 0 0,-1 0-1 0 0,-3 0 0 0 0,-2 2 1 0 0,-2 0-1 0 0,-2 1 1 0 0,-35-54-1 0 0,44 80-46 0 0,-98-138 151 0 0,97 141-138 0 0,-1 1 1 0 0,-1 0-1 0 0,-1 1 1 0 0,0 1-1 0 0,-1 0 1 0 0,-25-14-1 0 0,37 25-21 0 0,1 1 1 0 0,-1 0-1 0 0,0 0 0 0 0,0 1 0 0 0,-1 0 1 0 0,1 0-1 0 0,0 0 0 0 0,-1 1 0 0 0,1 0 1 0 0,-1 0-1 0 0,1 1 0 0 0,-1-1 0 0 0,0 1 1 0 0,1 1-1 0 0,-1-1 0 0 0,1 1 0 0 0,-1 1 1 0 0,1-1-1 0 0,-1 1 0 0 0,1 0 0 0 0,0 0 1 0 0,0 1-1 0 0,0 0 0 0 0,0 0 0 0 0,1 0 1 0 0,-1 1-1 0 0,1 0 0 0 0,0 0 0 0 0,0 0 1 0 0,0 1-1 0 0,-5 5 0 0 0,-11 15 13 0 0,1 1 0 0 0,1 1 0 0 0,1 0 0 0 0,2 2 0 0 0,0 0 0 0 0,2 1 1 0 0,-14 43-1 0 0,9-14 6 0 0,3 2 1 0 0,3-1-1 0 0,-6 65 1 0 0,15-94-6 0 0,2 0 0 0 0,3 56 0 0 0,0-76-15 0 0,1 0-1 0 0,-1 0 1 0 0,2 0-1 0 0,0 0 1 0 0,0 0-1 0 0,1 0 1 0 0,0-1-1 0 0,0 0 1 0 0,2 0-1 0 0,-1 0 1 0 0,9 11-1 0 0,-11-17-3 0 0,1 0 1 0 0,-1 0-1 0 0,1 0 0 0 0,0-1 0 0 0,1 1 1 0 0,-1-1-1 0 0,0 0 0 0 0,1-1 0 0 0,0 1 1 0 0,0-1-1 0 0,-1 0 0 0 0,2 0 0 0 0,-1 0 1 0 0,0 0-1 0 0,0-1 0 0 0,0 0 1 0 0,1 0-1 0 0,-1-1 0 0 0,0 1 0 0 0,1-1 1 0 0,-1-1-1 0 0,0 1 0 0 0,1-1 0 0 0,-1 1 1 0 0,0-1-1 0 0,1-1 0 0 0,6-2 0 0 0,3-2 2 0 0,0 0 0 0 0,-1-1-1 0 0,0 0 1 0 0,0-2 0 0 0,-1 1-1 0 0,0-2 1 0 0,0 0-1 0 0,12-12 1 0 0,26-33 11 0 0,-2-3 0 0 0,48-72 1 0 0,-39 52-9 0 0,124-182 15 0 0,76-96 4 0 0,-151 226-18 0 0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Hernández Morales, Marco Antonio</dc:creator>
  <cp:keywords/>
  <dc:description/>
  <cp:lastModifiedBy>Elda Ines Sarmiento Villarino</cp:lastModifiedBy>
  <cp:revision>22</cp:revision>
  <cp:lastPrinted>2026-07-14T18:38:00Z</cp:lastPrinted>
  <dcterms:created xsi:type="dcterms:W3CDTF">2025-10-08T18:08:00Z</dcterms:created>
  <dcterms:modified xsi:type="dcterms:W3CDTF">2026-09-10T00:39:00Z</dcterms:modified>
</cp:coreProperties>
</file>