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FD228FF" w14:textId="63BE1F6C" w:rsidR="008C3D2D" w:rsidRDefault="008C3D2D" w:rsidP="0072550B">
      <w:pPr>
        <w:spacing w:line="240" w:lineRule="exact"/>
        <w:ind w:right="51"/>
        <w:rPr>
          <w:rFonts w:ascii="Noto Sans" w:hAnsi="Noto Sans" w:cs="Noto Sans"/>
          <w:sz w:val="14"/>
          <w:szCs w:val="14"/>
        </w:rPr>
      </w:pPr>
    </w:p>
    <w:p w14:paraId="4D46453F" w14:textId="494F40C2" w:rsidR="008C3D2D" w:rsidRDefault="008C3D2D" w:rsidP="0072550B">
      <w:pPr>
        <w:spacing w:line="240" w:lineRule="exact"/>
        <w:ind w:right="51"/>
        <w:rPr>
          <w:rFonts w:ascii="Noto Sans" w:hAnsi="Noto Sans" w:cs="Noto Sans"/>
          <w:sz w:val="14"/>
          <w:szCs w:val="14"/>
        </w:rPr>
      </w:pPr>
    </w:p>
    <w:p w14:paraId="063C156D" w14:textId="02CB67A1" w:rsidR="008C3D2D" w:rsidRPr="001A289D" w:rsidRDefault="008C3D2D" w:rsidP="008C3D2D">
      <w:pPr>
        <w:spacing w:line="240" w:lineRule="exact"/>
        <w:jc w:val="right"/>
        <w:rPr>
          <w:rFonts w:ascii="Noto Sans" w:hAnsi="Noto Sans" w:cs="Noto Sans"/>
          <w:color w:val="FFFFFF" w:themeColor="background1"/>
          <w:sz w:val="18"/>
          <w:szCs w:val="18"/>
        </w:rPr>
      </w:pPr>
      <w:r w:rsidRPr="002023BE">
        <w:rPr>
          <w:rFonts w:ascii="Noto Sans" w:hAnsi="Noto Sans" w:cs="Noto Sans"/>
          <w:sz w:val="18"/>
          <w:szCs w:val="18"/>
        </w:rPr>
        <w:t>Lerma, Campeche,</w:t>
      </w:r>
      <w:r w:rsidRPr="001A289D">
        <w:rPr>
          <w:rFonts w:ascii="Noto Sans" w:hAnsi="Noto Sans" w:cs="Noto Sans"/>
          <w:color w:val="FFFFFF" w:themeColor="background1"/>
          <w:sz w:val="18"/>
          <w:szCs w:val="18"/>
        </w:rPr>
        <w:t xml:space="preserve"> </w:t>
      </w:r>
      <w:r>
        <w:rPr>
          <w:rFonts w:ascii="Noto Sans" w:hAnsi="Noto Sans" w:cs="Noto Sans"/>
          <w:color w:val="FFFF00"/>
          <w:sz w:val="18"/>
          <w:szCs w:val="18"/>
          <w:highlight w:val="black"/>
        </w:rPr>
        <w:t>07/</w:t>
      </w:r>
      <w:r w:rsidR="001942FF">
        <w:rPr>
          <w:rFonts w:ascii="Noto Sans" w:hAnsi="Noto Sans" w:cs="Noto Sans"/>
          <w:color w:val="FFFF00"/>
          <w:sz w:val="18"/>
          <w:szCs w:val="18"/>
          <w:highlight w:val="black"/>
        </w:rPr>
        <w:t>o</w:t>
      </w:r>
      <w:r>
        <w:rPr>
          <w:rFonts w:ascii="Noto Sans" w:hAnsi="Noto Sans" w:cs="Noto Sans"/>
          <w:color w:val="FFFF00"/>
          <w:sz w:val="18"/>
          <w:szCs w:val="18"/>
          <w:highlight w:val="black"/>
        </w:rPr>
        <w:t>ctubre</w:t>
      </w:r>
      <w:r w:rsidRPr="001A289D">
        <w:rPr>
          <w:rFonts w:ascii="Noto Sans" w:hAnsi="Noto Sans" w:cs="Noto Sans"/>
          <w:color w:val="FFFFFF" w:themeColor="background1"/>
          <w:sz w:val="18"/>
          <w:szCs w:val="18"/>
          <w:highlight w:val="black"/>
        </w:rPr>
        <w:t>/2026</w:t>
      </w:r>
    </w:p>
    <w:p w14:paraId="4A0EAA13" w14:textId="77777777" w:rsidR="008C3D2D" w:rsidRPr="002023BE" w:rsidRDefault="008C3D2D" w:rsidP="008C3D2D">
      <w:pPr>
        <w:spacing w:line="240" w:lineRule="exact"/>
        <w:jc w:val="right"/>
        <w:rPr>
          <w:rFonts w:ascii="Noto Sans" w:hAnsi="Noto Sans" w:cs="Noto Sans"/>
          <w:sz w:val="18"/>
          <w:szCs w:val="18"/>
        </w:rPr>
      </w:pPr>
      <w:r w:rsidRPr="002023BE">
        <w:rPr>
          <w:rFonts w:ascii="Noto Sans" w:hAnsi="Noto Sans" w:cs="Noto Sans"/>
          <w:sz w:val="18"/>
          <w:szCs w:val="18"/>
        </w:rPr>
        <w:t>Oficio No. ITC.</w:t>
      </w:r>
      <w:r w:rsidRPr="001A289D">
        <w:rPr>
          <w:rFonts w:ascii="Noto Sans" w:hAnsi="Noto Sans" w:cs="Noto Sans"/>
          <w:sz w:val="18"/>
          <w:szCs w:val="18"/>
        </w:rPr>
        <w:t>3.1.0.0</w:t>
      </w:r>
      <w:r w:rsidRPr="001A289D">
        <w:rPr>
          <w:rFonts w:ascii="Noto Sans" w:hAnsi="Noto Sans" w:cs="Noto Sans"/>
          <w:sz w:val="18"/>
          <w:szCs w:val="18"/>
          <w:highlight w:val="yellow"/>
        </w:rPr>
        <w:t>/000-0000/202</w:t>
      </w:r>
      <w:r w:rsidRPr="001A289D">
        <w:rPr>
          <w:rFonts w:ascii="Noto Sans" w:hAnsi="Noto Sans" w:cs="Noto Sans"/>
          <w:sz w:val="18"/>
          <w:szCs w:val="18"/>
        </w:rPr>
        <w:t>6</w:t>
      </w:r>
    </w:p>
    <w:p w14:paraId="2F9F7813" w14:textId="77777777" w:rsidR="008C3D2D" w:rsidRDefault="008C3D2D" w:rsidP="008C3D2D">
      <w:pPr>
        <w:spacing w:line="240" w:lineRule="exact"/>
        <w:rPr>
          <w:rFonts w:ascii="Geomanist" w:hAnsi="Geomanist"/>
          <w:sz w:val="20"/>
          <w:szCs w:val="20"/>
        </w:rPr>
      </w:pPr>
    </w:p>
    <w:p w14:paraId="5C428F7A" w14:textId="77777777" w:rsidR="00260B27" w:rsidRDefault="00260B27" w:rsidP="008C3D2D">
      <w:pPr>
        <w:tabs>
          <w:tab w:val="left" w:pos="5895"/>
          <w:tab w:val="right" w:pos="9523"/>
        </w:tabs>
        <w:ind w:right="191"/>
        <w:outlineLvl w:val="0"/>
        <w:rPr>
          <w:rFonts w:ascii="Noto Sans" w:hAnsi="Noto Sans" w:cs="Noto Sans"/>
          <w:b/>
          <w:bCs/>
          <w:sz w:val="20"/>
          <w:szCs w:val="20"/>
          <w:highlight w:val="yellow"/>
        </w:rPr>
      </w:pPr>
    </w:p>
    <w:p w14:paraId="13CE2AFA" w14:textId="599C4CFE" w:rsidR="008C3D2D" w:rsidRPr="001A289D" w:rsidRDefault="008C3D2D" w:rsidP="008C3D2D">
      <w:pPr>
        <w:tabs>
          <w:tab w:val="left" w:pos="5895"/>
          <w:tab w:val="right" w:pos="9523"/>
        </w:tabs>
        <w:ind w:right="191"/>
        <w:outlineLvl w:val="0"/>
        <w:rPr>
          <w:rFonts w:ascii="Noto Sans" w:hAnsi="Noto Sans" w:cs="Noto Sans"/>
          <w:b/>
          <w:bCs/>
          <w:sz w:val="20"/>
          <w:szCs w:val="20"/>
          <w:highlight w:val="yellow"/>
        </w:rPr>
      </w:pPr>
      <w:r w:rsidRPr="001A289D">
        <w:rPr>
          <w:rFonts w:ascii="Noto Sans" w:hAnsi="Noto Sans" w:cs="Noto Sans"/>
          <w:b/>
          <w:bCs/>
          <w:sz w:val="20"/>
          <w:szCs w:val="20"/>
          <w:highlight w:val="yellow"/>
        </w:rPr>
        <w:t>NOMBRE DEL COMISIONADO</w:t>
      </w:r>
    </w:p>
    <w:p w14:paraId="67536387" w14:textId="77777777" w:rsidR="008C3D2D" w:rsidRPr="001A289D" w:rsidRDefault="008C3D2D" w:rsidP="008C3D2D">
      <w:pPr>
        <w:tabs>
          <w:tab w:val="left" w:pos="5895"/>
          <w:tab w:val="right" w:pos="9523"/>
        </w:tabs>
        <w:ind w:right="191"/>
        <w:outlineLvl w:val="0"/>
        <w:rPr>
          <w:rFonts w:ascii="Noto Sans" w:hAnsi="Noto Sans" w:cs="Noto Sans"/>
          <w:b/>
          <w:bCs/>
          <w:sz w:val="20"/>
          <w:szCs w:val="20"/>
        </w:rPr>
      </w:pPr>
      <w:r w:rsidRPr="001A289D">
        <w:rPr>
          <w:rFonts w:ascii="Noto Sans" w:hAnsi="Noto Sans" w:cs="Noto Sans"/>
          <w:b/>
          <w:bCs/>
          <w:sz w:val="20"/>
          <w:szCs w:val="20"/>
          <w:highlight w:val="yellow"/>
        </w:rPr>
        <w:t>CARGO DEL COMISIONADO</w:t>
      </w:r>
      <w:r w:rsidRPr="001A289D">
        <w:rPr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051E206B" w14:textId="77777777" w:rsidR="008C3D2D" w:rsidRPr="001A289D" w:rsidRDefault="008C3D2D" w:rsidP="008C3D2D">
      <w:pPr>
        <w:tabs>
          <w:tab w:val="left" w:pos="5895"/>
          <w:tab w:val="right" w:pos="9523"/>
        </w:tabs>
        <w:ind w:right="191"/>
        <w:outlineLvl w:val="0"/>
        <w:rPr>
          <w:rFonts w:ascii="Noto Sans" w:hAnsi="Noto Sans" w:cs="Noto Sans"/>
          <w:b/>
          <w:bCs/>
          <w:sz w:val="20"/>
          <w:szCs w:val="20"/>
        </w:rPr>
      </w:pPr>
      <w:r w:rsidRPr="001A289D">
        <w:rPr>
          <w:rFonts w:ascii="Noto Sans" w:hAnsi="Noto Sans" w:cs="Noto Sans"/>
          <w:b/>
          <w:bCs/>
          <w:sz w:val="20"/>
          <w:szCs w:val="20"/>
        </w:rPr>
        <w:t>PRESENTE</w:t>
      </w:r>
    </w:p>
    <w:p w14:paraId="6FCE4B56" w14:textId="77777777" w:rsidR="008C3D2D" w:rsidRPr="0074061D" w:rsidRDefault="008C3D2D" w:rsidP="008C3D2D">
      <w:pPr>
        <w:tabs>
          <w:tab w:val="left" w:pos="5895"/>
          <w:tab w:val="right" w:pos="9523"/>
        </w:tabs>
        <w:ind w:right="191"/>
        <w:outlineLvl w:val="0"/>
        <w:rPr>
          <w:rFonts w:ascii="Noto Sans" w:hAnsi="Noto Sans" w:cs="Noto Sans"/>
          <w:sz w:val="20"/>
          <w:szCs w:val="20"/>
        </w:rPr>
      </w:pPr>
    </w:p>
    <w:p w14:paraId="582D115C" w14:textId="77777777" w:rsidR="008C3D2D" w:rsidRPr="006111FD" w:rsidRDefault="008C3D2D" w:rsidP="008C3D2D">
      <w:pPr>
        <w:tabs>
          <w:tab w:val="left" w:pos="5895"/>
          <w:tab w:val="right" w:pos="9523"/>
        </w:tabs>
        <w:ind w:right="191"/>
        <w:outlineLvl w:val="0"/>
        <w:rPr>
          <w:rFonts w:ascii="Noto Sans" w:hAnsi="Noto Sans" w:cs="Noto Sans"/>
          <w:sz w:val="18"/>
          <w:szCs w:val="18"/>
        </w:rPr>
      </w:pPr>
    </w:p>
    <w:p w14:paraId="53FFDEA5" w14:textId="77777777" w:rsidR="008C3D2D" w:rsidRPr="001A289D" w:rsidRDefault="008C3D2D" w:rsidP="008C3D2D">
      <w:pPr>
        <w:tabs>
          <w:tab w:val="left" w:pos="5895"/>
          <w:tab w:val="right" w:pos="9523"/>
        </w:tabs>
        <w:ind w:right="191"/>
        <w:jc w:val="both"/>
        <w:outlineLvl w:val="0"/>
        <w:rPr>
          <w:rFonts w:ascii="Noto Sans" w:hAnsi="Noto Sans" w:cs="Noto Sans"/>
          <w:sz w:val="18"/>
          <w:szCs w:val="18"/>
          <w:lang w:val="en-US"/>
        </w:rPr>
      </w:pPr>
      <w:r w:rsidRPr="001A289D">
        <w:rPr>
          <w:rFonts w:ascii="Noto Sans" w:hAnsi="Noto Sans" w:cs="Noto Sans"/>
          <w:sz w:val="18"/>
          <w:szCs w:val="18"/>
          <w:lang w:val="en-US"/>
        </w:rPr>
        <w:t xml:space="preserve">Por </w:t>
      </w:r>
      <w:proofErr w:type="spellStart"/>
      <w:r w:rsidRPr="001A289D">
        <w:rPr>
          <w:rFonts w:ascii="Noto Sans" w:hAnsi="Noto Sans" w:cs="Noto Sans"/>
          <w:sz w:val="18"/>
          <w:szCs w:val="18"/>
          <w:lang w:val="en-US"/>
        </w:rPr>
        <w:t>este</w:t>
      </w:r>
      <w:proofErr w:type="spellEnd"/>
      <w:r w:rsidRPr="001A289D">
        <w:rPr>
          <w:rFonts w:ascii="Noto Sans" w:hAnsi="Noto Sans" w:cs="Noto Sans"/>
          <w:sz w:val="18"/>
          <w:szCs w:val="18"/>
          <w:lang w:val="en-US"/>
        </w:rPr>
        <w:t xml:space="preserve"> medio me </w:t>
      </w:r>
      <w:proofErr w:type="spellStart"/>
      <w:r w:rsidRPr="001A289D">
        <w:rPr>
          <w:rFonts w:ascii="Noto Sans" w:hAnsi="Noto Sans" w:cs="Noto Sans"/>
          <w:sz w:val="18"/>
          <w:szCs w:val="18"/>
          <w:lang w:val="en-US"/>
        </w:rPr>
        <w:t>permito</w:t>
      </w:r>
      <w:proofErr w:type="spellEnd"/>
      <w:r w:rsidRPr="001A289D">
        <w:rPr>
          <w:rFonts w:ascii="Noto Sans" w:hAnsi="Noto Sans" w:cs="Noto Sans"/>
          <w:sz w:val="18"/>
          <w:szCs w:val="18"/>
          <w:lang w:val="en-US"/>
        </w:rPr>
        <w:t xml:space="preserve"> </w:t>
      </w:r>
      <w:proofErr w:type="spellStart"/>
      <w:r w:rsidRPr="001A289D">
        <w:rPr>
          <w:rFonts w:ascii="Noto Sans" w:hAnsi="Noto Sans" w:cs="Noto Sans"/>
          <w:sz w:val="18"/>
          <w:szCs w:val="18"/>
          <w:lang w:val="en-US"/>
        </w:rPr>
        <w:t>informarle</w:t>
      </w:r>
      <w:proofErr w:type="spellEnd"/>
      <w:r w:rsidRPr="001A289D">
        <w:rPr>
          <w:rFonts w:ascii="Noto Sans" w:hAnsi="Noto Sans" w:cs="Noto Sans"/>
          <w:sz w:val="18"/>
          <w:szCs w:val="18"/>
          <w:lang w:val="en-US"/>
        </w:rPr>
        <w:t xml:space="preserve"> </w:t>
      </w:r>
      <w:proofErr w:type="spellStart"/>
      <w:r w:rsidRPr="001A289D">
        <w:rPr>
          <w:rFonts w:ascii="Noto Sans" w:hAnsi="Noto Sans" w:cs="Noto Sans"/>
          <w:sz w:val="18"/>
          <w:szCs w:val="18"/>
          <w:lang w:val="en-US"/>
        </w:rPr>
        <w:t>que</w:t>
      </w:r>
      <w:proofErr w:type="spellEnd"/>
      <w:r w:rsidRPr="001A289D">
        <w:rPr>
          <w:rFonts w:ascii="Noto Sans" w:hAnsi="Noto Sans" w:cs="Noto Sans"/>
          <w:sz w:val="18"/>
          <w:szCs w:val="18"/>
          <w:lang w:val="en-US"/>
        </w:rPr>
        <w:t xml:space="preserve"> ha </w:t>
      </w:r>
      <w:proofErr w:type="spellStart"/>
      <w:r w:rsidRPr="001A289D">
        <w:rPr>
          <w:rFonts w:ascii="Noto Sans" w:hAnsi="Noto Sans" w:cs="Noto Sans"/>
          <w:sz w:val="18"/>
          <w:szCs w:val="18"/>
          <w:lang w:val="en-US"/>
        </w:rPr>
        <w:t>sido</w:t>
      </w:r>
      <w:proofErr w:type="spellEnd"/>
      <w:r w:rsidRPr="001A289D">
        <w:rPr>
          <w:rFonts w:ascii="Noto Sans" w:hAnsi="Noto Sans" w:cs="Noto Sans"/>
          <w:sz w:val="18"/>
          <w:szCs w:val="18"/>
          <w:lang w:val="en-US"/>
        </w:rPr>
        <w:t xml:space="preserve"> </w:t>
      </w:r>
      <w:proofErr w:type="spellStart"/>
      <w:r w:rsidRPr="001A289D">
        <w:rPr>
          <w:rFonts w:ascii="Noto Sans" w:hAnsi="Noto Sans" w:cs="Noto Sans"/>
          <w:sz w:val="18"/>
          <w:szCs w:val="18"/>
          <w:lang w:val="en-US"/>
        </w:rPr>
        <w:t>comisionado</w:t>
      </w:r>
      <w:proofErr w:type="spellEnd"/>
      <w:r w:rsidRPr="001A289D">
        <w:rPr>
          <w:rFonts w:ascii="Noto Sans" w:hAnsi="Noto Sans" w:cs="Noto Sans"/>
          <w:sz w:val="18"/>
          <w:szCs w:val="18"/>
          <w:lang w:val="en-US"/>
        </w:rPr>
        <w:t xml:space="preserve">/a para </w:t>
      </w:r>
      <w:proofErr w:type="spellStart"/>
      <w:r w:rsidRPr="001A289D">
        <w:rPr>
          <w:rFonts w:ascii="Noto Sans" w:hAnsi="Noto Sans" w:cs="Noto Sans"/>
          <w:sz w:val="18"/>
          <w:szCs w:val="18"/>
          <w:lang w:val="en-US"/>
        </w:rPr>
        <w:t>asistir</w:t>
      </w:r>
      <w:proofErr w:type="spellEnd"/>
      <w:r w:rsidRPr="001A289D">
        <w:rPr>
          <w:rFonts w:ascii="Noto Sans" w:hAnsi="Noto Sans" w:cs="Noto Sans"/>
          <w:sz w:val="18"/>
          <w:szCs w:val="18"/>
          <w:lang w:val="en-US"/>
        </w:rPr>
        <w:t xml:space="preserve"> a </w:t>
      </w:r>
      <w:r w:rsidRPr="001A289D">
        <w:rPr>
          <w:rFonts w:ascii="Noto Sans" w:hAnsi="Noto Sans" w:cs="Noto Sans"/>
          <w:sz w:val="18"/>
          <w:szCs w:val="18"/>
          <w:highlight w:val="yellow"/>
          <w:lang w:val="en-US"/>
        </w:rPr>
        <w:t>LUGAR AL QUE SE ESTÁ COMISIONANDO</w:t>
      </w:r>
    </w:p>
    <w:p w14:paraId="1A0D532F" w14:textId="77777777" w:rsidR="008C3D2D" w:rsidRPr="006111FD" w:rsidRDefault="008C3D2D" w:rsidP="008C3D2D">
      <w:pPr>
        <w:tabs>
          <w:tab w:val="left" w:pos="5895"/>
          <w:tab w:val="right" w:pos="9523"/>
        </w:tabs>
        <w:ind w:right="191"/>
        <w:jc w:val="both"/>
        <w:outlineLvl w:val="0"/>
        <w:rPr>
          <w:rFonts w:ascii="Noto Sans" w:hAnsi="Noto Sans" w:cs="Noto Sans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820"/>
      </w:tblGrid>
      <w:tr w:rsidR="008C3D2D" w:rsidRPr="00E72A1B" w14:paraId="0B79D13F" w14:textId="77777777" w:rsidTr="00D43CAA">
        <w:trPr>
          <w:trHeight w:val="353"/>
          <w:jc w:val="center"/>
        </w:trPr>
        <w:tc>
          <w:tcPr>
            <w:tcW w:w="4531" w:type="dxa"/>
            <w:shd w:val="clear" w:color="auto" w:fill="B39205"/>
            <w:vAlign w:val="center"/>
          </w:tcPr>
          <w:p w14:paraId="0C3CF37D" w14:textId="77777777" w:rsidR="008C3D2D" w:rsidRPr="001A289D" w:rsidRDefault="008C3D2D" w:rsidP="00D43CAA">
            <w:pPr>
              <w:tabs>
                <w:tab w:val="left" w:pos="5895"/>
                <w:tab w:val="right" w:pos="9523"/>
              </w:tabs>
              <w:ind w:right="191"/>
              <w:jc w:val="center"/>
              <w:outlineLvl w:val="0"/>
              <w:rPr>
                <w:rFonts w:ascii="Noto Sans" w:hAnsi="Noto Sans" w:cs="Noto Sans"/>
                <w:b/>
                <w:color w:val="FFFFFF" w:themeColor="background1"/>
                <w:sz w:val="18"/>
                <w:szCs w:val="18"/>
              </w:rPr>
            </w:pPr>
            <w:r w:rsidRPr="001A289D">
              <w:rPr>
                <w:rFonts w:ascii="Noto Sans" w:hAnsi="Noto Sans" w:cs="Noto Sans"/>
                <w:b/>
                <w:color w:val="FFFFFF" w:themeColor="background1"/>
                <w:sz w:val="18"/>
                <w:szCs w:val="18"/>
              </w:rPr>
              <w:t>LLENE SOLO PARA COMISIÓN POR DÍAS</w:t>
            </w:r>
          </w:p>
        </w:tc>
        <w:tc>
          <w:tcPr>
            <w:tcW w:w="4820" w:type="dxa"/>
            <w:shd w:val="clear" w:color="auto" w:fill="B39205"/>
            <w:vAlign w:val="center"/>
          </w:tcPr>
          <w:p w14:paraId="1955CBD8" w14:textId="77777777" w:rsidR="008C3D2D" w:rsidRPr="001A289D" w:rsidRDefault="008C3D2D" w:rsidP="00D43CAA">
            <w:pPr>
              <w:tabs>
                <w:tab w:val="left" w:pos="5895"/>
                <w:tab w:val="right" w:pos="9523"/>
              </w:tabs>
              <w:ind w:right="191"/>
              <w:jc w:val="center"/>
              <w:outlineLvl w:val="0"/>
              <w:rPr>
                <w:rFonts w:ascii="Noto Sans" w:hAnsi="Noto Sans" w:cs="Noto Sans"/>
                <w:b/>
                <w:color w:val="FFFFFF" w:themeColor="background1"/>
                <w:sz w:val="18"/>
                <w:szCs w:val="18"/>
              </w:rPr>
            </w:pPr>
            <w:r w:rsidRPr="001A289D">
              <w:rPr>
                <w:rFonts w:ascii="Noto Sans" w:hAnsi="Noto Sans" w:cs="Noto Sans"/>
                <w:b/>
                <w:color w:val="FFFFFF" w:themeColor="background1"/>
                <w:sz w:val="18"/>
                <w:szCs w:val="18"/>
              </w:rPr>
              <w:t>LLENE SOLO PARA COMISIÓN POR HORAS</w:t>
            </w:r>
          </w:p>
        </w:tc>
      </w:tr>
      <w:tr w:rsidR="008C3D2D" w:rsidRPr="006111FD" w14:paraId="3DFE3CBE" w14:textId="77777777" w:rsidTr="00D43CAA">
        <w:trPr>
          <w:jc w:val="center"/>
        </w:trPr>
        <w:tc>
          <w:tcPr>
            <w:tcW w:w="4531" w:type="dxa"/>
          </w:tcPr>
          <w:p w14:paraId="5B5D2511" w14:textId="77777777" w:rsidR="008C3D2D" w:rsidRPr="001A289D" w:rsidRDefault="008C3D2D" w:rsidP="00D43CAA">
            <w:pPr>
              <w:tabs>
                <w:tab w:val="left" w:pos="5895"/>
                <w:tab w:val="right" w:pos="9523"/>
              </w:tabs>
              <w:ind w:right="191"/>
              <w:outlineLvl w:val="0"/>
              <w:rPr>
                <w:rFonts w:ascii="Noto Sans" w:hAnsi="Noto Sans" w:cs="Noto Sans"/>
                <w:color w:val="000000"/>
                <w:sz w:val="18"/>
                <w:szCs w:val="18"/>
              </w:rPr>
            </w:pPr>
          </w:p>
          <w:p w14:paraId="1F63EC72" w14:textId="77777777" w:rsidR="008C3D2D" w:rsidRPr="001A289D" w:rsidRDefault="008C3D2D" w:rsidP="00D43CAA">
            <w:pPr>
              <w:tabs>
                <w:tab w:val="left" w:pos="5895"/>
                <w:tab w:val="right" w:pos="9523"/>
              </w:tabs>
              <w:ind w:right="191"/>
              <w:outlineLvl w:val="0"/>
              <w:rPr>
                <w:rFonts w:ascii="Noto Sans" w:hAnsi="Noto Sans" w:cs="Noto Sans"/>
                <w:color w:val="000000"/>
                <w:sz w:val="18"/>
                <w:szCs w:val="18"/>
              </w:rPr>
            </w:pPr>
            <w:r w:rsidRPr="001A289D">
              <w:rPr>
                <w:rFonts w:ascii="Noto Sans" w:hAnsi="Noto Sans" w:cs="Noto Sans"/>
                <w:color w:val="000000"/>
                <w:sz w:val="18"/>
                <w:szCs w:val="18"/>
              </w:rPr>
              <w:t>Número de días: ________</w:t>
            </w:r>
          </w:p>
          <w:p w14:paraId="5772A123" w14:textId="77777777" w:rsidR="008C3D2D" w:rsidRPr="001A289D" w:rsidRDefault="008C3D2D" w:rsidP="00D43CAA">
            <w:pPr>
              <w:tabs>
                <w:tab w:val="left" w:pos="5895"/>
                <w:tab w:val="right" w:pos="9523"/>
              </w:tabs>
              <w:ind w:right="191"/>
              <w:outlineLvl w:val="0"/>
              <w:rPr>
                <w:rFonts w:ascii="Noto Sans" w:hAnsi="Noto Sans" w:cs="Noto Sans"/>
                <w:color w:val="000000"/>
                <w:sz w:val="18"/>
                <w:szCs w:val="18"/>
              </w:rPr>
            </w:pPr>
            <w:r w:rsidRPr="001A289D">
              <w:rPr>
                <w:rFonts w:ascii="Noto Sans" w:hAnsi="Noto Sans" w:cs="Noto Sans"/>
                <w:color w:val="000000"/>
                <w:sz w:val="18"/>
                <w:szCs w:val="18"/>
              </w:rPr>
              <w:t>Horario: ________________</w:t>
            </w:r>
          </w:p>
          <w:p w14:paraId="639C9FBE" w14:textId="77777777" w:rsidR="008C3D2D" w:rsidRPr="001A289D" w:rsidRDefault="008C3D2D" w:rsidP="00D43CAA">
            <w:pPr>
              <w:tabs>
                <w:tab w:val="left" w:pos="5895"/>
                <w:tab w:val="right" w:pos="9523"/>
              </w:tabs>
              <w:ind w:right="191"/>
              <w:outlineLvl w:val="0"/>
              <w:rPr>
                <w:rFonts w:ascii="Noto Sans" w:hAnsi="Noto Sans" w:cs="Noto Sans"/>
                <w:color w:val="000000"/>
                <w:sz w:val="18"/>
                <w:szCs w:val="18"/>
              </w:rPr>
            </w:pPr>
            <w:r w:rsidRPr="001A289D">
              <w:rPr>
                <w:rFonts w:ascii="Noto Sans" w:hAnsi="Noto Sans" w:cs="Noto Sans"/>
                <w:color w:val="000000"/>
                <w:sz w:val="18"/>
                <w:szCs w:val="18"/>
              </w:rPr>
              <w:t>Fecha: _________________</w:t>
            </w:r>
          </w:p>
          <w:p w14:paraId="0AA928AC" w14:textId="77777777" w:rsidR="008C3D2D" w:rsidRPr="001A289D" w:rsidRDefault="008C3D2D" w:rsidP="00D43CAA">
            <w:pPr>
              <w:tabs>
                <w:tab w:val="left" w:pos="5895"/>
                <w:tab w:val="right" w:pos="9523"/>
              </w:tabs>
              <w:ind w:right="191"/>
              <w:outlineLvl w:val="0"/>
              <w:rPr>
                <w:rFonts w:ascii="Noto Sans" w:hAnsi="Noto Sans" w:cs="Noto Sans"/>
                <w:color w:val="000000"/>
                <w:sz w:val="18"/>
                <w:szCs w:val="18"/>
              </w:rPr>
            </w:pPr>
          </w:p>
        </w:tc>
        <w:tc>
          <w:tcPr>
            <w:tcW w:w="4820" w:type="dxa"/>
          </w:tcPr>
          <w:p w14:paraId="168A1080" w14:textId="77777777" w:rsidR="008C3D2D" w:rsidRPr="001A289D" w:rsidRDefault="008C3D2D" w:rsidP="00D43CAA">
            <w:pPr>
              <w:tabs>
                <w:tab w:val="left" w:pos="5895"/>
                <w:tab w:val="right" w:pos="9523"/>
              </w:tabs>
              <w:ind w:right="191"/>
              <w:outlineLvl w:val="0"/>
              <w:rPr>
                <w:rFonts w:ascii="Noto Sans" w:hAnsi="Noto Sans" w:cs="Noto Sans"/>
                <w:color w:val="000000"/>
                <w:sz w:val="18"/>
                <w:szCs w:val="18"/>
              </w:rPr>
            </w:pPr>
          </w:p>
          <w:p w14:paraId="49A7B2F3" w14:textId="77777777" w:rsidR="008C3D2D" w:rsidRPr="001A289D" w:rsidRDefault="008C3D2D" w:rsidP="00D43CAA">
            <w:pPr>
              <w:tabs>
                <w:tab w:val="left" w:pos="5895"/>
                <w:tab w:val="right" w:pos="9523"/>
              </w:tabs>
              <w:ind w:right="191"/>
              <w:outlineLvl w:val="0"/>
              <w:rPr>
                <w:rFonts w:ascii="Noto Sans" w:hAnsi="Noto Sans" w:cs="Noto Sans"/>
                <w:color w:val="000000"/>
                <w:sz w:val="18"/>
                <w:szCs w:val="18"/>
              </w:rPr>
            </w:pPr>
            <w:r w:rsidRPr="001A289D">
              <w:rPr>
                <w:rFonts w:ascii="Noto Sans" w:hAnsi="Noto Sans" w:cs="Noto Sans"/>
                <w:color w:val="000000"/>
                <w:sz w:val="18"/>
                <w:szCs w:val="18"/>
              </w:rPr>
              <w:t>El día _____ de ___________ 2025.</w:t>
            </w:r>
          </w:p>
          <w:p w14:paraId="4188F3D0" w14:textId="77777777" w:rsidR="008C3D2D" w:rsidRPr="001A289D" w:rsidRDefault="008C3D2D" w:rsidP="00D43CAA">
            <w:pPr>
              <w:tabs>
                <w:tab w:val="left" w:pos="5895"/>
                <w:tab w:val="right" w:pos="9523"/>
              </w:tabs>
              <w:ind w:right="191"/>
              <w:outlineLvl w:val="0"/>
              <w:rPr>
                <w:rFonts w:ascii="Noto Sans" w:hAnsi="Noto Sans" w:cs="Noto Sans"/>
                <w:color w:val="000000"/>
                <w:sz w:val="18"/>
                <w:szCs w:val="18"/>
              </w:rPr>
            </w:pPr>
            <w:r w:rsidRPr="001A289D">
              <w:rPr>
                <w:rFonts w:ascii="Noto Sans" w:hAnsi="Noto Sans" w:cs="Noto Sans"/>
                <w:color w:val="000000"/>
                <w:sz w:val="18"/>
                <w:szCs w:val="18"/>
              </w:rPr>
              <w:t>De las __________ a las __________ horas.</w:t>
            </w:r>
          </w:p>
        </w:tc>
      </w:tr>
    </w:tbl>
    <w:p w14:paraId="5D6D181E" w14:textId="77777777" w:rsidR="008C3D2D" w:rsidRPr="006111FD" w:rsidRDefault="008C3D2D" w:rsidP="008C3D2D">
      <w:pPr>
        <w:tabs>
          <w:tab w:val="left" w:pos="5895"/>
          <w:tab w:val="right" w:pos="9523"/>
        </w:tabs>
        <w:ind w:right="191"/>
        <w:jc w:val="both"/>
        <w:outlineLvl w:val="0"/>
        <w:rPr>
          <w:rFonts w:ascii="Noto Sans" w:hAnsi="Noto Sans" w:cs="Noto Sans"/>
          <w:color w:val="000000"/>
          <w:sz w:val="18"/>
          <w:szCs w:val="18"/>
        </w:rPr>
      </w:pPr>
    </w:p>
    <w:p w14:paraId="3D432199" w14:textId="77777777" w:rsidR="008C3D2D" w:rsidRPr="006111FD" w:rsidRDefault="008C3D2D" w:rsidP="008C3D2D">
      <w:pPr>
        <w:tabs>
          <w:tab w:val="left" w:pos="10440"/>
        </w:tabs>
        <w:spacing w:line="276" w:lineRule="auto"/>
        <w:ind w:right="94"/>
        <w:jc w:val="both"/>
        <w:rPr>
          <w:rFonts w:ascii="Noto Sans" w:hAnsi="Noto Sans" w:cs="Noto Sans"/>
          <w:sz w:val="18"/>
          <w:szCs w:val="18"/>
          <w:lang w:val="es-ES"/>
        </w:rPr>
      </w:pPr>
      <w:r w:rsidRPr="006111FD">
        <w:rPr>
          <w:rFonts w:ascii="Noto Sans" w:hAnsi="Noto Sans" w:cs="Noto Sans"/>
          <w:sz w:val="18"/>
          <w:szCs w:val="18"/>
          <w:lang w:val="es-ES"/>
        </w:rPr>
        <w:t>Sin otro particular por el momento, agradeciendo su atención y apoyo al respecto, le envío un cordial saludo.</w:t>
      </w:r>
    </w:p>
    <w:p w14:paraId="536CB73C" w14:textId="77777777" w:rsidR="008C3D2D" w:rsidRPr="006111FD" w:rsidRDefault="008C3D2D" w:rsidP="008C3D2D">
      <w:pPr>
        <w:ind w:right="94"/>
        <w:rPr>
          <w:rFonts w:ascii="Noto Sans" w:hAnsi="Noto Sans" w:cs="Noto Sans"/>
          <w:b/>
          <w:sz w:val="18"/>
          <w:szCs w:val="18"/>
          <w:lang w:val="pt-BR"/>
        </w:rPr>
      </w:pPr>
    </w:p>
    <w:p w14:paraId="0CBE4BAC" w14:textId="77777777" w:rsidR="008C3D2D" w:rsidRPr="006111FD" w:rsidRDefault="008C3D2D" w:rsidP="008C3D2D">
      <w:pPr>
        <w:ind w:right="94"/>
        <w:rPr>
          <w:rFonts w:ascii="Noto Sans" w:hAnsi="Noto Sans" w:cs="Noto Sans"/>
          <w:b/>
          <w:sz w:val="18"/>
          <w:szCs w:val="18"/>
          <w:lang w:val="pt-BR"/>
        </w:rPr>
      </w:pPr>
    </w:p>
    <w:p w14:paraId="7B69B4E9" w14:textId="77777777" w:rsidR="008C3D2D" w:rsidRPr="00F40837" w:rsidRDefault="008C3D2D" w:rsidP="008C3D2D">
      <w:pPr>
        <w:spacing w:line="276" w:lineRule="auto"/>
        <w:ind w:right="51"/>
        <w:rPr>
          <w:rFonts w:ascii="Noto Sans" w:hAnsi="Noto Sans" w:cs="Noto Sans"/>
          <w:b/>
          <w:bCs/>
          <w:sz w:val="20"/>
          <w:szCs w:val="20"/>
        </w:rPr>
      </w:pPr>
      <w:r w:rsidRPr="00CC516E">
        <w:rPr>
          <w:rFonts w:ascii="Noto Sans" w:hAnsi="Noto Sans" w:cs="Noto Sans"/>
          <w:b/>
          <w:bCs/>
          <w:sz w:val="20"/>
          <w:szCs w:val="20"/>
          <w:lang w:val="pt-BR"/>
        </w:rPr>
        <w:t xml:space="preserve">A T E N T A M E N T E </w:t>
      </w:r>
    </w:p>
    <w:p w14:paraId="214E4E06" w14:textId="77777777" w:rsidR="008C3D2D" w:rsidRPr="00CC516E" w:rsidRDefault="008C3D2D" w:rsidP="008C3D2D">
      <w:pPr>
        <w:spacing w:line="276" w:lineRule="auto"/>
        <w:ind w:right="51"/>
        <w:rPr>
          <w:rFonts w:ascii="Noto Sans" w:hAnsi="Noto Sans" w:cs="Noto Sans"/>
          <w:b/>
          <w:bCs/>
          <w:i/>
          <w:iCs/>
          <w:sz w:val="18"/>
          <w:szCs w:val="18"/>
        </w:rPr>
      </w:pPr>
      <w:r w:rsidRPr="00CC516E">
        <w:rPr>
          <w:rFonts w:ascii="Noto Sans" w:hAnsi="Noto Sans" w:cs="Noto Sans"/>
          <w:b/>
          <w:bCs/>
          <w:i/>
          <w:iCs/>
          <w:sz w:val="16"/>
          <w:szCs w:val="16"/>
        </w:rPr>
        <w:t xml:space="preserve">Excelencia en Educación Tecnológica® </w:t>
      </w:r>
    </w:p>
    <w:p w14:paraId="54140DED" w14:textId="77777777" w:rsidR="008C3D2D" w:rsidRPr="00CC516E" w:rsidRDefault="008C3D2D" w:rsidP="008C3D2D">
      <w:pPr>
        <w:spacing w:line="276" w:lineRule="auto"/>
        <w:ind w:right="51"/>
        <w:rPr>
          <w:rFonts w:ascii="Noto Sans" w:hAnsi="Noto Sans" w:cs="Noto Sans"/>
          <w:b/>
          <w:bCs/>
          <w:i/>
          <w:iCs/>
          <w:sz w:val="16"/>
          <w:szCs w:val="16"/>
        </w:rPr>
      </w:pPr>
      <w:r w:rsidRPr="00CC516E">
        <w:rPr>
          <w:rFonts w:ascii="Noto Sans" w:hAnsi="Noto Sans" w:cs="Noto Sans"/>
          <w:b/>
          <w:bCs/>
          <w:i/>
          <w:iCs/>
          <w:sz w:val="15"/>
          <w:szCs w:val="15"/>
        </w:rPr>
        <w:t>La técnica en provincia engrandece la Nación®</w:t>
      </w:r>
    </w:p>
    <w:p w14:paraId="20671D75" w14:textId="77777777" w:rsidR="008C3D2D" w:rsidRPr="00CC516E" w:rsidRDefault="008C3D2D" w:rsidP="008C3D2D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2EE1DB9C" w14:textId="77777777" w:rsidR="008C3D2D" w:rsidRPr="00CC516E" w:rsidRDefault="008C3D2D" w:rsidP="008C3D2D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29B2BBCD" w14:textId="77777777" w:rsidR="008C3D2D" w:rsidRPr="00CC516E" w:rsidRDefault="008C3D2D" w:rsidP="008C3D2D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48DB6FEE" w14:textId="77777777" w:rsidR="008C3D2D" w:rsidRPr="00CC516E" w:rsidRDefault="008C3D2D" w:rsidP="008C3D2D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2561C9BD" w14:textId="77777777" w:rsidR="008C3D2D" w:rsidRPr="00CC516E" w:rsidRDefault="008C3D2D" w:rsidP="008C3D2D">
      <w:pPr>
        <w:spacing w:line="240" w:lineRule="exact"/>
        <w:ind w:right="51"/>
        <w:rPr>
          <w:rFonts w:ascii="Noto Sans" w:hAnsi="Noto Sans" w:cs="Noto Sans"/>
          <w:b/>
          <w:bCs/>
          <w:sz w:val="20"/>
          <w:szCs w:val="20"/>
        </w:rPr>
      </w:pPr>
      <w:r w:rsidRPr="00CC516E">
        <w:rPr>
          <w:rFonts w:ascii="Noto Sans" w:hAnsi="Noto Sans" w:cs="Noto Sans"/>
          <w:b/>
          <w:bCs/>
          <w:sz w:val="20"/>
          <w:szCs w:val="20"/>
        </w:rPr>
        <w:t>NOMBRE</w:t>
      </w:r>
      <w:r>
        <w:rPr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33852E0E" w14:textId="77777777" w:rsidR="008C3D2D" w:rsidRPr="00CC516E" w:rsidRDefault="008C3D2D" w:rsidP="008C3D2D">
      <w:pPr>
        <w:spacing w:line="240" w:lineRule="exact"/>
        <w:ind w:right="51"/>
        <w:rPr>
          <w:rFonts w:ascii="Noto Sans" w:hAnsi="Noto Sans" w:cs="Noto Sans"/>
          <w:b/>
          <w:bCs/>
          <w:sz w:val="20"/>
          <w:szCs w:val="20"/>
        </w:rPr>
      </w:pPr>
      <w:r w:rsidRPr="00CC516E">
        <w:rPr>
          <w:rFonts w:ascii="Noto Sans" w:hAnsi="Noto Sans" w:cs="Noto Sans"/>
          <w:b/>
          <w:bCs/>
          <w:sz w:val="20"/>
          <w:szCs w:val="20"/>
        </w:rPr>
        <w:t>CARGO</w:t>
      </w:r>
      <w:r>
        <w:rPr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17449320" w14:textId="77777777" w:rsidR="008C3D2D" w:rsidRPr="00CC516E" w:rsidRDefault="008C3D2D" w:rsidP="008C3D2D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3CCCE367" w14:textId="77777777" w:rsidR="008C3D2D" w:rsidRPr="00CC516E" w:rsidRDefault="008C3D2D" w:rsidP="008C3D2D">
      <w:pPr>
        <w:spacing w:line="240" w:lineRule="exact"/>
        <w:ind w:right="51"/>
        <w:rPr>
          <w:rFonts w:ascii="Noto Sans" w:hAnsi="Noto Sans" w:cs="Noto Sans"/>
          <w:sz w:val="15"/>
          <w:szCs w:val="15"/>
        </w:rPr>
      </w:pPr>
      <w:r w:rsidRPr="00CC516E">
        <w:rPr>
          <w:rFonts w:ascii="Noto Sans" w:hAnsi="Noto Sans" w:cs="Noto Sans"/>
          <w:sz w:val="15"/>
          <w:szCs w:val="15"/>
        </w:rPr>
        <w:t>ccp. Archivo</w:t>
      </w:r>
      <w:r>
        <w:rPr>
          <w:rFonts w:ascii="Noto Sans" w:hAnsi="Noto Sans" w:cs="Noto Sans"/>
          <w:sz w:val="15"/>
          <w:szCs w:val="15"/>
        </w:rPr>
        <w:t xml:space="preserve"> </w:t>
      </w:r>
    </w:p>
    <w:p w14:paraId="1B3CC9C7" w14:textId="77777777" w:rsidR="008C3D2D" w:rsidRPr="00CC516E" w:rsidRDefault="008C3D2D" w:rsidP="008C3D2D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0615853A" w14:textId="77777777" w:rsidR="008C3D2D" w:rsidRPr="00CC516E" w:rsidRDefault="008C3D2D" w:rsidP="008C3D2D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  <w:r w:rsidRPr="00CC516E">
        <w:rPr>
          <w:rFonts w:ascii="Noto Sans" w:hAnsi="Noto Sans" w:cs="Noto Sans"/>
          <w:sz w:val="14"/>
          <w:szCs w:val="14"/>
        </w:rPr>
        <w:t>XXX/xxxx</w:t>
      </w:r>
    </w:p>
    <w:p w14:paraId="02A4C2D0" w14:textId="77777777" w:rsidR="008C3D2D" w:rsidRPr="002023BE" w:rsidRDefault="008C3D2D" w:rsidP="008C3D2D">
      <w:pPr>
        <w:ind w:right="94"/>
        <w:rPr>
          <w:rFonts w:ascii="Geomanist" w:hAnsi="Geomanist"/>
          <w:sz w:val="20"/>
          <w:szCs w:val="20"/>
        </w:rPr>
      </w:pPr>
    </w:p>
    <w:p w14:paraId="00E01FA0" w14:textId="3129F1BA" w:rsidR="004C6C02" w:rsidRDefault="004C6C02" w:rsidP="0073789B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4A172DCC" w14:textId="7644CF36" w:rsidR="004C6C02" w:rsidRDefault="004C6C02" w:rsidP="0073789B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48CE3E3B" w14:textId="2B3641C4" w:rsidR="004C6C02" w:rsidRDefault="004C6C02" w:rsidP="0073789B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5B85B7FF" w14:textId="77777777" w:rsidR="004C6C02" w:rsidRPr="00CC516E" w:rsidRDefault="004C6C02" w:rsidP="0073789B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sectPr w:rsidR="004C6C02" w:rsidRPr="00CC516E" w:rsidSect="00BD7855">
      <w:headerReference w:type="default" r:id="rId8"/>
      <w:footerReference w:type="default" r:id="rId9"/>
      <w:pgSz w:w="12242" w:h="15842" w:code="1"/>
      <w:pgMar w:top="238" w:right="901" w:bottom="1134" w:left="1418" w:header="283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CCA42EF" w14:textId="77777777" w:rsidR="00574155" w:rsidRDefault="00574155">
      <w:r>
        <w:separator/>
      </w:r>
    </w:p>
  </w:endnote>
  <w:endnote w:type="continuationSeparator" w:id="0">
    <w:p w14:paraId="5DBAE068" w14:textId="77777777" w:rsidR="00574155" w:rsidRDefault="00574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Geomanist">
    <w:altName w:val="Corbel"/>
    <w:panose1 w:val="020B0604020202020204"/>
    <w:charset w:val="4D"/>
    <w:family w:val="auto"/>
    <w:notTrueType/>
    <w:pitch w:val="variable"/>
    <w:sig w:usb0="A000002F" w:usb1="1000004A" w:usb2="00000000" w:usb3="00000000" w:csb0="00000193" w:csb1="00000000"/>
  </w:font>
  <w:font w:name="Montserrat Medium">
    <w:altName w:val="Courier New"/>
    <w:panose1 w:val="00000600000000000000"/>
    <w:charset w:val="00"/>
    <w:family w:val="auto"/>
    <w:pitch w:val="variable"/>
    <w:sig w:usb0="A00002FF" w:usb1="4000247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F9E0699" w14:textId="6C071C0F" w:rsidR="00DA3D23" w:rsidRDefault="00097B98" w:rsidP="00CD649F">
    <w:pPr>
      <w:pStyle w:val="Piedepgina"/>
      <w:tabs>
        <w:tab w:val="left" w:pos="708"/>
      </w:tabs>
      <w:jc w:val="center"/>
      <w:rPr>
        <w:rFonts w:ascii="Montserrat Medium" w:hAnsi="Montserrat Medium"/>
        <w:color w:val="737373"/>
        <w:sz w:val="16"/>
        <w:szCs w:val="16"/>
      </w:rPr>
    </w:pPr>
    <w:r>
      <w:rPr>
        <w:rFonts w:ascii="Noto Sans" w:hAnsi="Noto Sans" w:cs="Noto Sans"/>
        <w:noProof/>
        <w:sz w:val="20"/>
        <w:szCs w:val="20"/>
        <w:lang w:eastAsia="es-MX"/>
      </w:rPr>
      <w:drawing>
        <wp:anchor distT="0" distB="0" distL="114300" distR="114300" simplePos="0" relativeHeight="251667456" behindDoc="0" locked="0" layoutInCell="1" allowOverlap="1" wp14:anchorId="71B4BDE6" wp14:editId="191F42CD">
          <wp:simplePos x="0" y="0"/>
          <wp:positionH relativeFrom="column">
            <wp:posOffset>5843270</wp:posOffset>
          </wp:positionH>
          <wp:positionV relativeFrom="paragraph">
            <wp:posOffset>122555</wp:posOffset>
          </wp:positionV>
          <wp:extent cx="437515" cy="309880"/>
          <wp:effectExtent l="0" t="0" r="0" b="0"/>
          <wp:wrapNone/>
          <wp:docPr id="213666399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6663998" name="Imagen 21366639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7515" cy="309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Noto Sans" w:hAnsi="Noto Sans" w:cs="Noto Sans"/>
        <w:noProof/>
        <w:sz w:val="20"/>
        <w:szCs w:val="20"/>
        <w:lang w:eastAsia="es-MX"/>
      </w:rPr>
      <w:drawing>
        <wp:anchor distT="0" distB="0" distL="114300" distR="114300" simplePos="0" relativeHeight="251666432" behindDoc="0" locked="0" layoutInCell="1" allowOverlap="1" wp14:anchorId="279870DB" wp14:editId="38EDE2B6">
          <wp:simplePos x="0" y="0"/>
          <wp:positionH relativeFrom="column">
            <wp:posOffset>2639695</wp:posOffset>
          </wp:positionH>
          <wp:positionV relativeFrom="paragraph">
            <wp:posOffset>131445</wp:posOffset>
          </wp:positionV>
          <wp:extent cx="266065" cy="266065"/>
          <wp:effectExtent l="0" t="0" r="635" b="635"/>
          <wp:wrapNone/>
          <wp:docPr id="135665201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6652018" name="Imagen 1356652018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506" r="35828" b="20955"/>
                  <a:stretch>
                    <a:fillRect/>
                  </a:stretch>
                </pic:blipFill>
                <pic:spPr bwMode="auto">
                  <a:xfrm>
                    <a:off x="0" y="0"/>
                    <a:ext cx="266065" cy="2660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5408" behindDoc="0" locked="0" layoutInCell="1" allowOverlap="1" wp14:anchorId="3DE4123F" wp14:editId="2435A454">
          <wp:simplePos x="0" y="0"/>
          <wp:positionH relativeFrom="column">
            <wp:posOffset>1430655</wp:posOffset>
          </wp:positionH>
          <wp:positionV relativeFrom="paragraph">
            <wp:posOffset>130175</wp:posOffset>
          </wp:positionV>
          <wp:extent cx="283210" cy="271145"/>
          <wp:effectExtent l="0" t="0" r="0" b="0"/>
          <wp:wrapNone/>
          <wp:docPr id="1224495257" name="Imagen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4495257" name="Imagen 48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210" cy="271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64384" behindDoc="0" locked="0" layoutInCell="1" allowOverlap="1" wp14:anchorId="00B6FD43" wp14:editId="4600B53C">
          <wp:simplePos x="0" y="0"/>
          <wp:positionH relativeFrom="column">
            <wp:posOffset>4149725</wp:posOffset>
          </wp:positionH>
          <wp:positionV relativeFrom="paragraph">
            <wp:posOffset>146685</wp:posOffset>
          </wp:positionV>
          <wp:extent cx="782955" cy="259715"/>
          <wp:effectExtent l="0" t="0" r="4445" b="0"/>
          <wp:wrapNone/>
          <wp:docPr id="1896931858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6931858" name="Imagen 5"/>
                  <pic:cNvPicPr>
                    <a:picLocks noChangeAspect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374" b="31428"/>
                  <a:stretch/>
                </pic:blipFill>
                <pic:spPr bwMode="auto">
                  <a:xfrm>
                    <a:off x="0" y="0"/>
                    <a:ext cx="782955" cy="2597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3360" behindDoc="0" locked="0" layoutInCell="1" allowOverlap="1" wp14:anchorId="66EA5999" wp14:editId="75CC9F1B">
          <wp:simplePos x="0" y="0"/>
          <wp:positionH relativeFrom="column">
            <wp:posOffset>3693160</wp:posOffset>
          </wp:positionH>
          <wp:positionV relativeFrom="paragraph">
            <wp:posOffset>121285</wp:posOffset>
          </wp:positionV>
          <wp:extent cx="405765" cy="263525"/>
          <wp:effectExtent l="0" t="0" r="635" b="3175"/>
          <wp:wrapNone/>
          <wp:docPr id="56157562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575624" name="Imagen 4"/>
                  <pic:cNvPicPr>
                    <a:picLocks noChangeAspect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62" t="12290" r="7961" b="17229"/>
                  <a:stretch/>
                </pic:blipFill>
                <pic:spPr bwMode="auto">
                  <a:xfrm>
                    <a:off x="0" y="0"/>
                    <a:ext cx="405765" cy="263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2336" behindDoc="0" locked="0" layoutInCell="1" allowOverlap="1" wp14:anchorId="6DFCE1FA" wp14:editId="5FF930A9">
          <wp:simplePos x="0" y="0"/>
          <wp:positionH relativeFrom="column">
            <wp:posOffset>2966720</wp:posOffset>
          </wp:positionH>
          <wp:positionV relativeFrom="paragraph">
            <wp:posOffset>99695</wp:posOffset>
          </wp:positionV>
          <wp:extent cx="657860" cy="348615"/>
          <wp:effectExtent l="0" t="0" r="2540" b="0"/>
          <wp:wrapNone/>
          <wp:docPr id="74587426" name="Imagen 42" descr="C:\Users\Com Y Difusion\AppData\Local\Microsoft\Windows\INetCache\Content.Word\Ag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87426" name="Imagen 42" descr="C:\Users\Com Y Difusion\AppData\Local\Microsoft\Windows\INetCache\Content.Word\Agr.png"/>
                  <pic:cNvPicPr>
                    <a:picLocks noChangeAspect="1"/>
                  </pic:cNvPicPr>
                </pic:nvPicPr>
                <pic:blipFill rotWithShape="1"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971" b="24346"/>
                  <a:stretch/>
                </pic:blipFill>
                <pic:spPr bwMode="auto">
                  <a:xfrm>
                    <a:off x="0" y="0"/>
                    <a:ext cx="657860" cy="3486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1312" behindDoc="0" locked="0" layoutInCell="1" allowOverlap="1" wp14:anchorId="3689B6AA" wp14:editId="49A87E11">
          <wp:simplePos x="0" y="0"/>
          <wp:positionH relativeFrom="column">
            <wp:posOffset>2088515</wp:posOffset>
          </wp:positionH>
          <wp:positionV relativeFrom="paragraph">
            <wp:posOffset>130810</wp:posOffset>
          </wp:positionV>
          <wp:extent cx="509905" cy="276225"/>
          <wp:effectExtent l="0" t="0" r="0" b="3175"/>
          <wp:wrapNone/>
          <wp:docPr id="1503905341" name="Imagen 11158764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3905341" name="Imagen 1115876410"/>
                  <pic:cNvPicPr>
                    <a:picLocks noChangeAspect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9905" cy="276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60288" behindDoc="0" locked="0" layoutInCell="1" allowOverlap="1" wp14:anchorId="3F9CC979" wp14:editId="19B82D24">
          <wp:simplePos x="0" y="0"/>
          <wp:positionH relativeFrom="column">
            <wp:posOffset>4961255</wp:posOffset>
          </wp:positionH>
          <wp:positionV relativeFrom="paragraph">
            <wp:posOffset>122555</wp:posOffset>
          </wp:positionV>
          <wp:extent cx="873125" cy="332740"/>
          <wp:effectExtent l="0" t="0" r="3175" b="0"/>
          <wp:wrapNone/>
          <wp:docPr id="89006960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006960" name="Imagen 6"/>
                  <pic:cNvPicPr>
                    <a:picLocks noChangeAspect="1"/>
                  </pic:cNvPicPr>
                </pic:nvPicPr>
                <pic:blipFill rotWithShape="1"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761" b="29702"/>
                  <a:stretch/>
                </pic:blipFill>
                <pic:spPr bwMode="auto">
                  <a:xfrm>
                    <a:off x="0" y="0"/>
                    <a:ext cx="873125" cy="3327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59264" behindDoc="0" locked="0" layoutInCell="1" allowOverlap="1" wp14:anchorId="098BA97A" wp14:editId="63E31562">
          <wp:simplePos x="0" y="0"/>
          <wp:positionH relativeFrom="column">
            <wp:posOffset>1769110</wp:posOffset>
          </wp:positionH>
          <wp:positionV relativeFrom="paragraph">
            <wp:posOffset>120562</wp:posOffset>
          </wp:positionV>
          <wp:extent cx="299720" cy="308610"/>
          <wp:effectExtent l="0" t="0" r="5080" b="0"/>
          <wp:wrapNone/>
          <wp:docPr id="1218697877" name="Imagen 9" descr="Diagrama, Círc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8697877" name="Imagen 9" descr="Diagrama, Círculo&#10;&#10;Descripción generada automáticamente"/>
                  <pic:cNvPicPr>
                    <a:picLocks noChangeAspect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720" cy="308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FFBFA4" w14:textId="0C77DDF8" w:rsidR="003C353B" w:rsidRDefault="003C353B" w:rsidP="003C353B">
    <w:pPr>
      <w:pStyle w:val="Piedepgina"/>
      <w:tabs>
        <w:tab w:val="left" w:pos="708"/>
      </w:tabs>
      <w:spacing w:before="100" w:beforeAutospacing="1"/>
      <w:ind w:right="759"/>
      <w:jc w:val="center"/>
      <w:rPr>
        <w:lang w:val="en-US"/>
      </w:rPr>
    </w:pPr>
  </w:p>
  <w:p w14:paraId="1567D36B" w14:textId="18F55B6B" w:rsidR="003C353B" w:rsidRDefault="00291606" w:rsidP="003C353B">
    <w:pPr>
      <w:pStyle w:val="Piedepgina"/>
      <w:tabs>
        <w:tab w:val="left" w:pos="708"/>
      </w:tabs>
      <w:ind w:right="759"/>
      <w:jc w:val="center"/>
      <w:rPr>
        <w:lang w:val="en-US"/>
      </w:rPr>
    </w:pPr>
    <w:r>
      <w:rPr>
        <w:rFonts w:ascii="Montserrat Medium" w:hAnsi="Montserrat Medium"/>
        <w:noProof/>
        <w:color w:val="737373"/>
        <w:sz w:val="16"/>
        <w:szCs w:val="16"/>
        <w:lang w:eastAsia="es-MX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DA0EADF" wp14:editId="299DE695">
              <wp:simplePos x="0" y="0"/>
              <wp:positionH relativeFrom="column">
                <wp:posOffset>1339003</wp:posOffset>
              </wp:positionH>
              <wp:positionV relativeFrom="paragraph">
                <wp:posOffset>32597</wp:posOffset>
              </wp:positionV>
              <wp:extent cx="5312834" cy="381000"/>
              <wp:effectExtent l="0" t="0" r="0" b="0"/>
              <wp:wrapNone/>
              <wp:docPr id="188189147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12834" cy="381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7E8101" w14:textId="77777777" w:rsidR="00291606" w:rsidRDefault="00E82748" w:rsidP="00E82748">
                          <w:pPr>
                            <w:pStyle w:val="Piedepgina"/>
                            <w:tabs>
                              <w:tab w:val="left" w:pos="708"/>
                            </w:tabs>
                            <w:spacing w:line="276" w:lineRule="auto"/>
                            <w:ind w:right="759"/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</w:pP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Carretera Campeche – Escárcega Km</w:t>
                          </w:r>
                          <w:r w:rsidR="00291606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. 9 C.P. 24500 Lerma, Campeche.</w:t>
                          </w:r>
                        </w:p>
                        <w:p w14:paraId="3DC75D54" w14:textId="6AB1450D" w:rsidR="00E82748" w:rsidRPr="001D4473" w:rsidRDefault="00E82748" w:rsidP="00E82748">
                          <w:pPr>
                            <w:pStyle w:val="Piedepgina"/>
                            <w:tabs>
                              <w:tab w:val="left" w:pos="708"/>
                            </w:tabs>
                            <w:spacing w:line="276" w:lineRule="auto"/>
                            <w:ind w:right="759"/>
                            <w:rPr>
                              <w:rFonts w:ascii="Noto Sans" w:hAnsi="Noto Sans" w:cs="Noto Sans"/>
                              <w:color w:val="4D192A"/>
                              <w:sz w:val="13"/>
                              <w:szCs w:val="13"/>
                            </w:rPr>
                          </w:pP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Tel. (981) 8120033 y (981) 8120202</w:t>
                          </w:r>
                          <w:r w:rsidR="00291606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 xml:space="preserve">, </w:t>
                          </w: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 xml:space="preserve">e-mail: </w:t>
                          </w:r>
                          <w:hyperlink r:id="rId10" w:history="1">
                            <w:r w:rsidRPr="00C155CE">
                              <w:rPr>
                                <w:rStyle w:val="Hipervnculo"/>
                                <w:rFonts w:ascii="Noto Sans" w:hAnsi="Noto Sans" w:cs="Noto Sans"/>
                                <w:sz w:val="13"/>
                                <w:szCs w:val="13"/>
                              </w:rPr>
                              <w:t>info@campeche.tecnm.mx</w:t>
                            </w:r>
                          </w:hyperlink>
                          <w:r w:rsidR="00291606">
                            <w:rPr>
                              <w:rStyle w:val="Hipervnculo"/>
                              <w:rFonts w:ascii="Noto Sans" w:hAnsi="Noto Sans" w:cs="Noto Sans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tecnm.mx   itcampeche.edu.mx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A0EAD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105.45pt;margin-top:2.55pt;width:418.35pt;height:3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99PGAIAAAkEAAAOAAAAZHJzL2Uyb0RvYy54bWysU9uO2yAQfa/Uf0C8N74k6XqtOKtttltV&#10;2l6kbT+AAI5RgXGBxE6/fgecpFH7VvUFAcOcmXPmsLobjSYH6bwC29BillMiLQeh7K6h3789vqko&#10;8YFZwTRY2dCj9PRu/frVauhrWUIHWkhHEMT6eugb2oXQ11nmeScN8zPopcVgC86wgEe3y4RjA6Ib&#10;nZV5/jYbwIneAZfe4+3DFKTrhN+2kocvbetlILqh2FtIq0vrNq7ZesXqnWN9p/ipDfYPXRimLBa9&#10;QD2wwMjeqb+gjOIOPLRhxsFk0LaKy8QB2RT5H2yeO9bLxAXF8f1FJv//YPnnw1dHlMDZVVVR3RaL&#10;myUllhmc1WbPhAMiJAlyDEDKqNbQ+xqTnntMC+M7GDEzMff9E/AfnljYdMzu5L1zMHSSCey2iJnZ&#10;VeqE4yPIdvgEAquxfYAENLbORClRHILoOLXjZVLYB+F4uZwXZTVfUMIxNq+KPE+jzFh9zu6dDx8k&#10;GBI3DXXohITODk8+xG5YfX4Si1l4VFonN2hLhobeLstlSriKGBXQrFqZhlZYcarJ6kjyvRUpOTCl&#10;pz0W0PbEOhKdKIdxO05yn8XcgjiiDA4mb+Jfwk0H7hclA/qyof7nnjlJif5oUUqc0CIaOR0Wy5sS&#10;D+46sr2OMMsRqqGBkmm7Ccn8E+V7lLxVSY04m6mTU8votyTS6W9EQ1+f06vfP3j9AgAA//8DAFBL&#10;AwQUAAYACAAAACEA5Xi/Xt0AAAAJAQAADwAAAGRycy9kb3ducmV2LnhtbEyPwW7CMBBE75X4B2uR&#10;eit2EKSQZoNQq15blbZIvZl4SSLidRQbkv59zakcZ2c08zbfjLYVF+p94xghmSkQxKUzDVcIX5+v&#10;DysQPmg2unVMCL/kYVNM7nKdGTfwB112oRKxhH2mEeoQukxKX9ZktZ+5jjh6R9dbHaLsK2l6PcRy&#10;28q5Uqm0uuG4UOuOnmsqT7uzRfh+O/7sF+q9erHLbnCjkmzXEvF+Om6fQAQaw38YrvgRHYrIdHBn&#10;Nl60CPNErWMUYZmAuPpq8ZiCOCCk8SKLXN5+UPwBAAD//wMAUEsBAi0AFAAGAAgAAAAhALaDOJL+&#10;AAAA4QEAABMAAAAAAAAAAAAAAAAAAAAAAFtDb250ZW50X1R5cGVzXS54bWxQSwECLQAUAAYACAAA&#10;ACEAOP0h/9YAAACUAQAACwAAAAAAAAAAAAAAAAAvAQAAX3JlbHMvLnJlbHNQSwECLQAUAAYACAAA&#10;ACEA5P/fTxgCAAAJBAAADgAAAAAAAAAAAAAAAAAuAgAAZHJzL2Uyb0RvYy54bWxQSwECLQAUAAYA&#10;CAAAACEA5Xi/Xt0AAAAJAQAADwAAAAAAAAAAAAAAAAByBAAAZHJzL2Rvd25yZXYueG1sUEsFBgAA&#10;AAAEAAQA8wAAAHwFAAAAAA==&#10;" filled="f" stroked="f">
              <v:textbox>
                <w:txbxContent>
                  <w:p w14:paraId="657E8101" w14:textId="77777777" w:rsidR="00291606" w:rsidRDefault="00E82748" w:rsidP="00E82748">
                    <w:pPr>
                      <w:pStyle w:val="Piedepgina"/>
                      <w:tabs>
                        <w:tab w:val="left" w:pos="708"/>
                      </w:tabs>
                      <w:spacing w:line="276" w:lineRule="auto"/>
                      <w:ind w:right="759"/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</w:pP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Carretera Campeche – Escárcega Km</w:t>
                    </w:r>
                    <w:r w:rsidR="00291606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. 9 C.P. 24500 Lerma, Campeche.</w:t>
                    </w:r>
                  </w:p>
                  <w:p w14:paraId="3DC75D54" w14:textId="6AB1450D" w:rsidR="00E82748" w:rsidRPr="001D4473" w:rsidRDefault="00E82748" w:rsidP="00E82748">
                    <w:pPr>
                      <w:pStyle w:val="Piedepgina"/>
                      <w:tabs>
                        <w:tab w:val="left" w:pos="708"/>
                      </w:tabs>
                      <w:spacing w:line="276" w:lineRule="auto"/>
                      <w:ind w:right="759"/>
                      <w:rPr>
                        <w:rFonts w:ascii="Noto Sans" w:hAnsi="Noto Sans" w:cs="Noto Sans"/>
                        <w:color w:val="4D192A"/>
                        <w:sz w:val="13"/>
                        <w:szCs w:val="13"/>
                      </w:rPr>
                    </w:pP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Tel. (981) 8120033 y (981) 8120202</w:t>
                    </w:r>
                    <w:r w:rsidR="00291606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 xml:space="preserve">, </w:t>
                    </w: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 xml:space="preserve">e-mail: </w:t>
                    </w:r>
                    <w:hyperlink r:id="rId11" w:history="1">
                      <w:r w:rsidRPr="00C155CE">
                        <w:rPr>
                          <w:rStyle w:val="Hipervnculo"/>
                          <w:rFonts w:ascii="Noto Sans" w:hAnsi="Noto Sans" w:cs="Noto Sans"/>
                          <w:sz w:val="13"/>
                          <w:szCs w:val="13"/>
                        </w:rPr>
                        <w:t>info@campeche.tecnm.mx</w:t>
                      </w:r>
                    </w:hyperlink>
                    <w:r w:rsidR="00291606">
                      <w:rPr>
                        <w:rStyle w:val="Hipervnculo"/>
                        <w:rFonts w:ascii="Noto Sans" w:hAnsi="Noto Sans" w:cs="Noto Sans"/>
                        <w:sz w:val="13"/>
                        <w:szCs w:val="13"/>
                      </w:rPr>
                      <w:t xml:space="preserve"> </w:t>
                    </w: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tecnm.mx   itcampeche.edu.mx</w:t>
                    </w:r>
                  </w:p>
                </w:txbxContent>
              </v:textbox>
            </v:shape>
          </w:pict>
        </mc:Fallback>
      </mc:AlternateContent>
    </w:r>
  </w:p>
  <w:p w14:paraId="4B26655F" w14:textId="7DDF1C4C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1B0BBB84" w14:textId="795744CB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2C256DCD" w14:textId="77777777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2E73FEF1" w14:textId="20301350" w:rsidR="00AF4D8B" w:rsidRPr="003C353B" w:rsidRDefault="00AF4D8B" w:rsidP="003C35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26B4763" w14:textId="77777777" w:rsidR="00574155" w:rsidRDefault="00574155">
      <w:r>
        <w:separator/>
      </w:r>
    </w:p>
  </w:footnote>
  <w:footnote w:type="continuationSeparator" w:id="0">
    <w:p w14:paraId="2D9B9EE8" w14:textId="77777777" w:rsidR="00574155" w:rsidRDefault="00574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2F19A1" w14:textId="0E3E43D1" w:rsidR="00744917" w:rsidRDefault="00291606" w:rsidP="00BD7855">
    <w:pPr>
      <w:pStyle w:val="Encabezado"/>
      <w:tabs>
        <w:tab w:val="clear" w:pos="4252"/>
        <w:tab w:val="clear" w:pos="8504"/>
        <w:tab w:val="center" w:pos="4817"/>
      </w:tabs>
    </w:pPr>
    <w:r>
      <w:rPr>
        <w:noProof/>
        <w:lang w:eastAsia="es-MX"/>
      </w:rPr>
      <w:drawing>
        <wp:anchor distT="0" distB="0" distL="114300" distR="114300" simplePos="0" relativeHeight="251628539" behindDoc="1" locked="0" layoutInCell="1" allowOverlap="1" wp14:anchorId="05BC5A28" wp14:editId="6B52DEB9">
          <wp:simplePos x="0" y="0"/>
          <wp:positionH relativeFrom="page">
            <wp:align>right</wp:align>
          </wp:positionH>
          <wp:positionV relativeFrom="paragraph">
            <wp:posOffset>-1805940</wp:posOffset>
          </wp:positionV>
          <wp:extent cx="7772400" cy="10058217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ondo 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2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2748">
      <w:rPr>
        <w:noProof/>
        <w:lang w:eastAsia="es-MX"/>
        <w14:ligatures w14:val="standardContextual"/>
      </w:rPr>
      <mc:AlternateContent>
        <mc:Choice Requires="wpg">
          <w:drawing>
            <wp:anchor distT="0" distB="0" distL="114300" distR="114300" simplePos="0" relativeHeight="251654144" behindDoc="1" locked="0" layoutInCell="1" allowOverlap="1" wp14:anchorId="337BE73B" wp14:editId="094BAAE6">
              <wp:simplePos x="0" y="0"/>
              <wp:positionH relativeFrom="column">
                <wp:posOffset>-409906</wp:posOffset>
              </wp:positionH>
              <wp:positionV relativeFrom="paragraph">
                <wp:posOffset>-1189990</wp:posOffset>
              </wp:positionV>
              <wp:extent cx="3536315" cy="443865"/>
              <wp:effectExtent l="0" t="0" r="0" b="635"/>
              <wp:wrapNone/>
              <wp:docPr id="2144174373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36315" cy="443865"/>
                        <a:chOff x="0" y="0"/>
                        <a:chExt cx="3536315" cy="443865"/>
                      </a:xfrm>
                    </wpg:grpSpPr>
                    <pic:pic xmlns:pic="http://schemas.openxmlformats.org/drawingml/2006/picture">
                      <pic:nvPicPr>
                        <pic:cNvPr id="703809715" name="Imagen 3" descr="Imagen que contiene 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36800" cy="4318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1485033" name="Imagen 2" descr="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15235" y="6350"/>
                          <a:ext cx="1021080" cy="437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FACB298" id="Grupo 4" o:spid="_x0000_s1026" style="position:absolute;margin-left:-32.3pt;margin-top:-93.7pt;width:278.45pt;height:34.95pt;z-index:-251662336;mso-width-relative:margin" coordsize="35363,44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0CuaSQMAALMJAAAOAAAAZHJzL2Uyb0RvYy54bWzkVktu2zAQ3RfoHQgV&#10;6M7R15ajxglSOwkCpG3QzwFoipKISCRLUraDoofpGXqEXKxDSla+aINkFXRhmhyRwzeP84bcO9g0&#10;NVpRpZngMy/cCTxEORE54+XM+/b1eDT1kDaY57gWnM68S6q9g/3Xr/bWMqORqESdU4XACdfZWs68&#10;yhiZ+b4mFW2w3hGScvhYCNVgA0NV+rnCa/De1H4UBBN/LVQulSBUa7Auuo/evvNfFJSYT0WhqUH1&#10;zANsxrXKtUvb+vt7OCsVlhUjPQz8BBQNZhw2HVwtsMGoVeyeq4YRJbQozA4RjS+KghHqYoBowuBO&#10;NCdKtNLFUmbrUg40AbV3eHqyW/Jxda4Qy2deFCZJmCZxGnuI4wbO6kS1UqDEcrSWZQZTT5T8Is9V&#10;byi7kQ17U6jG/kNAaOPYvRzYpRuDCBjjcTyJw7GHCHxLkng6GXf0kwrO6N4yUh39faG/3da36AYw&#10;kpEMfj1Z0LtH1r+TClaZVlGvd9I8ykeD1UUrR3CuEhu2ZDUzly5H4QQtKL46Z+RcdYNr3tMgnga7&#10;qSWmo/20wSXlCI4hp5pArvaG7y1FRHDDKKfoTJTCMCnevtkcvnPNwk5mkrCr3xyBA6pwjhFujWiu&#10;fhlG4Ei5oZZxC8bu36HBlq0zQS404mJeYV7SQy1BOCBnO9u/Pd0Nb4WyrJk8ZnVtz9/2e9IA+J0k&#10;fYD3TgALQVqLrlO0ojXwJ7iumNQeUhltlhQSVJ3modMYJNSZNnY7m1pOZT+i6WEQ7EbvR/NxMB8l&#10;QXo0OtxN0lEaHKVJkEzDeTj/aVeHSdZqCvHieiFZjxWs99A+KKm++HRidaJHK+xKi2XKAdr+O4hg&#10;spRYrNooakhluwWw9RkY7tYMHxy112xa3jWoza54jL6iOJ5MAyhyTl9xaPvdDtvVUmlzQkWDbAcI&#10;BQiOULwCsN3U7ZT+3Lv9HTCA06UOdF6MuKJxmEzHQTzUtF5L0SCu/1NI0UsWkiK9eJ4hKrRcfxA5&#10;XHK2QDoytiLprzDInHEUQ1GGy2oSj/uXwvYuC4MoDKaD1lKY/Byt4YwLW0JBgziruW0HA5QQa3Ea&#10;vCtHd/PBy8DVnP4VY58eN8fQv/nW2v8D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BJQOb/4wAAAA0BAAAPAAAAZHJzL2Rvd25yZXYueG1sTI/LbsIwEEX3lfoP1lTq&#10;DhxDCDSNgxBqu0JIhUpVdyYekojYjmKThL/vsGp38zi6cyZbj6ZhPXa+dlaCmEbA0BZO17aU8HV8&#10;n6yA+aCsVo2zKOGGHtb540OmUu0G+4n9IZSMQqxPlYQqhDbl3BcVGuWnrkVLu7PrjArUdiXXnRoo&#10;3DR8FkUJN6q2dKFSLW4rLC6Hq5HwMahhMxdv/e5y3t5+jov9906glM9P4+YVWMAx/MFw1yd1yMnp&#10;5K5We9ZImCRxQigVYrWMgRESv8zmwE73kVgugOcZ//9F/gsAAP//AwBQSwMECgAAAAAAAAAhAKFn&#10;hRm6XAAAulwAABQAAABkcnMvbWVkaWEvaW1hZ2UxLnBuZ4lQTkcNChoKAAAADUlIRFIAAAKAAAAA&#10;eQgGAAAAqc+Q2wAAAAlwSFlzAAAmcgAAJnIBISuX7gAAIABJREFUeJzsvXuQJFt+1/e5i2yBrKDr&#10;RiCMBeHKW4EIWSExNbCm15bQ5PB2wDJVK7Rm14smR68VtMTUIISgLJgaIwoQWLcmdhsjLTDZsLEr&#10;XqoaSUEQgGOyBbZpkDXVoCAUSO6bJQsjA8GtJgTGGPv6j9/v9DmVnVWVmZXVXT1zvhEVVZV58pyT&#10;r3O+5/d847333uNVwXjYHOjPQL9TIOn2Z0mmXAREQBsYAaNufzbPlGl3+7Pp1jrr4eHh4eHh4XFN&#10;eOMmEsDxsBki5G6AkLgACPV7DDwHJgjJuwMcdfuzSI+daNkImGo5gLDbn83Hw2YbSHTbHJh2+7PO&#10;1k7Gw8PDw8PDw+OK8b7r7kAZjIfNwXjYnCMSuxQhb7f0/7Tbn02AU6DR7c/ibn8WAk+A++NhMxwP&#10;mwFwT8tPtI5I6zAkbwCk3f6sgRDExhWdnoeHh4eHh4fHleBzrrsDyzAeNhsIKesAA1XHjhCJXwrQ&#10;7c8m42HzFJHoGcwXa2IEPMZK/MBK+Oj2Z9PxsAlWbdwAGtr+RNtb1seO7o+VTHp4eHh4eHh47Dx2&#10;TgI4HjaD8bA50r9tRGL3cjxsRmqnN8BK60BIXZakXUjt9JgZQvDM9ixJNG2Z+ppAjBDAUU5ZgwQh&#10;l++sKOPh4eHh4eHhsVPYKQKoThzvAEG3P5t3+7MeYs8H8Gw8bI6MY4ba6oEQtj1V74KQsluZqufk&#10;kz4jaTT1gBDMU4R49tZI9kwfZqvOy8PDw8PDw8Njl3DtBFBt82L1uh0Aj1iU6E0QEngKPFQnjgQr&#10;BTTELVdVqwTvlh6T6ObAKRKaepRgznXbOSLdW4Wefqdue+NhczoeNtPxsNnLP8zDw8PDw8PD4/pw&#10;rV7ASubuAbNufxY426eI9C1Ryd4UIW0j4D5CztJuf9bW8u8BT7r92UCliI+BtxCVr7EbDNTL1xDG&#10;yNlPtz9r675I7QIHwONuf/bGkr6bfk31+FDJZoIQznNEmhgjHsaTvHo8POrAQWO/jfWInx7OT/zz&#10;5uHhURgHjf0GMi+GyNw4BeLD+YkPh/aK4rolgBHwFGhqaBeDEUKeUBVsCrQ1lMsTYA+45ah9T4Fo&#10;PGz+cqxELwFe6u/QxPlT0hjr/ol+zDG3gFidOyLgeEXfB9pP10t4hFU/97r9mbEfjMfD5sRRN3t4&#10;bIyDxn7joLHfO2jsp8iz/gxZ/IwPGvt+0Pbw8CgEXUCmwNuIUOYO8BB4edDYX2UH73GDce1xAJUU&#10;pUi8vdDZniLSuERVqYHaBJpAzoYkpgihS4EfBX4Y6yWcrGnXOImYbT1EitJBCGKuDaDT5wB4FzjS&#10;XUYNHWAljm1kcp4hZHHgEEMPj9I4aOwHWGeovRVFHx3OT/yz5uHhsRRK/hJWjyVdr1V49XDtBBBg&#10;PGzGiGr3riFtLulT6eAE6Dj7DVG70hAs2u4AoNufdVT9fI4Qwh7wAlVHa3mjvjbquQkZsuvhUQQH&#10;jf0O8ozdKXjI8eH8JNxejzw8PAwOGvsR8n66TojnyJg/OJyfpNfQrZVQtW/KavIHfix5JbH1OIBK&#10;3uZr0qoNEAI4YFGFO0FeqBB5QHu6Ha3vOtRcxtbK9SpOkT5eqHzhwqv5FvDIqLKV7M51f7hKSunh&#10;ARfEb4SEJ/Lw8NghHDT2Q2TMz3s/95C5rXPQ2A930J4uZj35gxXxcD1uLrZqA+ioahMnbMslKDl6&#10;AtwZD5s9VbEOsCRrAry5CynZNMNIgEoBEfvDEFHv3kfSzqVqn9hDVoDReNgcOR7Mrm1gfEVd97iB&#10;OGjsx0h6Q0/+PDx2DCr1e8H693MPSNR8YyegC8t7BYvnhlHzuNnYmgrY8ZKNkNVDhDhyLH2QVF1q&#10;xOfniPPGrq2YLkGdRsb6967aLSaIqu42QgQ7yPmnznGmzPFNVgmrDUkHuc9FHV2myKAS6GfOcolu&#10;uFEHbXuTw/lJUkNdVwIdoMdrCy6HV9t4eGwJSv6elTzs6HB+EtXfm3JQ1e+U4gvL54fzk2sXwHjU&#10;i20SwAiRdAWrSF/OcSFCIpIyx62pM8Cqbg1SCjiLlGyjB/wSRLV+j8XQNPOs84c6uqRYkpzeBMLr&#10;QiVU96+7HyWwEwNwEVScYFx4AujhsQWoJG9KMfWpi/PD+cm1R4M4aOxPKC79A3hwOD+Jt9Qdj2vC&#10;Ngmga1zqhlOZGm/eq4DjhXuKvLCp7mpgJVYmbt8UUdFOqUhAlQjGiGSva+L/jYfNRsbjuIF4ED9B&#10;iPIIkaLdCKknXEj+Xq4tuHt4ejg/ubJnsCpKGGgvgyeAHh5bwCYL38P5SW5s2atChYXl6eH8xNsA&#10;voKo1QnEieU31RAoIWIr56407igZiups2+lDhKoMtY0J8NzYDyohbGSlfo6U0PT51njYfK7HT4qS&#10;QVXxhurFHKtaO+WyBDLU755+JggJDLke55YquPaVbEU8PGjs77w6+HB+MtfBuqoaOK2vNx4eHnAh&#10;/btJWo8L6KK9TGioc0RD5fEKohYCqOQpwbEnGA+bT5GYd51M2Ribxq1WKPkbAL8L+D90c4KSLbXV&#10;6+lvEAJjiBcATqzBhvazg+Qhfg6MiqqLu/3ZSM81BrrAR5QQmzrNtYqyWULUWWRwAySB6XV3YANc&#10;eJTvMg7nJ5ODxv4jJEBrWaQ1d8fDw2Oz+WtVcoGtQjUKMcU1CufALnoue9SEuryAe4jK9A2E7MyQ&#10;KOKJ5sbtOFk7JkvqqANmdfNvgJdKwEZwYW/XRmIJhshLbLx0E4QMdpyMHcYmrwO8iabF0Ry/UZHO&#10;dPuzuR5/B/gM9tw7yEBwviRFXIM1ntO7AI1r9fy6+1ER93RA3HloMOejtQU9PDyuApuMG9uc/9Zh&#10;xGKMwlXw5O81QF0EsIPGvlNC00YmrFuIRK4BvKPq0DEbiJTddGoOqTRoI6TuFyO2dUaK1sbGFEzV&#10;KWMPG18wxEoCjco2Bl5oG51ufzZwwr8MlAgWWglqH0Kt1+3TpZdLSesd3RcXqf+asfO2dCtwk7za&#10;esjCysPD42binGsa0w8a+z2Kq61P8eTvtUBdBLCJQwTUXs5MWA8RCdsD3f3WEqlXUbgq2ncyUrJY&#10;+/INCNn6+Sqta6tqN0BI3mOsB/AAq5JNsHZ4idYZAb3xsNkeD5sdJw5gjEgEkyJEsNufTTUPcUNJ&#10;3p7TBiopTbCxBEMtv9NQKeDTLVR9jCwinujnrn4eOduO2YwU7fz1NTicn8y5GQsCDw+PfHT0Pb5S&#10;aDipoiYkT/Hk77VBXU4gx8A9JUgTEBKo5OsFEgompuIEZgJDGxKnUrlId3dQSVq3PzNOF0a9ewsh&#10;EX/G5Pnt9meRErAJ8Hg8bAa6LdHjvqzbn/1tVRnf7vZn0/GwOdfyzfGw+QRLFGP9HqtNIcBMCWIu&#10;NEi0+Tt1zi8x/TUOMo5TzbpMKteNAXI/qnqrGhwDozU5J5PsBjXKDpH7Vya0wY0hgIr0ujvg4eEh&#10;c0fJYx5ch9OZjo1xgaIzINp1xziPelFLGBglKi9QjyE39AkyaZWKBZip29jjTRAJ3hSVyiHBgxMt&#10;GiB2iIlzbOCUjRGiYiSVMULe7iHSyQAhELcQO8ZUyxu7wrGWm2od7n7jpXkO9JTsrjuvCPgQ8Lv1&#10;3EzKuJGS1QGLhOqCGO4iDhr7A8oPii5qiTOlA96AguqO6w7JUAaacupFiUN8AncPjy3goLE/QrRb&#10;6zBDJH/XsoAvMC6fI3mKR1fTI49dQiUCmCEoM2xaNBNb6DlCsDpwEY4lr54RQtpyJyklfxFiQzgH&#10;fh7w7d3+rKH7J8B/D3yrHjLXNkf6aajEzUjY6PZn7fGw+UeB/wr4GuAHEAlbW+scIJJC13Glh7Vz&#10;NCriNosZKibOOQeqWl4JJYHmmj1QCaa77UjbM7aNoyLk8jqgDhXvVjy89ijzSpYmrJdKvnkdapkq&#10;qEAA7/oVvYfHdrCGBJ4i2oz46np0GWr7l6f+NfP25KaMfx71ozQBdMK4xIjUzKjcDFkZ6LZz/R9n&#10;0p81sMb3I1YEPjZkDCF5X4dIdT4IvF/bHiAk7IuBX4R15jD9mqHp5xwSOEGkdyE2G8gzJGVbB1kt&#10;nXf7M2OTN8c6hwwQQjpws3po3T2n7hj1Kl4n+VQS3On2Z0a1ba5FNm2caTuqI3PJNlAhurzBViRV&#10;BQNV3xiS5Amgh8duQRe+baw5yRRI1TZ6J6AksINNtznxNn4eUNIG0CFkF+REScsAIWcmbMqy49sI&#10;CYuQB/JTCHGKlpTt6ecTCKH6BuCTiMNG17Gn+zdYNfEvRMjdufYr1H6HWlfskK0YeSmeoZ6+KlVs&#10;aDcGwOdjJZxGlRyPh03XntCohBNEBdzRNtPxsLkys0e3P+upvSEI0dxDbA/TTNGGnnewrK4dwJQK&#10;BHBbasrD+cm0QAw980x6eHh4lIJKzxJ2eAxR9a5X8XpcQmEvYLXze4wQkNBs7/Znqap4n7MivItD&#10;/vaA/0jr+D/JCcWhKuaXwI/pMd+BkIuP6f/Tbn82URL3lcB/iRC5nwt8CfBRVLytVX4/NsVb08n6&#10;EamE7hiJARhqOZO/NwA+rdti/e7oed7Xc5o6nxAYjYfNkaqAe0g8v6XXBSRotP68BzzNEkbHlvH2&#10;rqqAFUmFY7Ya2kQHv1XBVxsr9nl4eHh4eLySKBMGpo04QaRIZozYjcmHEK5mznGul+se4mb+RQhh&#10;+zNY6ZopO8JKbD6px/20thsAP4OEZYm0jn+k2z4H+FEt92GE/P1OhGz+GmwcwGOt588Aba0nQZww&#10;DIlrIFLOGFE5h9rPj+l1MGrFhpK3SOs3doEdlSROdN+oYPDoU3I8U1Ua2N5xT+CqSK+gjQiRCHt4&#10;eHh4eLyWGA+bIw1dl4yHzaiwCthIqZTYjBCVb6ihX6YIcVk2ybYR8ncO/Dngh1HPYM28ETmSrUi/&#10;T4Ef198B8POBHwG+CfiAbgsQ8vYxREL3USSI8hOEHO4BfwT4PoRo9IC/rnV+PZYMJoh0s93tz4zE&#10;zkgPvxUrPv+kbu+iOXs17IzrJGKIYIJNQ9dBgkqzRoI3QNTLPdfGEC5IoEcFHM5PUvWGq5JObSOo&#10;3Z6xEzJItF/JVffHozoce69c7Nr91GevjX3+8qTdqfOZ3hTbMD23ZZi+7o4Nen1CLo89BsYeMOUG&#10;3XePjdFGOBJAUjkMjJIkY7P2CCE5SZ73qxMm5iny4EUIWQpR5wrjLDEeNn858Ct0+whrB9hh0dO2&#10;o8dHWBVtB3ng/yXwtQi5SxFV839t2lQbvVgvRqyfdxHiGOj2W4hjyP8H/B6t9w/p7wB18NAg0GO9&#10;BjFW1dzDqkRD7dsz1Ns3/6peqHtH2l7PSP2ccDgh1ui4t2FQ7VpRwUkB4PhwfhLW35vLWOKk8qjO&#10;EAgahsaYCRRJu3SMLhzWTVrX5QTiEJ/Q2Ty9qhAzet4B1v71StpWJ6IQuZ9mEbsOM9TZ7KpD8DjP&#10;Xgc7yJfFDM2KtCuODJk4n22WaJoyMCk+J1yDp2tmsbB1pxBtL6L6vT/HXqudmVM2hb7DZuEzf92J&#10;rjq2mufjyUZxAJWsTJCJ7sLjdkm5dxCClSCSrikS1iR1ysWIZPFiEEUI44cQR48fx6qCfxRoobZ8&#10;yKBwV8sP0Hy6yIN9X9v7O4jjySOtuwNM1Jkk1W0JNq7fXeyg8xngd6HhWPTbPEyG3B1hid/UKTOn&#10;PAkc6LkasofWFZAJGL0ruAEE0DwTLjG7XcegUDb+YA6M1/xo2WS1bQKYmbRCrL3vsgnXpIyqZXLV&#10;a2jaDLALsdy2D+cnS6VxG/ShwWIg+U1gUn9tlUzpJDegmgf+KhwhMeLSmustBH3ee9RzXkdAvE0p&#10;rfPsdLjc56PD+Um0hTYDNht38rB2LKoTzkKrwQYeylqPEQytWrBd2yLtulGKAKqTwwArKk6BqUvy&#10;VDL1Lpo1Y0VdKVZFOtDfqVNkgJUwRNgwL9mbOMPG4guQWH7/HfCXgX+NDeicIMSrATzu9mdvqHPJ&#10;24jDSqrtTJxMICADzoeAM6waOEZe6Ce6bYIlZiPsQ/cMkejc1zaMFDPBhp65KL/meplrHms/U233&#10;BeIEU/vktyl2nQAaqDo4RCRJvRrq65H/rFbBOdDLix+2DQKodUasJnqr8ORwfjKocFwdUotagoc7&#10;/YmwWo268YQtTKg1BGAvgqcIEbwSKZo+kwOqSzFX4TnyfqV1Vei8Qx1WPzu1aRv03emx3Xt/jjyz&#10;g7ordvofcXncKUyWnTGkl1NPEcyQZzuucOyNQ2kJoCOVc3GOJYUN4Me7/dnvL1BPQ9WvEfKCJ8B3&#10;I8GYR9iAzw0si0/RAMhO5w0RGyBq2V+jxwTaL0MAfwL4h4ik4i4yeRpv5RD4XMQ+8C6WkEZYwmbI&#10;gdkWo7aMGicw0O1uf59pe1+D2DpOsCRw2u3PQiV3DZZITPV6hXq9jLezIYspQh6vVKVRBAXj7mVx&#10;5QSwThw09mPqXX0bHJPJHVo3Aayp75Xunz4rCZuRrcrkM6cvMZtL/NbhFEm3VYfEuYGMLdsgSXmo&#10;re/LoOcUU78kM4tz5FwqS38qSoprGev0eZ1QjfBUQZ3PbYhG0VhTdOW77RDIHvUs2Lb+fO8CsgRw&#10;rRewqhlPkQnpLoshNe4jpOePFWg7QfIFB93+LO72Z4HW/XsQ20FDACOE7Pxd4DtV0jV3yV+3Pxuo&#10;9CxGbP2MNC5FnEUMDhFyOdM6fzOWzLWBL9Ryn4e8TImqpENtK8KqYQdIyJkHWGLYc9pNtI0HyIDw&#10;5xEPYjNI9IA7TiBtM4DnotufuRlSXLIXZcmf2iFeO171lyeLLZI/kOdvqoO9QVhX5ToQ19H3RsXj&#10;6pC0hRseb6R+Cdsnf2gbSeaeVkVCdfJXxSPe9D2s2OZK6DWZsn3yB/LcjfXel8JBYz/Q9z5FFvtl&#10;npuN77v2+SVXR/5AzvFlletlcNDYDw8a+wmygC0y7vSU5OXVFSHX/zH1SevrfDdvDIqGgQmx5CxA&#10;HCBCRBI3KCiNmiBEMlHP34ESlwCrCo6wiau/D/iO8bD55xDCNAXeMk4mqs7tYKV9gZb5EEKY5sjD&#10;kTrlfhVqV6T13EEI7Ye1zanG/zOEKnV+/xQi0Uv0HNrYzCP3yCeBnwD6yAMfIKqU+9iwMnf0PJZC&#10;va4TPZdOVm2sKvhsSJ6bhBvZ7y2TP4Mmi4PSLl6r65REb9S2qk+fUW4SOUfGjKf6OaZcLMs9Npxo&#10;NAVZUeJxjvTz7uH85A39NDQH9luIPXTR/u8BLzYhAnlwpMFlSc0xYtv3RH+fljz+WZlz0eflHeS9&#10;r0I8NiIr2tdn68rlwAhwjtksHNYzHfdKQY95QbkFyx6Z4NUHjf2GOvKVfWfLtPlakcBcFbCj2hxh&#10;nSQauq3R7c+CKo0ZsoKdyGKs/VwHeUhOgH1k0Iq1zSjr7ToeNue67x4ykL2ju84RopToecyxtgax&#10;lnmsx4yAv4FICk81T7AhdCBewD3kBXoHm2PYkLLvAn4D1hbxz2ON2I06+Ej78BAJH9NDXoTbWtcd&#10;VthPKiF9TMZxxMmUYkjIShvMq8JBY7+0V5FORlXaCpB7eoca1Dol2o2oNhBXhTG5aFNu4FunAp6y&#10;ueSrqgp4wOb2S5vYH45Ynsc1C+MhOVom5dZJw30f16GSE4s+8++sK6coZLunkpYR5RY0dTlPhZQz&#10;azhG7kPue67XJ6K4avAcaK+zCazrnd9grCvb/tJcvxWe1SzK2OiVec/y8Obh/GR+hWYaIM9E8CqG&#10;EiqqAo70u4GGXlApX4ioY+OCgY0X0O3P5t3+rNPtz0L9xNhA0GYQ+EKEcD3Eql4HXEas/fu4qm0f&#10;IQSrjQR4/u3IQGkkeNnVpVHBHqLkQUnlFDgA7iqhShE7xQhr6xcgg+uh1jFFpIPfonUnuu0J8pLN&#10;seE+fjfWO9D8XljpZDAC/jEwGQ+bjfGwGakN4QSrUni+C+SvKg4a+6VV2I7KyDzMe1iCvzXoBLPq&#10;fpWBWZWvk1zsIedZ96o3LND2OiRVDlLitipDy9agk2nRSek5QhBW2gcdzk+mOinepZiU5VZFSdqg&#10;YLkHh/OTXpFJ7HB+Mte+H5XoR7JMRVcUji1bEZwiC5pw1SLvcH6S6rPVptizvUexaxoUKLMOld41&#10;HR/LkL8nh/OT4HB+Eufdf+dZfatin+6r41sRbEL+QJ6zEaL2vgryB1c0l+wCVhHAWG3tErNRSaBR&#10;pxZ9AFZCiUuIDLTnSNy9e1hv3zGZG6+SvX+MEICPjofNzyBE7d9h4wt+PjazhvsSmN8N5KU6Bz6o&#10;/eghUomhShAHWq8J/GwGizZC7A60jgQZyH4Q+LjWb7YdaZ2f0u1/Hhsj7mv1HO8sI9R6zf+onuu7&#10;2JzGITIonbMiBd8NQalnybGDyRKivW3ZKDkY5LRbBsdAV1VxoX7awJuI6cBWU+O50MkhZDMSuMkq&#10;ubNh26UXPfp8FJ1MHx3OTzplPEZV4hpSjARGRet1EBYo87SKV6OSgqL3Y48N5gDHiaXIu3SEhBtK&#10;itav9yyk2PncL0BmC7e9AqXfFUfLURQPikrFlSy3KUf8Dd4uuHDfdDy7xeYksgruXcFccu24RADV&#10;+7QJPB4Pm6mmDgnMfpW2DaiJAGqdU5UMGvXyEyRjxx6iKnX7ZwaO3wT8WyT0y5cgg+mHsfaAvwR5&#10;4Yyk6BgZEH5Sq0oRqWEA/EqVqhkkeh1+Gpks2t3+rIGsmNoI0QT4RhZJ4BT4HiQziVlFDJBB6FDL&#10;3tI6niIP9o+gZHeFHd8EIay3u/1ZpKTcDJ4mIHWoDiY3EXeKSEPUAHvC6gm8tFqtKFRisUmcv+4y&#10;CYZKYeLD+UmAPJdXAiWBEdVtgypLnh0CWrXttExhx8u0CB5UDdmhksIik2MVJ451dnKzDUMblTl2&#10;qaF+AcQUs/k7UulrafJU8vlaOW4o+axClDZFTPEF5ybEv8q5xQXuf208YQmeI+PlXefzhM01G7D9&#10;vl878iSAEUJOTN7fh8A7JnecIYOuZLAuqIpzgry0X6qbv5zFVcQI+JuIt+8HgH+ODbbcwZKlgMVV&#10;W4K85F+BtcuLsZ68U2wIl4fALwa+GbkWkdbR0XJD4Ht1m0sC/xJyzb4T6wgyco7/aq3vMfBX9by+&#10;EytVyn3gVAoYOVlBBlr3U8RxJdLz7txgZ5BnB439yUFjv2MGFSV8nYPG/kjt1d5hvZfgNs+/6oBw&#10;jkgwCqm7lHg8qNhWaShhqarWTjds27y3VY4tSz4HFCMdlSZSF0UJg0p4CqFg2UHR+vKg/S7jFBKV&#10;bUMlR0W8fU/ZcBLW56tIHWsXjkqUrsxsQRfFRRcJGxH/ktJfg7WqUh3z6h7LzhGS96ZK6EeH85PE&#10;+QxUspmNWlIW98q8nzcReQTQhHaZqKfvW9gUac+QSTiouyPqETzFBnL+ct31BSw+ZPeR0C5/Ehs3&#10;8JcC/1T3GwlhiBW5G7X1HkIaB9hzHGC9dL8NseP7KJJDeKD1pFpPG5koP8hlEmi2fQc2i8ETZKAL&#10;sZH6/xbyon0CIZi3tM8zoLeMwBknGJVMPkZeggY2wHSk1ynIO/6G4B6i8n9XnUne0f8PuTr7j1wo&#10;Ka0q/SsdX0oJyJWRQOS5Li2JqyOgrpKOrU6sqs4pokoyxvN1IC5QJihRX5GyhRYZNdYRlanYcTgp&#10;gkI2jOug79K6Z7vownFTs4UyGGyp7DJ0KD8GrFWV6vWvS3p6itjkrnVuUjIYbth2uMGxO488AvgW&#10;Npgy3f4sVVvAADshLbzA42EzUGJSGuNhs62eKWMscTMrmVMkzMzAOeQR8FXA+5GXtoGoe/8TJNBy&#10;ov1v6vcUSyCe6HmNtI22etOeIiutvwX8WuA3IoO3sT9MVeqWIITrEyySwAYiyfsg8Elt46GWP0Ky&#10;j0y1nU9ibQB/G+qpxxopoF4rV4U11zoDVQtPuv1Z7yY7g+w4oorHHVX1TNaB83nFdsu2Nae8nVOd&#10;E2HZtstOVIOi5ery/ispTasDpzX1PSlR9lZJNXCPYlLY52Vs/gqgDmLsSqyrmC0Uvjcq/SsaFmdW&#10;RyYLXcwNKhy69piapKdHh/OTtR7bS9quOo6GFY+7EVgggKpKDBDSFWcL67anmfy9IZr3VmP7DYo2&#10;rjHwXmqbd7HZQe5jw7m4bY2wUri/hx2ojPj+znjYfA+RVD7VYMo9hLjexRJCkJcxQcjbCHH0GAD/&#10;TPvT0GMeISrnn2DR1u8TiK3fIULiAt3WVhJ6jGTsiBAS+AIhfU2t23gI/0KtM0Emi2jFJYu03F0l&#10;5DEQmuuuZNZjO6ikpmTzlXnEZrG7yqDs4qEWoqRISpYv3FeVUBRVpdVCFBwkNda17pzjmtpJS5YP&#10;S5QtqqaMS/ZhHWq7r0pA4gqHlnm/BiXK1nluI8ovWu4UdJioamYCsiCINji+qno83KDNnUdWAjhA&#10;iMrUkAl1LghNASVU2WP2gB9HVJP/bDxsTtcRQXVYMHl5jQ1egpCkc4Q8pU75AJGqTbTsL8OSNyPR&#10;ewshbW8hwZEDtSn8BSx6Lv8L/R/of2Mn8qMIIZtjM3wAfBGiHs46fHw9QuQea11zvXYJzoSjJPAJ&#10;8mIdKzEd6Ll/hMW4iM1l167bn42ME4jjoTzW9h8DL8sQcI9SqGKwf7SpilQlDpsMnNvETZE2RwXL&#10;Pd9C7K94zf7C11D79nTJ7tMCbRVtp+x9LbTwVKlWodh8dcfz1PpWLaTSklXWvVC4gDqblQmKndTc&#10;hUGFY6J1BTa4p+sEI2uh43AVVfBVZly5clwQQCV8DeBNE+hZPWNfAC+U1OW96Oam/ltE6vULERL3&#10;TL2ILzFvlTTeR+LXGclKosedIlK07CDU032B/v/niM3YF2IDL5u+xMgD8wEt86W6v6FlfgHywt9C&#10;pZfAD2FVxGb7HJv9ZMqiwwdIthKAPY1xGGIH4acICe05qtu25gIejIfNqZ77EUIu3sEGxn28Ks6i&#10;Exx6ivWAehMNNF0lRqPHcmwQDqCuSSIznBR+AAAgAElEQVSuqZ66USdZSmus6wIlbTdrn9RVjZlH&#10;2maIp3Gpa6iG/mahexfVbqhqrG7yWhRBwXJRwXJJpV6sR4/LJPCcak4/aR0dWoKoZPmkzsYL2kxm&#10;USSUDlQzG6nLLKPSQvpVDgfzOZn/c0Sl2MaSkefYcCYdLq9YY6yjhHkA/glCbL4d+J7xsNlwUrgZ&#10;qd0MCb7cxqY6O0Ukf3k32xC8hpb/IoRw/jLd3jH9d8qn+vtncCR0iCTxTazDyUA/DxBy96Tbnw00&#10;MPRHgc9oGymS+eMBOZHzx8Nm2znPQDOoGILbQMhZoO3e0vKRSkMHLEqZno2HzXk2A4qiAzzS/Mku&#10;Jk6KvDjnOI9qCCscU5sU43B+kh409k+5ZkeYHNRGOPQc66rORRnV/VYkmkraqqqg8upL2S4BKYtg&#10;XQH1piwqRU826MtSKLGJa6prW88rlHtmZ1si/jHl4++FrF9Ele3reR32jSCS7YPG/ozyUr0ixPZG&#10;4kIC6GS9MCrFc6Cr8fkmyI0NshWY7B66f4AMoj+pdf0B5KF47MQSHLAYPiDR/0csJ38G5kZMne8G&#10;i/H+Qi4PIP9Qy02xpNdIGTtYApt2+7M3ECIVa18/g5DACUL6TN7fNnYF/qbW+XI8bHYcu0jTxx42&#10;bp8rqTTq9VjLvMliPKPseRgCHeSQPwO3bY96EFQ4Jqm5D3HN9eWh7EB3E56zwpNpBdWnR3GEJcq+&#10;tvdBiXIZgpJupyeVxpsyxLUo4prrSyocU8jE4SZiwQZQVZi3EfIRdPuzidoADhBSGC+rSIngRD8h&#10;QmhuKck6xT4cHSTvboJD/tS2bRX5M+TOfOdh2fFfgI3JZwJBm7x436d9jYGBqk8jZDJs6zGfwcYY&#10;NHlZ53oOkdOfGTAyMRJV+hcjL3Rb93ewD2GoZZuI480clUqqnWDe+TSQdHwLD6V6U8eIVDLJOe6m&#10;4aocH4ogqHBM3ZPYVUyKr+JAFxYsdy1p6XYRW1J5Xbsk9oag7DuYbqMTuhgq6wwSbqErSc31vc7P&#10;1iVcCgOjWTlc8mEkZDNKPGwZ8jIHGkpamoiELUJI2ZE6SazDCGub12bRUSP70mT/m5seY6VvKfD3&#10;gT8G/HFE2mdUxB3gD2EJpxm8RlgP4VSlmgnqcKJ1NFUNOwBMWJZjrJrZnOtz4J5K9J6zSDIeLvPo&#10;VceYHpKtxHzmiDf1fdT7Oe/YG4AjJMn8G4fzk8ahJE43to3XEYXfoAoxSursQM0hMV4LqDF93fmT&#10;XwfUpq52UPgdukZbxl3AThBARVKy/DYcJup+FqoQwFdbBaxSvvfGw+bcTfumMCrLBa/cdXDi64G1&#10;vzMXMkEGmRkFBxtt26RzS4GfRWxKfhRLBENsxo8Esf0z7Rtniz1sYOtfr/36j7HZQyKE8H0J8kDP&#10;EdVwhCWb5qGM1eZvor9jbCDZCUISO9gMBA2tw5UC9lByq9feENRoxbWY6P5UN00RQ/PbOV7aNwW3&#10;NeXTwguqKdImGgLgTa6HCFYhEWndneDqAtAWxa5P1K+iRLNWHDT22weN/fCgsT84aOzHB439lGJZ&#10;Osq00eAV96asEbv0zCZlD6hberwjC99duie1wnUCOe32Z23N/QsyuE+wZKZNOe+kCBtOpoF6wTr7&#10;byEetRHFvXNihDClSEq3GfAhbHw/V+U6B36uHheos0Wi/1PEozcAvhshhN8AfEr3j4A/jUrTxsPm&#10;RCV1fxD4C9rnHuKoEWvdJk2eIXcThJA21BnkOXItPwj8HO3vAEsAnyDp3gbjYdMQ3aVQ9fxU65/C&#10;hRp4oHUvUyHvIo6K2F+ZvLUHjf2E5fmA0xr7VRl1ZMjIwbbvZ6lQN3XazG2QU3YVgi3UeSOhE3Mb&#10;m6Uo4OpI2Ss7gW4BuyRteuWkZYfzk2SLzjs3DkYFHGIlTyNsWJWGY6uXlqw7whKcOENGAv3+KcqR&#10;ygQhjve0jljrj5DJcQ+J8XeOxBg0JMGEo5lj08J9BMne8bXAZ5Ggzkda/xwhY0aa1kMe7E8AvwOR&#10;CMZa/r4Sy0SzpkyR6xdof815R8g1/AtIxpK5btvTciOsjWWClQheghK9FAkdE+q2HqIGNraag7xj&#10;dxRxmcJr0qTtgo3HtuwXd+HctoVtkIRgC3XuPA4a+w3NoR0fNPanmlbxBTImPkSI/lVK5HaaFOwY&#10;duZaVVzgebJ/g2AIYAPxSI2wg+bIsSWbU4IAqtozUbXtfSy5NA9UiNi9/SxQOI1cRgUdI6TJ9M1I&#10;EX/aqf8YkawlTpkJQgCPkPiAcyT7xx3gr2BVjKmRGGq7ofb/B4HReNjsqFq4i8YJNDEPlQT+Fqee&#10;QAlfiJWsGlWuIZ0D5/wS/V5mBzhFBvAH3f5s5NgfniMxwtqUd+G/NlQR8y8hgcc74sm5rT7cFInu&#10;riC47g5cJQ4a+9FBY38CvItEc7jPboQO8qSgOMrer2AbnXDgnaNeYVyEREEIkKsCejEeNo3jR5ty&#10;Uhpjk2cwBXEMUVXofUTl2kGkYLGmeTPSM7BeuCkwceLhvYWN9zfAxvELkRRpUw2ybNShI2RAvKvH&#10;BVr3jwF/ApEE/mmEiH19tz/rKJH7d0iu4NBxiolUFWz6bNTO5vO2kt8O8HuB7wA+jXgXx875vjQk&#10;Gc1JjDh+TJxcxuY6mvPOg1FNx4gk8ZGqm0fAucZf3HXSUDlX6uH8JD5o7E+xEtqork69btDwE68z&#10;guvuQBWo6txoQV4JO7uDxn57RxZyNwHBluvf9fnDYwMYAmiITIAlXuY7QMhFWrLuUL/PERIW6f8R&#10;osL9k0jA5QlCZMLM8XOsQ8d4PGyaINEpgKpAH2IlewPdPkKkcSOs7eET/f5mhJD9af19BHwT1svX&#10;kK3/FVHVTrD5d4EL7+aRpphLtN6G/r7tbJsAn8QG1Ow520+d69HW9t/RMokS5XNWr5yPsPdkD8mq&#10;MtLrYqSMDXb/BU43OVgniqiWnrzeCEqW3zWHlE3RPGjsN26SB6qmVhvx6nk6B7za5g43CVNqdgry&#10;2B18Dizk9zUvXeIWGg+bozwPYCVtPSTcibs/QYI/d1DPXFWndtSpwuTPfTweNt/t9mexo25eaFvb&#10;aev2BEuK2gixG2Bj9P0uhGz9YcRh44MICfvLesz7nXM0UkBDfOfYgfTrtK1TbEaUBThZPkx/28hg&#10;3EHsbWJkRf6/aJ9CFgnlQ+17rMedsviiTVltD9LDej5PtB5MGr/rwKucMsfjEm4MUSoBM87sNFTq&#10;N6FafmqDYzT4vf5PnH0hS8a9K0LIFnPt7jjOKUfoN3kGPF5zZFPB5WJFaJEIIS1THKcDh+TFWIIV&#10;I/ZwxtN1rsc8U1Vt6nyM9BHEFtFICF/q8THWySTEShhjoI+moEOkfR9zvn8Q+M1IYOcYkQKOsM4i&#10;xt6hg2T/+A1o0OWc3MSoujlC7G1AHEdGeu4D5GX+zxA1Z6htJlwOfWP6/vaytnLaNtfPY/soOygH&#10;W+qHx3bhLuh2EhrbMKG81G+GLhTXqVfVrOK6CeDriiklSd1Nk1x77A4uBYIuiR5LbLg0Pt4IkYb1&#10;NF1chNjOdTSVWQA8wq5CA6wHMggRHI+HTTegcqj7Eq3/u/S4nv7/jchL9AHgfwK+Xv+/H4mV9/u0&#10;3F/FqohNoOHfrbZ6MUL+AhaljnnnOcEmezfELkaMeU3qtyk29RzA/+Wc79QpY87Z/fa4fpRVR23L&#10;FmuVSYDH5uisL3J9qEj+ZsCDw/lJcDg/6ZUIt1QnytZ3y9ukloIfF7aLV9YcYSMC6Hi2/ux42Pwt&#10;mpVi4OwfIOSqpw4TCaoyNsd3+7NRtz8LzQfr1GEIo1FVgJAiQ4xGyMDyp7TsPWff33V+B4jN32Mk&#10;DEKAxAX821pvoCQuAf4V4qDyN7BhW6askeiohPQUyQLSUXW48SYOtG6zqpsCP09/G+KXV/8tSkgj&#10;1BnEYzsoPSFuKa6dv8flkJQs39xVMwZ9nhLKkb+nSvzirXSqOKpMoMu0Tq86qlyrsO5ObID0ujuw&#10;CrqIKotXVrqaSwA1qHE4HjYHmiEkXFHHPuJN+36sE8kFlFy1dd9I1bd38mLcqa1fymKA5AZiQxgi&#10;pOhESeaXadmPadlvQ0jeHFEBfzvw5cA/QgjhEUpGgY6qoG8hKt4AG//wOSL9S4F/6fZNCe6lfis6&#10;iKrQSBGMDcsFkXNsGQOE2LaxKe0uJIDO9U7yGhoPmw2X8Gn5dzWI905LMXYJmv0gOWjsj9YUrTIo&#10;b2NVvksEMLjuDhRAlYF7UHcnVuGgsR8UJJ0x5cjfg8P5ya6QqLTCMdGWFlG50NiJ4VW2uQRphWPC&#10;mvuwCdLr7sAaXPf93SlcIoAaAuUZoro1diC5k5l62v5xhFilwO8nZwB18tcacnIp04V6r74fGeQi&#10;Ld/u9meGPE4QgmUcM/4bRFr325AJ+vORuHCm3t+p9XwEGyYkQCaFWwjhe0vVsgmWcP5lbEq5zwN+&#10;EvE+NuWM3V/eOYZ6HQzxPdffU0QVY45ziWAC7DnhWtrOOSwjHh0W1VVmoA+QUDVtTwRXQ7OJPEYk&#10;sw8PGvurrteuEMBdiOlmcBNCjlS5b3euSgqo0ogp8EI9epeVCynniXm0A1K/C1TMirPHFUkBHemq&#10;cd67TiQVjrmzReJatt5XVl36KiJPApg3EU5ytpntU+BMj/ssYuOX99Ak2BWssXsDFtSX5vsDTjnT&#10;pz3ElvCvISTwixHbuxD4CRbtB4+wqt1vwzqrGJL1HM28oTZ/Zvsc+A+Qifbvaxs/6+wPkfh+Iyc9&#10;3AW6/dlU1d7u9TESulj70dbznGo7IZcRIqn5lkkw2kiMwp5T/hzrOTxCAnvn1f3aQyV+WUPrVYQt&#10;qdBMrQSwouriJqH289sgj+g6ifDGyLHni1YUH5So+pwNidOWCHCVgMKPt/3cO+TPLK6uNeSJ2mhW&#10;ySS0rQV/mes/884oNwsXBFDVvg2EQDxFnDNAQq108kidBkjuAC2EgL2puy4RRid+X0P3PxwPmz39&#10;n+i2z9fi34TNrvEeMO/2Z290+7NYVbC3tM4e8DWIs0cI/AxWkheqFOxjWv4jSs5i4K9rexNEivgD&#10;7nHIYPX/6u9Q+xEAfwkJ7nyg1yldQ7Lc6xAjg/09JMWe2fdYr0ubxRd/1YtkXsq3x8PmV2i9ExYn&#10;kTm7pRrYCejkVipLig5qZePe1T0ghzXXtzFqJgrbmuirEI9bBcwCKsMJ47JWpavOEGW8Qic1TMLB&#10;hsfnYZkQYR3iLatlR+yWZB2qXauo7k4oyjx7yZb64LElvA8uJFTPsFKpEXYVaZwnVg3Qc2x+28Td&#10;4RBLEDVoR2P+dbGqzDlWRWpIUIxM1EfYfLcD7eM58Ac1tuAPYIMvfzE2D++XIivnH9Y6PuCobr9Y&#10;v/+d1vVL9Zif0e8U+EXIAG3sCjvANyK2hX9E+zFCMqbkThZK8k4RAptiHUPMgPPcKW6kggZpXp05&#10;eL9+Jyyq5TwBzEAnknjJ7nDN4UnJ5vZqll6ENdZVF+o8v20RwKrE4+EqtWxVOBKnoir0sguJque7&#10;SZtFkFQ8zsxHteOgsR8jAoBdQ5V7WLvpwhqzmDzU8eztItLr7sC2YCSAoX6bQanD4gB1zuqLkCJS&#10;wkh/u6uGAXZ1kiAewY1ufzZRz98YeXB+mbZ5gEzSsR7TRlKpTRAyNkVI2q/Vdr5H6/0R3X5Lv79T&#10;z+u3IurcOVbKdw+JDfj7tG2TDu6btL8pQsiM1Geix/8Tbe+/xaqcv1LPfapSvAV0+zM3/Msgszvv&#10;hWlgU9atgmnrJzPb00w9u45tru6z6LF84k3WHBtXbG9jKGnYtmqqyrMS1tGwSrm2JYXZZFJ6VicJ&#10;zFE3ukiWHBaUbGajd17vRe3Pmqo2q2aPua9krTasIH/XnuHmcH4yoZoaeFBzV8oQwHPtd63YEdOX&#10;9Lo7sC0YApjq9ymiMnFf1nNEapeyBI4DxAAJinysXsQJMuEaVe8AdXwwTgoqfZwA/zeSSu1drbYH&#10;/HYt/xIZlB5hc+f+OCJR+3bETu/rgW8BPq4xBo19XQf4akQi+Kf0+L+JqHL/Z0StC/BTLGYZQa/D&#10;E2RQ/TzgFyNE8dO6L0GCS/8OvYaJY5e37DrNnP9xpkiCSD2LDMCGVP6s1hno/xQhVSFXb5AbrC1x&#10;GVeiftGBpDIhqziB3a9JfbUt+54LVMy9eq+m84tqqCMX6oDwfF25FXhWhzrYsflb9rwvu/5XPQHW&#10;smhZgk2u43312A826YB6+xrTnzwkm9RfI6pcqzt1LVj0OpeRjhbtb9nx4ioFBK8d3gcXRGSGqHFD&#10;ZEC+hRCsiAKrSnWACJD0ayAeVQFCKM3K16glAyTA83ta7h3gryAT3Qd1fwScYINF30bIzUs95vdr&#10;+Rj4OcBfQ/L3fpdjl9dDCGUPUfN+DeLl+3m6/98iYWKOgV+FDVx9T88p0m1fiqh/vx8hpb8HS0QP&#10;EBKYIAR3kOcg4mAC4ISTcW2Uik7CU9RRRP+nzr6/R8bJ5goRVDnoigy9YzbPmVplUB5s2GZddRRB&#10;blD3NdiIMOi92SbpgM1ViA8PGvtpFRWbEo4RMm4tI391Sk8qv0v6Hpayjy2JqpItgzvA9KCxX+l5&#10;UXKUsnqBHVepewsYUe1ajWoaT8u+M3HBcrtmb/la43PUC9aQlftqZ2eYf6i/n1JgkFbS853ITX5i&#10;PGIdR48ECanSUAmgeVCTbn/2d4C/s6TqkdaTImQw1GONavZLkYwgn0YcSQJkMvsHSDgY4/TxnwP/&#10;Gvj32HRxP2z6pecYIVLLRNv+zcA3IOTva/W4Pw58N/AhxMv4o8AQGVw+CHwCcRzp5KR1S5BBNtDy&#10;CYtBootghB2o23r8HCGEH9a6jWPIVSKoeFyHLUkrdTCMWT/wrF3kHM5P4oPG/oByIVAeHjT216bf&#10;Wgad7K4q5Mq0QluPDxr7k6rnRz3EfCUO5yfJQWP/mM3ypjaRcC0z5P1Llp2zSk9CbID6ddhYwugg&#10;qlKfo57eGg7nJ3Mlw5ukmdsD3tb3MEacXpK8gnpOIdbWfN1zdlz0Oa5IsoKiBfVaDRD7+zLYAyYH&#10;jf12VWcgJcplzACeVAz143HNeB92ReTa/xnJktlWdEAxqtcHmu831Ny9c2xO4JHayrW7/dlAP0mR&#10;yp3MIYY8ThEy91VYlee/QgjtBPj5wM/VYwfA/4NM9AmSozdCnF8iU7/WexsuYiJ+NaIm/jVY8vcU&#10;IYN/Xev7DKJSBiF/36JtvHQzoyiWvpSqIjarvqUDkZZ7mtl8DxkQ7yMT3YMiOYVrRljxuN42Uj8p&#10;eUootuoseq0GFbpSyZNRJ5kq7VVFUvG4qucXc3VhN6Ka6mkik/LLg8b+e6qWdD/vIRqNZxQ7t3NW&#10;j69lJ/FbZSVkG+QXLo3D+cmAapLmLPaQRfALvQ/TzH2YI9qfMTImFjm3QYn2t0oAAQ7nJyOq2SQ2&#10;gbQKSVXy96zEIWZBVKTusGx/2A0V8C70YSt4H4ti+WNsvDrz4D1YZf8HMB42O+oJex8u2baZhylC&#10;1KX3EXVIuKSuRDOQTFU6mQtDBoHP0f4nCAn7T7XICCGdrkojQqR8jxHP3AkSPLqJjQloVo1g09F9&#10;I0ICfydCAh8jEsffhBDoz2LVwLHz+wFi/5gYlbBDdtPMt4EhIksH/vGw2dYQOE+xHs1GXQ9yz+Jl&#10;x28D+nJXlVRdrFpr6EfjoLEfHTT2U2SiLjqpFZpoNcBu2dAit4CkDEm6yknZQVWJsTm/QvdP71HM&#10;FXpgqoTiyRaqvpP5lMVgjaSmyiLOSMhWQu/DgOKLpLoQbaHOWyzeh7LvzfOScSM7JeuHagGbI6qp&#10;gveQRcqgSJvOs1CG/AFEJSSNVcb3sMIxddd3HeZUV4L3qZSojRCIO1hnjlvAU0Mk8jxcHSTYF8Jd&#10;3U2xg24IfBF28kyW1NXAZuxoZPML58AQvbDbnwXd/qyjUsJUtz/SfrgSvkdKHkFi8r2BDWrd0zJG&#10;tdpAJHrfCPwQIgH8OKLy/V7d/18g5PZtPc+Pab9MPQ0WYwY+cUi1+S4E9bR+OR42e0oCf5Hu+ims&#10;9DUuU2dNGGx4/C1kwIrLEkFN4dRT4+53kUGsFBktqcKMKD8o30Lsl8J1BXUVnnC15M+QpCpx82Dx&#10;/gV5BQ4k7dkAeeavPPyGSp+qnt82cKxSnlWoSsofq93iQN+PAC7elY4S8BRZzF71c5awHTJeFeeU&#10;J6VhxbZKEUcdl0pJdDN4jEgDR3ljjz4PI+yzUAZPSpLmqGT9cAUOcAWwC33YCt547733gAs7vRQh&#10;QSkyQD9RVW4bkdodq5PIJWiZGJkI7modE2CidUQIqZsjjhZ3saFZBk6g6CaS5/enuv3ZP9CcvSbg&#10;dC1QB4wQIWa/HJGEzoEfA/4k0Eds6VJsmrjvQOwbXVvAP8BitpKPI3aFqdYxdPb1EGnkhW2k9qUN&#10;vFQSinpO38mW030NrJc0yDWMsWTakNj5iiwitUPjRY23UPUp6wNi1zF5HR/OT8IyB1RQlSy0h71X&#10;ZgEG1l6pLmnM3bLZMHSSeFFD2yYzjUFAvbaMpe8ZrA3FcpWYAYXstFSavcup96rei5jdiMNX6j3Z&#10;cLw7B4Ky9nkbjjfbwNHh/CQqWnjDceVBXakNDyQFaBVJ/e0N7Jx3Bg6/AHhykQlECcNAdwa62Ujf&#10;esAfZoWURyWJEfKAT5CJO0bZc7c/izX2X4KVEraRAeAdR917iqRb+2G1H2zUSf4Uc0RC9/lI/ME2&#10;8LnANyPexHtYyV2on08iksAPAX8OkQR+C3byHiDkr6//PwP8CTR/MHJNuohK+CJmoF43k3XFxaWH&#10;Te/RE6x6foCqr9VjuYEl8FcCnVDXSTGqIqvWyX7qklyUfrF1QMraYRbFHURa/AIh9C+wubevlZjo&#10;RFiHlGyPxXu1EwRGJ94O9dihVcU50ClBAgZb7EseruTaKIE4Wlduy3hQIWXgJvPRHhXup443DzZo&#10;t06UIn+KsuVdDDY4Nouq6txNpLA7i/eNh81A1axthBh9JUoAlayFCEn7gwXqS5HJdA/1+u32Z20A&#10;DY1iiEKEhGIZIYPNE6xzSKxSxpgVD8142Gysirm3CkqkIoRo/mPk5n4T4hH8aeA3Ig/dPSSnsJk0&#10;/gKWBH4Scfj4XuSh6iBq4CHW6/jT2CwiRsweaDdeOiQwj0ClS/o+0Gt6F/gfzHaVlD5Drv1VqnR6&#10;7MjkvgEqrewO5yc9rn8C2wZeycHOQFXdba4n6O85EJaRJlS0O62Ko8P5ScAVXZtrJoGlJUu64N1U&#10;avmwikOE9rXLZqF0NsWjsuSvQkzBLJp1xDdU06Kqc2NdMV13Cu9DyMkdJL7dM+DrUMadiWV3SjHJ&#10;UoIMVrdYDIw8AiJ1YEiQLBx7SJDpgUrCOliV35yM15R6FTfAkjiVpjWcMoVukjqAxIh3bw+R5nwN&#10;8B8iHsoj3TbV8kbC+YMICfwYEkPww1hy923Ab0EcMyaIZO+x7h8hEroOq72K7gCzdR68mof5L2Jt&#10;HE1/j7naAfVVIAtJ1QN1MNyVlXktUHJyVef0FMkhfveK2gMuJIEhV/uuHCPqvyoLjg7bJ2Xu5H5l&#10;JiTaZp4WZFs4R1R6cYVj6xrvqrRtsoS0uXpb1lPkmlXR9tRxzerQAm5aR92ayGvH+5AH8TZCAGEx&#10;Jps54VPEySJdVZl65g5UgmcCN7+t8fs6CNkz6s87wJH+bzg2iG210YsQx4nIZA1BAzurxHKKkExD&#10;NAPTZ923FupEMUAklT2EtI3RVYJuS53yifbrE4iU78t0/+dp3xLgb2MHzykSFzDR/S+wOZdvLyF5&#10;5xR8YfSaBdiQOj1NrxcVOX5T6Cr2Sg3It4DjTWNY6URyl+tVK9aKK1A5nSMSmF7VeGWb4nB+Mlfy&#10;0WW79+4cIVdh1XN1COs2SOAmk3st0LZvs31i85TqJBzqI4DNqlEPDucnqdpcPmD7Y8454uzR3uCa&#10;VVW7uqgjXNSm/Qhq6MNOwXUCSRAyE2KdNeaosXqVmHJq13cf+1K3sTZxj5EXvoH1dLulZY1K8bZ+&#10;J8iLN8ca3z7HrqJCrPQwQEjJWy5h1fzDc6dfgZ5vqr/N/0T7acp09H/oOlaoU8u/AH4dQgonWNvH&#10;kZ7LKdArGudwFZQ0T7R/pt9txLHkbh1tlEWNDgPXhdLquFVwslr0qJ8Ym3zcZWwESzuBZKEG7zH1&#10;ns8pEj7i4rpXeJYqOR6sgqqZBtRn0mBi/I3qJLnqSV3HMzZDwtDEOW0kFDeWr/Ve6LMwKNF+ERwh&#10;55pWrWAL410tjgX63Pao1374FHl2J5s+uxqTcePx43B+8saG/UjY7Jl6dJ2LpDqQdQK5IICZQiHq&#10;xWts+Co2FiBhVqaZ7aYTb3X7s1TLdbr92Uh/B0DqeAYb4vhx4PuA53mOIUrKBsgA/rzbn3WcLCS3&#10;ENI4wr7Ep8jkNtXjzAQeYgfYBwjBC7RMmiVb2kaIeN8u7Ft1bTIENYaL9HPZsg1s7uH7yHX4LoQQ&#10;3ueaCCDAQWPfSGJvGmaIIX4t5M+FQwQjNicTz5FB2GQhKROqoa4JpoG8N5vaPp0iZChe0k6ZiaKK&#10;IXohKOk1nyoT13N0Qbgt6eaGz9hzIF6Vfk5DgxRNC/dU7WFrhUrIIuQ+VHmPzPg+qSNThV7zlGuK&#10;PLAOamtnntsqROcYmWM2yeyT168Jm0vwTg/nJxtJ8Db0Oj9FhAXXoq2oC4UIoBYMsYGTjfSpvU4N&#10;XKAD7kuUDYkSgg2WrMRvpJ8pNpTKJfVppqyZsBL9mHQ6xwiJe4G64+u5DbAetNkH5Bybem6k/Z5R&#10;QCW+DEpUR0DU7c+Mc4wZbC+ROd0fIfego/1s6O5b3f7sDb12IaLOXjh+29AJM+RmBMycImm8lk5+&#10;dUKlBkaKXGRQPsWS/QUCcWBzGjdyj1xEXFfohEz7ETZXeBHMkOd2bTo8J/PJuvNLgStRHWuf2shY&#10;ES4pNtU+TTeVuFZBgT6m+klKhmpTbxgAABxUSURBVDsZsf6dTqhZwrmkLwE2rmqb/GckxWpxptvo&#10;k/OMhlQjgsds4d3Mg/bVCCfyMEfDhm0zxIkzblUlgZc0BlfUD5NgYnIV9+sqsJYAqgRuin24T7Fq&#10;1bsIcQkQAlT6hqhTiJvf8BiJA5g4+y6CGSv5Cbv9WVttCen2Z4HuGyASkQfd/sxk8gi7/VmgRNMQ&#10;wpdYdUyMVSmHCPE6Ql6Ue1gbm1t6zB6WBA6wD09XHUnyzrGBSE/DFdegh4STeR/2BU2AUUbVHCCp&#10;pY6xRPw+4jn9GCuqHyEv9OCaAkF7FIBOZEHOrq0OwtuAktuAy+djJpatTMIeHh4eHuWRJYCfs6Sc&#10;UcU8QQZ3IxlrYFf+Rv1QFonWm+r/AfBiPGwacf0jh/wFWn6uEr4mTuw1DTCdan/p9mdR1ktY65kZ&#10;0qj/Q/NTv0Ot+xRLxnra9kjP+WXmPD5Xs3GMtM4Ooh6eIiTtjhK9iaPm7mHVzDFWErrMIcRcHxdf&#10;wGIYgB9AHEueI+T0SiRbHtWgqqj0mrtRC65D2uXh4eHhUQ8WJICORM3FbYRgJVgnizlCbGqx+3BU&#10;ostE6qcIsXnMCns3JxvJHFGvplr3rwa+tdufzZX8vUACOf92rG3JMZLv98M4xFbrcKWW50i8vz+i&#10;xz7t9mc9R02bYh1ADFm+jYqSsapso1r/EeDH8tTJTuYPkxFjimYTwWaMeIbEJUwRZ50oW4+Hh4eH&#10;h4fH642lmUAUExbDDBxhbd2aaMgV/V1ItaOBpicauiV2wrVcQCV+KSLF6iKqZvN5M+OIEmXq72j9&#10;c0R6F2GlbhOEIH0t1palo9/frr+PsYTqELWJ0POcjofNUKV8b2l/Pojk3TXE0djuhQiBDRCS2kbi&#10;mz1CHU26/VmkdSVYj+gfZHkgYtNnY4vzufp/gvWY/hV6/C289M/Dw8PDw8OjAJZ5AQ9YlAQeI6Qo&#10;xNqgrVJbunUFWNLV1mPfypN45RxrjOcNATLeuzOsPV8DUZPeJ8cuT6WCHdS2TlXGTeA06+GsQaqn&#10;+vtCfZup6yVWNX4fOO/2Z43xsPkeIh38IPC/Z457DyG2U6evT/QcIiTbyCVpqnMfTO7YATbUzENs&#10;7uFjxEEnzzDaw8PDw8PD4zXHWhtAJTlhZvMdLGEZ6Lb2eNhMCpAOY4t3C5EoPgcCIwlcoc41atIU&#10;kUKG42HzASLRayIq2bexIRcGS0ilkVTGqg7+ET1+oayqhhvYzB+jnLoi53eASEs7TraT34tI9KLx&#10;sGnKTxBi6CYPP8Y6e+S1k8Ud4FOIhNFIEGfAF2pdARUjy3t4eHh4eHi8fshzApmzGK7CBHFO1VPX&#10;bH9WpAHH7i5GJWZYB4iJSuR6OdLEBho+AnXAUE/fAJGKzbCq1GcA42HznEV1aoBV1T5ByOtPI7H9&#10;AlPIkbTd1v9zNKCz4+TRxhLACTagdQchok+QwNA4+wzBCxBS/QHgrNuffe+Sy5WFOZdj4Kv1u4N1&#10;0PluhFTfoRiR9PDw8PDw8PC4TADVdq6LEIomQi5OEaldVtp3DBdOHIEb0y9T5xyRlLWRYMmpEr8B&#10;Qo4StddzpXgThPiZMC0GCWJPd6HqdRw79hBCOGcxcOgTx2M4zVG3TrAevCBEr+F4I/e0r3vaF0MG&#10;G4hk87OIuniq2wypnDrZR1IWJahL4VznBCHMU21vihDVzyJk2ngtP900PqOHh4eHh4fH64PcMDBK&#10;riZOcOEeQjw6+j9EVJqxHmKkT4NVjWWkfB2sPdtHEe/bd8bD5hEQq7TxVwO/AA0D0+3PpktUxg1U&#10;FeyQtoH2O9R8wwFCCi9JyrRfbt8SIHQ8e00swK4Gbg60XIBV874cD5sm0LSxXUwQR5IGllD3NAtI&#10;7rVyPJlTzWQyAP4pQoTvIAQ0wHoYP6cAqfTw8PDw8PDwMFgWB9AgJZMOSVW6gf79USUo3wn8ozIN&#10;KykzZOcz2EDLA6xqOMBm9gjVI/eS97EhrJnNMYtBlU2fDSHrISQrVmeTSNtpkx+Opg2MxsPmGCdl&#10;jp5HrPUnCJFs6/+/p/vMNTzH5lhehh5C7m6ZOIN6jcEGrDZEML6uFHAeHh4eHh4eNxdLU8EZZDyC&#10;nyAEJ0QkUndZTI5dyDM4p40JIqkz6tMGQpoCbFy/RIsvkEAt28ZRty5po4fY6r2JlWC+pW2YczDq&#10;1ilCfufaj3taFv0/YJEkHmPTEJn+uETyIin8qj4655OguYtVCmjqDYqcq4eHh4eHh4eHi8K5gDMH&#10;GUIWspgr9zZC0G6RyetboL4BInWLEcITdfuzzppjEoQIdVTyFrJI3kKtd4oljKg6eQA81ry5DYRI&#10;TpR83sOqd0OtJ12WUi1D0kyKtlV5IVeGvclkLzH/Y2zw54X0eB4eHh4eHh4eZVCJAGYq6CDkxHii&#10;goZpKVFHqHX0EEncmwjBnLPojJE9zqhuewh5bCPSya7WN0LI253Mocbr93G3P3vDqS9A8uweaRq5&#10;DovhWp4uy3aifZm6KeZyykR6XsmSsDIumexl1blu//T8Ij2/3rI8xB4eHh4eHh4eWRTNBZx3YA+x&#10;s+sA349koHgM/FlU2jYeNkeaFi1ApHTLQpOkiCTPeLsalWkHaGo4l0TbmxjJmH4P9ON6y5o6AvX2&#10;NWpYEEKZGjs6JWUpQjZjLZPod4SVJJptudC+BFqn8Qpua90J1iElzjkcp/+J1pc42yOt+/uR3Mcp&#10;i6r2Nj7rh4eHh4eHh0dFFCaAiBryK4Cv0v+f1e+vA56oVO+h4yBybzxszvPUlkrITEiUB0p+EtRD&#10;FiFgHSS+30iJ5SCnT0ZS2FGJWKrHTxHiZbyZB1iJYzZ+oSGb6H4QYrrn1BdkjjF9bCDEL8GqskNs&#10;TuCEJciotAfO9hFiX3mMSA57SjDd/L+l7Sw9PDw8PDw8PAzKEMCnwI9hCeBHENXkBCFOP67b7znH&#10;tFkCJXSDnO0pQqZM0OcB8Hg8bDZy1LFGAjh3j1cy+lK3DxC17l1N2RZgCV0DlRA6bRtpJ9hAzwMW&#10;bfxmum/knKMhg1Mk1mGy7Nwz5A8kRuJEz/secq0j55yMY8pgWZ0eHh4eHh4eHkVRmAA6qt3nCPGZ&#10;IkTKkJhv0u8jrKNIW8lOhIQsKeW5qoQsUi/YCCuhMzBtJ5njpuNh86mWDxBpWoz1ok3W9MXsa6ga&#10;ewQLeY1D5/OVyLW47xy7TPVt1MUTtw1Emppg0+WFeh7JpQo8Xju0Wq2B8zc9OzuLt9xehF0kxWdn&#10;Z+k226uCVqsVYlNWbv2aXAVarVaAnNP07OxspZQ/c/6wo/fJoNVqGRMfg4X+Vnnm3Pfi7Oxs4Gw3&#10;Tovp2dlZUrnTHh6vOMpIAA0hc1/iqaOyBCFaAzRun26LEPVxBy7lGF4KI6lTEhSSb/MW6HcemTP9&#10;ivT3WCWDAZJ5JDemoGKCqIovbO0cBxGjMu5h7RMLnZcj+Uux4XR+L/A9WuQBNg5gX2MIxtygsC/O&#10;QG8ko1NkQvM2ixWgk5wJw2TsU7eNCGsonJDJm70pMpN9HpICE3eIvS5mgXfTkaAZjFqt1lvLSJAS&#10;nAlWK3G0LfKnpDRasrvIfTL9TVjd34jyz9xj5/fA+T1CF+StVqvrxx4Pj3y8b9MKVC17F1GL3mEx&#10;bRnYCeuOYx+4FONhs63EZ4rY/8Va3yCnuHmxL6malaweI+FlJtq/nkr0Ai5LE100VmwbOOFqBkXO&#10;yYGRDE60z98FfAoZ7Ab6MVLAfWwWllV93Rm0Wq0YUb0/RlTZ9/T3uNVqzXUyuZFotVoD/QRX2GaE&#10;neROgWCdZOiGIELOa9knvK6OXTMaS35fIIdMPTg7O4u22KeA5ffpRavVSnXRtwoJtr+PttxfWFxc&#10;5F5HDw+PGgiguhX3sCvwPYTozBGS49oEBgWqDLAOFHNkJddApI3vjYfN6XjYjNUmMNVjOjn1oH26&#10;pSQtRhxTGtiQKstg6kvMBnVmeYLkRJ4gZK1NOYcMU28PIXmH+p0gUtKm/k+R65bod1yijWtBq9Xq&#10;sRgjMovpLquoVqHVanWwk15whU13kEXMUyA8Ozu7EVJgj8qIEBObRyuIfoiMi8fA7R1QfTdZEZFA&#10;3x3T37tnZ2dLzWNqxAAZR5+u6puHx+uOUirgJWggkj9D9Ga6beJsO8Xmrl0JJxizWbl11QkicMKt&#10;RIiTSKplTHo3MqrSCUJGI4REPXZ+P1Q1cJLTDVNvG1EXuyrtGLUvQQaad02e4mwl2t9U0+c1sKvg&#10;P6x9OdL/RoX+FCGUz5CJ4D7waFUQ6R1C6Pw+wkotQ2ze50tQiUaIkvyCtk9tLZ8gdj5pZj9mu2NX&#10;FQAjl0Rp2239JCvadiWw7VarZX5PM/UFWDvTBhqQPEvcnHYv6lApSgjMnUn9YrLMI396jGkPCqrk&#10;cvrS0XoKH6/nenEfNiD3j7i8iLpUlxIJs+Ba+oxkri3u+aza55QJsM9EyhI7Mudeh7op915njglZ&#10;8ezi2A+3Wq3GkudmjlWR5ra15vlqAJOKkuRT5F0wz4xZ8DVbrVbHqFqddxDdZrY3MvuSZQ0544J5&#10;N5eWzcEcu2g21yxbv6l72b1wywX6mbN6nPDwuFGogwCGWO9VkyN3jrz0ITJIJCgBXEG6LrAs+LKS&#10;rJ6TGzfS7wFWIhc65edqoxhpfMAjVA08HjaPkcHsoi9q59fQ/MAzxIklwoaOMd6/qW7rIIPipQEm&#10;k0LvDeyA/Fngt2IJkRlEHyCD0TOsF/DRiliKu4a289udCC8mABeOHdOdzPZzRNo1zSmfsLiQeKz7&#10;np6dnZlnxsRLfNpqtabIhLoHlwzF3QWK2QaiUov1f6B9dNt82/l9F0iWnYtT74OzRUlN2+lnV8mN&#10;eQ5cezY39uNFAHMtP0LtxRw8brVaM6BTZJJSUpBgFybm+FXHGGLbzGzPvW8FMC1ABBIW74EbuikL&#10;99qCc93W7DMq92yYKHNubWdBkX0mLvrVarV6WalchWcX9Nly6sjeK7M973675/lESYz7bD5utVrH&#10;etxSwpqDublXrVYrYTFPfBv7nle6/g7MgtF9Lsv0d4QT7BbHfKjovVDb2x45GZ4qXjsPj51DHTaA&#10;c7WJewtr2zZASNJEt5sXZQC8UAkf42EzHQ+b5VKR2DbNSvhc23pIvp3gCJgrIesBDQ3z0gNCJXgG&#10;AfBMSaNZRU+QwfjNbn8WdPszE+D5ttYdLpHQNTL/Q4T8fQma8QSZ9M+BD2LT2BnyN+n2ZxE3B6nz&#10;e6STaS6cQTiPMO0hpKqdU36ZFDmPdETIZJ43gMdkyJ+DZ07fgxVtXqDARPBshZ1UzGrVeR4uETAH&#10;K1VyBjm2ZO7xuXU7x+Ttv3TfakIe2dpj+f2rhGXkTzE30iH9zr7bbr+euXaiFZ/dbN9yyZ+iyerr&#10;/pj89+wOG9gW6zPvPvd1kqGHXD7XO6yIrlAEBe5F4vxOc/pQW188PHYBGxNAB0acniKDwR4S+iXF&#10;Tkh3nLIgk99HVFVaGkY1jLyMBwi5CzJl5mhuXxbVc3P9HcCFh+4EUb0alexAyealsDHd/mza7c9G&#10;K7xzE/0+1+//ESF/t7Ap7J4DfeCT2o9Y275p5A8WB0QzEaauysdBDzsIzxBbpjcQ8muOjzN1m/Ln&#10;iLT0rn4/X2IHZQbvmdb7BC4mepdw3dW2H+Scy1TbcfFIt91lcfIeaTvmXN7C3ntYbqdq+nmqfcw7&#10;lwUoCXmifX4rp//NJdfdRcTiBPccSal4vOIY9z7MnLaNKcMe5WNVvmi1Wu+5H7NDiZRLXmbIeR5R&#10;I7Qdl/w9x97jp1w+px5y/c29vs3ye+1eM7DPzwNtZy1ZZ1EaZq5BV3+DtbtehnPs8+L2MyzQ9iW0&#10;Wq2g1WplJdBlJb/rkD1HgPtK4qpi3ThycS90TDnSPrypH/e5W/Y+e3jcGNShAjaIsYPUE1RVqtK+&#10;KTKQdpBBI1JHig5WNfxWFVs3kx5OSeRLrStXLavbzEAVmY1OfrzTbn9WiwRDbRnPEfvECKuKnCHk&#10;8GeA34Q4gpi+PURs/m7c6vLs7GzSarUesDiRNpEJ/ijj+ecOnlPA2AZNsOT71pLygwzhc39n8fzs&#10;7Cw7ULv/j+HCzidFJoU9YK/VarVVrZY4Nn+wRGVpbJ0ydk5TlqiFM3hU1jjeqLN1Ms72vwjc6+De&#10;n0mr1UrJl/K5x0yAQMlTgiXVYcH2iyD7LrZV8hS3Wi3zvtQB97zOgciR6ibZwkvudYp9Zl2SEjq/&#10;n2buc7yuYyrZc+9FaKSR+lya3OV38uwGnWOmekzAYviUMrjjEnQHxzXH23vqmGFMkXzoBkYaWgWl&#10;xhHzTug9aLAY77Xoe+bhsbOokwBGWBKYZzvxJrKSniID5ZdjPSpnmzo6aPDnt7AG/3B5MmrkbAMZ&#10;vGNKeIypxLCHnHcTG3ImdYq1gW9HSNEx1jvarOjPsRKXRI+veyV9ZTg7O4vVNmjAopTtfqvVmju2&#10;Ti65M+FiVsF9lspcnzxS5U7Od1i0SVpWbiVUKtFjic3QOpQlfzohDahPDZpm/ifkq6Xdc3tIPgEr&#10;e/7G6z0PLgE8zpAbd7GwKdx7PV1CooCLez1i0f5tFVzyVnh8WdI3I/01vyeZxUkuOcrYB9Y9vhhb&#10;6jqRmh9qdznDXsdgg3oLjyNqZzugoPOih8dNRG0EUGPtNYx9n6KBJYXvZg45BD6OBEGuZVBy0sht&#10;DSrN62CJ5AibFSViUV3UQTKkHGVUupuoMXYaOkFFqiKKsQPoQ64+nuFVkekJlyV9x8gzscxWzy1X&#10;GEts986Rc21z8yQT8Q3L1pBwmRQcc3Ou/VJyWwDmOQMb4D3euEeXkWb+z1n/HtUGJX/jzOaZ9sMT&#10;Qo9XBnVKAIHL6cvU4SJABs5fiqg+fx1Clr4HcYD4qswxRuR+kafXyc87uY6wKE4Wj1ssppaLsOqB&#10;TzkEeIpd8adFvJ9fJZydnU1VPXZB/FutVqiTvbuif+J65xZAYfJcwDkjq5ouDSVkLvlzPQljyjt4&#10;rEPEItG4yHSgatEqyF7TImYQWc/mbcA9nyCzLyxSQavVChypWZFjlj5fKnl1CYB7rxPWq/uDAu1n&#10;kWb6cKHmzTp+XAGRnp6dnYVlDnDeeSj+7rZZlJa61zwt0/4KrOpL5PyeoWp3Hc+WaQw8PG4c6nQC&#10;yYV6zMYoQQJ+EHn5+ohX7LciGT96DnkaIC/aO+NhM1Ly9bZ+3qnqNFIV2q8UGcCNo0IH+JfADyHE&#10;sI1INXvY2HdzteeLEe/n95wQNq8U1OFjkJmUsvdpmvkGkRYGmbqMXZvBqfN74BqCt1qtqKTnqdt2&#10;Z0nb2fpcw/kgsy/7P9Z6GtRP/rI4d8hfRDkJVPY6hFpPyHIph3sfoqxBfqvVamev54Zw+9hsSbDx&#10;lenJckhQR48xavp17dxyPdj1eYj1b5Y0xE5/lpE/V8Kb9+xGlw+xUPLqPn+DJb/dMtcNty+R83tQ&#10;8Pio1WqFamOZNY9IN+hX0XEkaxJg2ow2aNvDY+ewdQKomCKqUuPRdR/4MPAXNYRMgpC7F+qQ4a78&#10;3Xh7BiMQqVzRVGwuaVSyWWg1qirfF6hzAPB+4B9oHx8g3sdtrA1YgBhZ9xwPYXfiKdz2DUMTOe+X&#10;jjenu1p2bbgG2EmiCbzTarUmrVYrcYy+Q+dYdxK4BbzbarWm2sYzyqnUR07be9r2NNN2J3OMSxCe&#10;adm5SjemLE54k5bEGExL9KkM3L7smb6zPITJMrgSFuOsM2e1hGPg/L6D3IdEPynihBWU7MclL+CW&#10;xGDDkRYbvK3tvMNqlaA7Vphj3mU5QU4yxxgP9rm2dd/pj4tY7/U7LIf77Da5/OwGK441GDi/H+qz&#10;N2fRBvSqzStWwX1G7+u1fI/i6tMm8hymLNp5Hm+YTajoOJI45UIdm1K2v6Dz8LhS1K4CXgJX8tNA&#10;yFEMF9I1g6fY4NFgB+Vn2En2CLivOYJDxO5w1O3PBlpfm0UbvUTbfDgeNm8jxO1tJAZgomUTIDEq&#10;WifzRw+7sv+r+v3rEAcWkMlpoPWPsBPMMQ6J0MDSc0RiEK4IHfOq4hRn9eyohxPsNVvq0KDOJW0W&#10;J4NKtjiOKid26lhX14hFCU9W2hM7fXPj6D2n5nh1Z2dnSavVcjPruH0/zunbqnqOWJzU3Of3Uj3q&#10;dNBl0eO/UHsboMeiPZa5tqvOdcRlb3SQ57BBhjxqpowOMj7tZY7J4imLnurm+q+6Zlnv+FLP7tnZ&#10;2UifWfMsZYns0ytQx5dBj8V321zLc4rZ85nnO2vnml2YlUKJcSTGOnS5MSdNzFlvB+jxSuBKCGC3&#10;Pwvhglg1uv1Zqlk3RlhHkTli39dTqVuIrI57XJ6AZyxOXI/VRjDlcsaAGEs+GthVXkPrv6Ofxxq2&#10;ZQL8WezK/AXweSzaKRril3I5ttQgL4yLcZLJbn+FcJtF4m0wQQz9F0ivkkAjOc2qXGMyHpNnZ2c9&#10;ldB1WLyOMYsSh7VOFQ4BNer6bH+zbRviEzltT1Epn/YtxabaAjnnWNWHAYsSwbnTT7fvWSw7l2zf&#10;51hnpImzbSXOzs4ilR5GmXpSrDNV9r5NnGsXOLvm2vaq8zFYVybNtHcXm4IMLl/bhfp03xybSgyE&#10;kIzIv+dmYZD3PKYspuQz99olI6Y/5h1PnX1ufyIWn90Ji05r7v3OXveOklT3nKZIWrckczru85VF&#10;0Wevann3/YoyfR0h/Y9yDjN1p9joCiE2regkx6Z32Tm6/UwzfVs7jjiLRPcZT7HZpnZJ2urhURlv&#10;vPde6UQcG8ON2bcE5zhSQueYEDvxRvp/gryYbqDUAfC/Ab8SO/DfwQb1fYEMHgNkEDgDfoXWaYim&#10;qyacaTtmkgMZBO47ZUfATwC/XuuMXkNJn4eHh4eHh8cOwol5DPDkqmwAF6Cx7h4hAaPNp6vbQIjW&#10;fDxsTtRx4j09boRNNZeoZLGBJX9PgW9GiNwPI6rerHTJRYiol061XAchicdY8T8I6ZxjV6MvEfJ3&#10;jNgADrTNTyMrxgYSADopflU8PDw8PDw8PK4G1yIBzEMmzIoJE+KGCzG5dw17NWl57mNTaDWwksUj&#10;rGr5i4EPdPuznrYVIVLEKULejE3IRSYQLTPgsr3KTOv9W4g9YA8rGQwQe5EZogqOS10EDw8PDw8P&#10;D48tYDxsGiEaQLxLBDBEiJXJqjFAJHIPWfSyTBCSZdJePVAnC2O7BBqkFEvuzrH5gAfIBfgU8AVY&#10;4jgA/iaiwh2ZjBzjYfNXI/Z/c+CngX+v/bqHkMwE67hyqsfGm1wLDw8PDw8PD49t4qq8gNdCPXAD&#10;819t/oxkztjhdbAhES7In/5vAIE6kYQIAWyijhkIgUsQCeM58GVImrYBi8bh91k0zP6HSOzCrOfd&#10;DKs2ngC3b3IaNw8PDw8PD4/XBzsjAcxC4/sN9G+CeAjPNZzKHHESmeQcF2FDLhwjtnkBi/l3Q902&#10;YjFEQa4Hr6qnIxY9/1LEDjEufXIeHh4eHh4eHteInSWAVaChZUzMsKcqDRwgAYpBCOEPAV/B/9/e&#10;3dwABARhGP5K0IHohEo0oAguzpSgAiVQihLowGHGTySOSNb7XCSbdZ/s/FmqdvR/Sh2jXK57ewEA&#10;AILySRfwg0r/dh78NTqCv867hgtZ/d6+dcQbPyq/l7+9ag4AAOBNoQWAk6Ts9IK3pWzb01kqGxez&#10;yDqKh76OU98kkohaPgAAELigUsBXnt7VTa1gJKsBnLfxMAAAAH+wAhWh0Z4GBVOgAAAAAElFTkSu&#10;QmCCUEsDBAoAAAAAAAAAIQACiM4W29oAANvaAAAUAAAAZHJzL21lZGlhL2ltYWdlMi5wbmeJUE5H&#10;DQoaCgAAAA1JSERSAAACkQAAARkIBgAAAM8gfuMAAAAJcEhZcwAALiMAAC4jAXilP3YAAAE2aUND&#10;UFBob3Rvc2hvcCBJQ0MgcHJvZmlsZQAAeNqtjrFKw1AUQM+LouJQKwRxcHiTKCi26mDGpC1FEKzV&#10;IcnWpKFKaRJeXtV+hKNbBxd3v8DJUXBQ/AL/QHHq4BAhg4MInuncw+VywajYdadhlGEQa9VuOtL1&#10;fDn7xAxTANAJs9RutQ4A4iSO+MHnKwLgedOuOw3+xnyYKg1MgO1ulIUgKkD/QqcaxBgwg36qQdwB&#10;pjpp10A8AKVe7i9AKcj9DSgp1/NBfABmz/V8MOYAM8h9BTB1dKkBakk6Ume9Uy2rlmVJu5sEkTwe&#10;ZToaZHI/DhOVJqqjoy6Q/wfAYr7YbjpyrWpZe+v8M67ny9zejxCAWHosWkE4VOffKoyd3+fixngZ&#10;Dm9helK03Su42YCF66KtVqG8BffjL8DGT/3oWk9iAAAAIGNIUk0AAHolAACAgwAA+f8AAIDoAABS&#10;CAABFVgAADqXAAAXb9daH5AAANkfSURBVHja7J13mCRV1cZ/ZwMscck5q4QpQJKSqhAUBQURA4qi&#10;iIBorRjAHEFMqCAon1uYRQUVDIiIIqBgN4IKEmtAchZFco7n+6Oqu2+q6p7ZwAL3fZ7ZnelQ4dYN&#10;7z3hPaKqPJ1IsjxFeTuwFcLawGIYl6SAYPzTu14x3nRvwfysGAcyj9n2/cFxFOXfQAc4uuwW5xMR&#10;EREREREREYE8XSQyyfJFUL6PsKdqTeocsmcRRRp+dz/vvifGh7SBmIJNTr1jAIoCHyy7xVGx20RE&#10;REREREQ81zHlaTuz8j1gT5O39QmbuARRfNIYsCBq6D2TJIvNEwfvq81fTbLaZ7cI8LUky7eO3SYi&#10;IiIiIiIiksinAUmap8CbbbJn/O+Rw8oMOLAs4hoXbb6n9esihmvbP26PLPaNkPUBFIeEmuQU+Ujs&#10;NhERERERERGRRD4dEHYzfh8wQDFeM6yB0iOI4tBGMV4Xm4BWXmwdEEHzc2KbJAde7YowSn0ANS2S&#10;A3b58iTLp8auExERERERERFJ5PzHNn7CixOTaMYr4hA5bfhdehZI4+PqE0zTjGm+bxodUfXPXn1u&#10;MWCj2HUiIiIiIiIiIomcj0iyfCFg86Br2SSGtU/Z5X0WoROXdBp5NOr8bZJL428xvi8ubZWGa4QY&#10;FxkRERERERERSeR8hbIpygyL/EmAuNXkT4YROnVeU59Yhtzd1udpuBYCBLQ6TiSREREREREREZFE&#10;zleIQcBCyS4GgST0tgSJafA42vNth7JvhLCVU5vPN0juYZvYdSIiIiIiIiIiiZyf6FvxpFnzsZeF&#10;LU5oZEgTMmDR7MU29pJr1Dqf2ofw5ITwLJeecpDyvCTNV4jdJyIiIiIiIiKSyPmHrRGT6TlEsk82&#10;1Y+TFJvUecQS+pZGcSyWfVF1DRBX4zVPXlLsuEqDeG4Vu09EREREREREJJHzAUmWrwqsbhFBM6va&#10;JHmmZZFmPUiLTCqDrGonuab/miklZB5MbMIoYupFii/1E+MiIyIiIiIiIiKJnG/Y1iJrPfKmnoa4&#10;ZX0MSURacAhn/zXj+AMXtVNEW52Tm/qUrlSQdVzZNnafiIiIiIiIiEgi5wtkK8usGKiNLU0EEIIS&#10;PRbJE8eNHaqIE/pTXR95zTgN37b0RMr7bnDdIknzabELRURERERERDwXMZ9JkG4dzK4GP7mmkYdi&#10;uaoVEDXiFkPHr99Utd3VmAk4vfqHprVSQhfZxyIImwAXLEgPNMny1VFWA/6LcF3ZKTR284iIiIiI&#10;iIhnLIlM0nyGwmae+LdJ5hyyqJZOpNiu6Po1CSTM9Ijl4Ms64IROcKU4psqKaA7OpRZBlcGBRQG2&#10;WlBIZJLmKcJRqmxh3PZNSZYXwDFlp3gwdveIiIiIiIiIuYX5584WNhNYKOSKdtV+epZG6SXBqMH+&#10;rLrX6sdA0lB1JlS1Rn0xSjGZpmOYHLi9tffaAhEXmWT5m4E/gUEgK6yB8iVgfCzNd4zdPSIiIiIi&#10;IuKZRyJhG6/SYaCCjJhVYzRkojQ+ZMZQhmInaSCQTja4ISLukcqmOEtZQCrXJGn+fpQTFKYTuu3q&#10;OtcQ4YyxND8iSfOFY7ePiIiIiIiIeOaQSGUrS9wbIylabWKpipMabfxnmioJfM5NpmkghyIeL/Q4&#10;p0dAxXt9zSTLV36ayKMkWf4F4GiLN7vt229LQeCDCH9PslljsetHREREREREPDNIpLBNMHFGGjzO&#10;VkCk8Xr/g255GnyLZP0xVUI6j0FCa7nR3c+7RK1ixfPdGplk+VTguyifCDJhtSMA1JY12hj0wiTN&#10;ZyVZLnEIRERERERERCywJDLJZq0JrDws81oC+pEIThwkA/IoDRxITZ4pVsUZk6y61WoMBmuwS8Ju&#10;7oG4+XytXJNk+aLALxH2tcmsQ8xFHAF1Ne97BvBN4LdJFss3RkRERERERCygJBLVbWzVcGxrItAq&#10;/dOzNqrzNZMYBbif9V3L6ii2NdEiYr14Sz/pxjtP9Z10PhLImcDpKK8Jktre9avJpJ0mttt5F5TL&#10;kjR/ZRwKEREREREREQseiRS2Nomgx8Z6Mj9+VRiPYFqVbSSQQ9OQ/W0d36tag100u+dKl0DSjfs9&#10;2CxJ84XmOYFM81VRukDaGsTZ17p0XNruZweW3hUQTkvS/BtjaT4jDomIiIiIiIiIBYdEKlsFiKXN&#10;cgjoOBqEyIp5xBAId44pgdhINb/jJN24HNIlilb2d4CzISwMbDqPCeS6wLnAhlZjifO7c+9mDKlY&#10;YQHiE2LhvSJckGT5xnFYRERERERERDztJDLJ8kUR2dRmij6Z84iRWgTHsSQG6JwrGGmSKfOYTtJM&#10;j1tJqLSia82sPyR+DOI8S65J0vxFwLmIrGldTMASGbbCOrUhTSF1jxGTAH9P0vz9MekmIiIiIiIi&#10;4mklkSBboDrNJW+hmERtqHPt8s+gZbBfDlHDX+jzLvWJYcAcGdaOVJtgDgjaNvOIQL4C+DOwnCWs&#10;blpoXb7o3YtzzepYfv0s9IURjgb+kKRPj3xRRERERERERCSRoLp1yHCI+1pf0UfC8YctVkoJET4v&#10;ztEhWZ41Uexjmq7hprreA0I210lkkuZ7AqcispgnQ+QQP0s603VzBySVglJI6n3nFQiXJln+6jhM&#10;IiIiIiIiIuY/iZReaUD1hcBDJLEmfIpPHC29RxHbg91jfYH4QCuj2yNOri/Y+ZDj3laTUA6I56pJ&#10;mq821whklr8POAGYbgVuBoi4EpBFUse7Lw2EMZTMpNZxlkM5ZSzNj62lhSIiIiIiIiIiKupgCVHP&#10;DQKU5ksAL0PYCdgZWKu5pKDJKsVPpKHh9yYrWp8MDdijRbLcv8HRhxTfHW6dS1BVJ8ayf4z7EM5B&#10;OQs4q+wWl0+CPApwGMqngiQ2wLut6wxw4N6balpinWZvtLTa718JvKXsFBfFYRMRERERERExV0hk&#10;kuWrobwW4XUoKcI0mxgGCGKI9DSRQY/wGa9rAxEaRo6ChCtALM1zWkyM8IkGb92E8DuQU0H/VHaK&#10;R4a04VSUbwH7Bcmicd5WQhgi6rWepoQIeNM9S02Y7U89hvBp4IiyUzwVh09EREREREQkkZMhjs9D&#10;eQPwWoUtJWC1C5OuBqJHA7EkQBjbjtNGrBxCpb0Sh30NoBFJKWGC6ho1jRcfRDgVOAnltLJbPGy1&#10;ZZovgnACsHvwPnHatIkku+Q6wHMD1SSHxUaG2vFPoHuXneLWOIQiIiIiIiIiiRxOHNN8deAtCHsB&#10;G7mkw+OMTaQs5DoOERoc/tjgylaLuBlEsY1EBs/nWBM9P3gDyQoQOu/8gxcfBH4B/AjlbGAJ4LcI&#10;md2eDa718DGDZLz5GqQxw7t37r4VUhzmOWiKuxAOKDvFL+MwioiIiIiIiCQyRByXQXiDKntJRXQk&#10;RPKC1q7G2MMAAWoikDKB7yq+DiIDYfIBMaLZI+0e373+RkInLR9qJJ83A48ALwiFhrZZPZvu2SLz&#10;jc/IJ6hNRuPg+ey2/R7KB8pu8UAcThEREREREc9xEpmk+VSEnVH2B14FDMr6WYSlyU8qXvk9ES9m&#10;MEyagi7xBmJlkhv82D/bvdxiLnQtj47lzSVpjYzKeN8ictrQVtqcQ9TaNl6cJoEDOecb6Xi0WjYb&#10;SbRyNbBX2S3+EYdURERERETEc5BEJmm+HMK7gXehrGaTDpf1GFm/0JysYRFJvHKE0pSFDWFXs/F3&#10;IPHDkd/RRquoHRfZcI6mhJW2Wi7B+wgQ6NZ6ME5bj5wM03DNDfcedNs3PL/WS60++wRwCPDlsls8&#10;GYdWRERERETEsxtTHEIwrsrnoCKQfX4h4JvNegLeMqj60iMeboZJA1EU9/MhEtZ/X53jO+5Yk9AI&#10;tsC4+XWnFKKIVK8pjhBlgLg1xGv2tRkbJHJUNeweD5QuNNuWgP6j+3l1r8OsF27csxpi5E7hmsEH&#10;rHPY4utBnU3zPqqM/C8Af6pjZyMiIiIiIiKeMyRSWUiaSEKwlrTJUBpIUY/MmaRSA8dpImwWCRTr&#10;NfdygqW0HWudSAOJE5ddBepTu9VhrHsQyxtufk96wugGIfMqE4aIYpBgtvNaTK+7Uetb+vdnkGir&#10;aDh2NRvjRKoBouo0jyHAuR1wWZLle8fhFRERERER8RwhkRoijx65aCBhJu8ya1K3kJOhiTfisMVQ&#10;RrGEq65IU/k/rzxgzyXuuI/VYaQmURQCdbfVJnDOzYlZH7wmlmL62V3LY1NCkTgsWsQn4TKEfarD&#10;DsV5gM51SKjiTSi5e5DQNBPluCTNvxCHWERERERExHOARIpZP9okcUqLu5qwBzgoSBggRTjHNkmV&#10;Ia6NScKcIMeBFA1hq576ZMty8Roc0iKYRonFyl0d8El7n+0dXwfndHixujfdRhLda1KHTPfKRGoD&#10;YW7KMA+QanUTigyeGbREE9acNDjpJ5I0f10cZhEREREREc9yEhlggn6sYYg0DZPHcTljW6KGKc/T&#10;t9oFfnctmgECNLhmsVzuliHSsHaKOARUbbIoGPGNGvicQeDEjCMNuLdxYhaDrLopbtJ9HsENAI7O&#10;j++2DiVdB93l7mfF2WSE4iUHn/loHGYRERERERHPdhIZYHfiWrYCH1MMpmESzJALGdMaJ43yMRbP&#10;GqYTqeG8GMuFLs49hQhbIwEWy1WtAV5mEtRmC2KA8NIQ19hEtANhBYpzTNcl77aBhs4r4bbFyWAX&#10;AgGnDQSy+vIWY2k+NQ61iIiIiIiIZzOJdMkOEiRwIjbhEAgm1wziI/HcrGKYvTRElBDMXJCgLKNB&#10;0kTEt6QNkj1s17WZnt2UGW69ZZMlaclWltAfLpk0FX+aiHeIXTZI+YjH+gknK7Uk6Fhakl7b0neZ&#10;a8PGwN9c9N+YIk0W74iIiIiIiIhnCYnskw+xrVcOAey7dHEIy8BHPDCMGS5fi5w41j2fRDmJKoof&#10;h2d9xzGvOcklYibDNOnxmOzQyGj2Puq6skPi3E1kUAJkVA2m3Jgk00Ikmwhv6PoCrvBQmGeTNqbV&#10;9qHvuX1EuKXsFo/HoRYREREREfHswrQwQ6krvzRoTw+0xgO18mpCF9Lv9uolSvgDjWUTdcA9RSTA&#10;XngIeNy4nYdRFqEyUi7ZSIx7nFbVEeFWL++lkciFJInaqr9IwE1MME4gbKV0it9IU1lEg49Lk3K4&#10;KwofOodgZJM7lXAC7WJ47U+OwywiIiIiIuJZTyLV1hF0iIwEYw4DJfVcEtNEhKA5DnPw2YcQrgau&#10;ReRm0JtF5BbQ/wH/VeVOgfvLbnH/sJtNsnwRYCmUpRCWBVZBZCVUVwPWFlgbeB6wFKHqOi6TbnCF&#10;t7aD8bfFG1uTjSzP/KCx+0k6al9CwFQrDcd1n5F5Tb2NhASfl/rk0b9NRflGHGYRERERERHPdhIZ&#10;Si7xkkIcfuIYEpVAKcOANS5QJ/oplHGEi1EuQbhE4crxbnHz3LrZslM8DDwM/LuVbKb5SihjwEaq&#10;bC7C5iKsD0wZEES3BveAzHnuYGkhnyYBb0ocoldZp3d8DWpBSiBDx66V3eDy1wZSHCCJbmnzYBLQ&#10;gPSeVnaKq+Mwi4iIiIiIeLaTSAllr9BgRZSgILe42oyqfq1mg3MJ/Bfhd8BpCNcB/0H4T9kpnni6&#10;GqXsFrcDtwN/MojlYsCWImQoGeg2wCIWYTOIXGNNcZdU1rGQ4rZ7gBB6BsYAAVT8IjQecXcJoQT+&#10;UN+t3RovqYHPRStkRERERETEsxaiBhFMsvwelJkeyREznZhmK1sT8XTJpENIPesWPAXcBtyMchPC&#10;jShXAVchclXZmf2fp7vhkiyfgbItIjuB7gIy5mlVNiSnhG888B6B9gwQx0ZLIbQm4oTiVlszukPH&#10;dJ6xcYxxYMOyU2gcZhEREREREc92Epnm9wAzWwlIYwJHoHC0tJAenNhBcciI4eL1YwzlPlQvAy4B&#10;Lka4BLisdlc/PaQyzZ8PvAbYA5EtgyUaQ0TMaj/1EmbChF1817S2fNbdADQRwyZyO8pmwTh4/dzy&#10;slMcG4dYRERERETEc4FE9iyRLjlpI4VthIcAWSSUAOIcYySS45nfngAuQjkP4a/AX8vO3IunnAjG&#10;0nwtEdkTdG9gg1DStUeOPXLmEEVLGknDTTGk/Zusj66F2HNzhz5PqzXzbpTVym7xUBxiERERERER&#10;zxUSaVoidQQy2UQ2rNcCsZESYpTabrkjcN52EnoNcCZwJsKfy05x1/xu4CTNt0LYD+XNwGLevTQR&#10;47b2xVFXaiHsVtLO0DjXhufV1B8Cz7r+zlfKThHLHUZERERERDxnSGSa34PUJDLo0mwwR7nkMURO&#10;+mTGtLAF5GmaPh+K22t0r4pvflOeQjgP5TfAKWW3+Nd8JpNLIvIOVGcB6za2WRNpb7IIjkryg+Rb&#10;Rg4/8Ehrs8v7SYR1yk5xUxxeERERERERzxUSabqzMUW9G7I2dAjhk8bT2gfQ9reDxNAiYaHASYbV&#10;3L4K4UTghLJTXDHfyGSWC7ArykeA1Lu+JkJovu3IATXqUroi4m2xrS3kv9ECGf7eL8pusUccWhER&#10;EREREc9VEtmk7Tgk+zjoZm2xWqo287zBVRru1aEExym90kJmDfJ1CfBThB+XneK2+Ugot0Y5BGEn&#10;27oYqgYTcPc7pD3ofnbayg4paKg60/Dd0GcCTb5d2S06cWhFREREREQ8l0hkz53dVq4veBTCrtI2&#10;7UM3UWSYqxSaYzFDYt1tCMXzVd99EvidKt8VOK3sFk/OFzKZ5lsBhwEvDybYOOQxyItdy+SQZJvg&#10;RqClnKN9zEaL8z/LTrF5HFYRERERERHPfkwJEpGWkn4WuWnTOKzL8rUSwt7nTJ7kiHC7RKaJxfar&#10;yPTOaVZSUecGAwY4rT4/FdhNhFMQbkjS/FNJmi83rx9C2S3OL7vFKxB2RLmwf6mhKjO0uK7rn36N&#10;6yYCqQ0bhFCMqcNlB4wy2L5fj0MqIiIiIiLiuUgiXZIXIpVuuT2TkIn4JRP75ET8c5jHDhJYtcig&#10;hI7b+8UgXGqRMPOzanOvUE1r7R9mNeBzCDcnaf6dJM03nOdkslOcBbwI4W0ot4Xv1SWQ4jNLNcin&#10;NhDFJoFx6/k7pLzd0vtf0J/FIRUREREREfHcQLM7mzDBaHSltlRoCWb29lmhDj4T4pt96Z6BkHWf&#10;rwZLCzaIa4eSbxrc5L6OZf+YpyB8qewU58/rB5Nk+WLAJ1E+iLBQo4RSg+UwpBg0aKJA3CiEYx/V&#10;16L09C2rE3627BaHxiEVERERERHxXCWRMBMRVDVUSCVMKkfJLg4l3wSZT8MxGuQTm2Ipm5K1m7QV&#10;ISCXU7cDeJnNp6McXnaLs+cDmdwAOBbYbmgbQ7PskTaQy9BDbghBCIqLV/8/rrD6eLf4TxxSERER&#10;ERERzw34MZG1W7jPMwLZ0/1XeqzLiUG0whFNV6hrxVLjfZOYaAu5xPa0W3xKAtfb+7CIFWLonkfM&#10;c8vg4kV6MkfWOXYC/pyk+elJlm82Lx9QLT+0PXAAcL/XPhK4H21w6YsTEhAITRjEUgaeuNAkR/TT&#10;SCAjIiIiIiKeyyQSCWpP24RDLLYn7vu1XmSIj/QtkOKQmppcqjrHErHJoZnMIw0E0GSV4qcsh4iQ&#10;hBKJzD+98oP963oFyoVJmv88yfIXzEMiqWWn+A7KhoicEWT1BllGhmdvW/eqJqFXP6ZSvJBS55x8&#10;Iw6liIiIiIiI5zKJrC1vLiEJmxZNFojLuoKJMuIyTrU/LoTOheE2dfzqw7K2Vb3Six6pcqyPSgPJ&#10;xDmO7fZ9IzCepPnRSZYvNc/IZLe4CdWdgPcCj/ZvxLIEq08QsUmjSbpDxX5cHch+G4RiX5Vu2Sku&#10;jEMpIiIiIiLiuUwiHeKhjryMOqSwb75q05A04+zU+U7NTKRHVgM/IR5kaQGZ1k33x7x2U0rIdaGD&#10;F0/ptYcrb2OaUavPTQPeD1ydZHmepPnUeUQktewW/4eyhULpSQC5rNDNgDGJoDhtb5JSb48QyAKv&#10;EK2QERERERERz3kSKY48o9gWQ7HIlrTIzjhkrKm+dlMwpal56J0XX2OyifAZepN9Q6Qb8udI3nje&#10;bvcFUyDd0h/qf245lNnAP2sR8XmCsltcLsKLEDmusY0tK2uo5nnFqNX6rtkI4pB279nejPDrOIwi&#10;IiIiIiKee3Czs+9EWMaT4GmyNFqEiuaahE1uZO87bYQzcICQNM0QCRwzpNGTqnGzu6Xhpt0vevfX&#10;f00RvgV8vOwU98yrh5hk+X4o31RYWCAs+zOsAlEgg9trA/+ZfbTsFF+JwygiIiIiIuK5B9cSeTVu&#10;couZ0CIh4qe2UdJ0+5oJGqEYxLYyfDjxmI47XEMVdaSBmHrVXsSPo1T7CxZ3ao05VNvlbt+zAO9G&#10;uTLJ8j3m1UMsO8X3gJcI/Nt2V2MlxZjRBP07cV34MmgjaSKbgwd+QhxCERERERERz024lsgtEfYH&#10;lgGmojyEsKihIzgTkYVRXVRhCRFmqLKYwOIIUy1R8eDZAmRRmwmfh5AYeJOeZEiw3D2+p3PZYnmV&#10;BsslvvaiZ0AdZHX/EvTAslPcPi8eZpLmKwO/QXiRdSGB7BlLB5QGMh+MG7Ue3EnAm8pOoXEoRURE&#10;REREPIdJ5BwRmCxfRJWZAjPrqjfV/8hMVV1WhOWo4gVXVFhWYDmEFVEW9xhXqCxNSyKMRUal3X3u&#10;iaarzx9FRiBTAWIZ8r4HRNrvAt5Xdorj5xGRXBTheGD3Rrd+6P5CAuT1zamTXW8JsCOfKTuzPxeH&#10;UkRERERERCSR8xV1eb/VgVWBVUBWA10NWANlHYTnoSzsEh8rXi8U89jG6IbVjHZJaShYEJrjNkOV&#10;X/wyjL9E9YCyW9w1D9p0KsqRCu8XGq4Z5/7UJo9BayoBeaPqWLuX3eI3cThFREREREREErnAYCzN&#10;RURWRfV5wDrAeghjlfA2a6F18F5bHehhiSZttb6byOZEzhEkb4ByG7B32S3OmicEPc0/ifB5mwO3&#10;EcrAPTrc0SuDWeEehC3KTnFtHFIRERERERHPQRKZpPmnEF6F8hjwEPCYwsMCjyI8DDyKch/wAPAg&#10;woMo9yA8WL92F8qdwF1lt3hqXl98kuaLI2wAJCib1LGAmwEzLNf0RC2Phhs3KAekDeTKezFASPuf&#10;7X9Oga8Bnyg7xWNzvY2y/F215NCU1phUN2O9zQ1O8H4uVtWtx7vFI3FYRUREREREPIdIZJLmCyPc&#10;a7mObZYQtmC57tDB63eB3oVyF8KdwC3AbarcJsLNwG0ot5Xd4o65TJqmARsCL0J5EbAdwnrWh0IJ&#10;JzBSYk4wqSeUbWMSSpc8uu1Vff/DZac4Yh6R7b2AHwFT+tbIgDkxeHNNrm+CRPrbZad4VxxWERER&#10;ERERzyUSmeXrA1cwindbHAtbQGBcmrQbTcJS4RGEa1CuBq4CrgauQbim7BS3ziUStRKwff2TIiRh&#10;t3cTeXIOqAzN/lY1xNqbiJdt8rsTdO2yU9w/r4lkUyynpcbUlGXvtFEgBvV1ZaeIAuQRERERERHP&#10;GRKZ5i9EuDhEkjwpG5M4udaptszfoIu0IVGl+v8+4BKUixQuFuFilLLszpnbN8nylVBehciuqvpy&#10;gcWt2w4l7jjWxqAQtzjsusHiaWdsW9bKQ8pucdi8ethjaf42EX7kveFJHdGeud3k3q5u5S6Bjcvu&#10;3NkARERERERERCzoJDKbtTzof222qC0JKQFX7TApGQJ/q2MIdEmNL7vzBMI48HegA3TLTnHdpAll&#10;mi8EZMCuwOsVVpe2TGTxC2x75LOBbAX1Ku02uxNh9bJTPDyvHniS5TkweyR9zqbMc8LGW+OB/QnY&#10;sezOG/3IJMsXQlkVWI1K0/Qm4NKyWzwZh3RERERERMR8JpE1oboCYf3GEoKNRwkSoknqPBKWyIEG&#10;q6agqv8W+AvQReiCXFp2Zk84sSfJcgG2RHkT8CZg5aH3KQ2kOyRg7pBiy5rbk9URObDszP7mvHzo&#10;/axt3NKGgXtocusrw4TKDyy7xTcncW3TEFYGVkdZA2F1lNWA1RBWB9ZQZUURT6Tz38DnEYoofh4R&#10;ERERETH/SeT6CNuhLI+wCrACyCqgy6OsAixGE6dzq5o40kGuR7hHXnzrXEPplwYS6sXxVd+/C+QM&#10;4I+o/rHsFrdMglBOAbZF2Qt4C7CER6S8mwuwRAhabX13eb+KzDWIrFt2Zmv9TN6m8B+Bs+fUje/c&#10;3zGqHChNJNm7nUARcrPN/fKWDyJsVHaK6wfnnDUFdEVgzZokroawWv3/miCrg66EGuU4XWv08Ez7&#10;o8pOcXAc2hEREREREfORRA7DWJrPFFgFWANhVZRVEVarScHaKGsBC7lWRIsomjxRCMYbNpUdDGo0&#10;tsVbDojFJSi/BX6LcEHZmZj8UF0F5g3AfijbNYqM98oJDrPgWV8ZEDCDKO3Y045MsvxtVAkx96Gc&#10;ApygcOZ4t3h8DknkVOBE4HVDybrb/k1JU/5O4WKEK1HWoHI9rwJMC20G2qyfzTJJgU5Sdba07BTn&#10;xuEdERERERGxgJDIEciWILIKqmtTCYOvDawPrI/Ieqq6iIhRt5kh5K+BiDbwN5+k+cc8BWWPObHo&#10;JWn+AkT2B90fZRkvRrQtk7uRBHnfPbHsFG+qzzcDuA1haaOd7gSOA75XdovxObiXRWv3/6Yuefez&#10;rltiGkKWwjbyT0syVuh5SiA+1WjbwCal334RERERERER84FEJln+NlU2E7ge4XrgepTrym7x0BwT&#10;zGyWqOoaIqwPsj6qGyFsospGIrKQL4MT8nUrE4rXtMnGH0BeU3ZmP9Z8jfliKBsgLI7yBHB9U5Zx&#10;kuaLAG8D3ouwYUh2MXANQRLk3ofCoyKsWHaKe+vrOhrl/Q2X/RfgKIRTJmphre9jFYQLUFZutQ7W&#10;b5p1s22Zpwai10AOQ0ns1rncWNqGzUVD8s89CCuUnTmz1kZERERERESMTCJn3Ybqyv6n5A5VvU6E&#10;61GuB65DuAG4FuWmOcmKTdJ8GrABsAnCpiibKbwYWKQxBo5wFrQnUzMgMDcAm5Xd4u4AcZyC8gbg&#10;AITtUaba55NrUT0ekW+Undl3Bq5fEF4K8gFUdwHEVvtpt7zacj/We28vu8WP6nNsDlzgxlI6cZXX&#10;AkcA35+opTXJ8i2BDsr0RoswNGZq91mlE8vqhkm2uqBD+4S2DPemEo2D915Zdoo/xCEeEREREREx&#10;j0lkkuXLodzRGOPWJByuPA5cRyUSfrXCVTIQDL95UtaxLJ+myiYC2yBsjbItwuqewHlAKkjCsXk7&#10;hupTJ2m+DnA8wlZt8XY1cbkH4cCyUxzfQojHED6J8iaEqSNpLdKg0Qi/L7vFq3ovjaX5jVLForbH&#10;Iyo3A5+ryeSTE2jzd6lyrDjuZs/oJ2Hi55HJhsSnJuOytD1Hdep+N8Vv2u33/bJb7BeHeERERERE&#10;xLwnkWurcp20VGIJZ1S3JsM8inI1ItegejXCOMqlwBVld2JaiEmarwa8DGFHlB0RVrJZWJjsKvxu&#10;vFvsGjje5sAfEJYLuqKdGtoMiM6hZaf47JBrfT7Ch1D2RZgevMYhot0ojwDL9NopyfKjUD5AkC8F&#10;SxlejvLhsju6NS7JZv0QeHuj+LvzmleVJ3RhOOS8Sb7JO3CgrZrqlhMM3bybKiQgurQjIiIiIiLm&#10;MYlcC+X6VjdriPC4PADaLZnV554CuQ7VyxAuAy4ELhy1zGGt57gh8HJgR1V2EJjhXnNNMl5Sdou/&#10;ON9fBbgIWCFA3sLaj/b97Fd2iu+PcJ2ronwUeDcYruJQ0lDQ1cuuZaf4XU1Mt0M4x3PjNx1jwC5/&#10;Dfq+sjNc5ihJ88XqZ7Feo7bnUDLI8OpF3mdCpllo3CQ0SSbZmwcEXjkREh0RERERERExORK5mCoP&#10;yLCyhU0L/QgkI1ixxf7ufxAuBC5AOQ/hvF5ySTtZm7UoqjsDr0XYBWXp+vg3AOu44tNJlp+M8hoc&#10;wolLnJGrUP1AnXiyCcLXgQ1AHkR1/VH1J5M0XwPhMJC3ojqVUDOG3cJfLzvFB+prnq7KvSKySKNL&#10;t9Glz/3AR0GO7elPthDfjYB/gCzsVSRqJHXuTiJsmR7oTWJ3iIZQgqEVfjyrqNOQGl3aERERERER&#10;85xE1mTnakSeb5l1QqX/cGPUGgTCoUW2pen9wbFUeUrg8kqGhi5KZxhxG0vz6SK8BHgdcEfZKQ5x&#10;SNLmKBf4pMW+V4WHBdY1z5dk+Uog/0J1SYX/G+8W751IY1di7nIY6B4tMabm6xeU3eJFBln+s6pu&#10;3/Q1s/pN8NhwGrBv2Sn+M+Q6D0L4WiNpayKVQ6SarESjYIUfX6R+qDxSu9v8blVWnFNNzYiIiIiI&#10;iIhhJDKbNQvVr2BWpgllFzcRBzHEtkMWqWGlAhuv0iJD/0L5I8IZwJ/LTvHAhIhcNusYVA8M3YKD&#10;08pusYv//fxEYA/gXpTlym7xhEPAliy7xX1DSNpmiBwJun1riUHlSURmlp3ZD9bn/hzwqXAYgePT&#10;bY4r/A/wxrJju/id6xOEs0B2aLQWBqv0EC4k3ibF5Foeh2Vdu5n4Q2NN5ZVlZ3Z0aUdERERERMxl&#10;TDH/KDuzZyMsgfA84DXAJ0BPEOEShMcspiUB8tMjmwo0CSfW3EJ7rKH3GevYMji2Tz7WQ3ivVtVb&#10;7krS/JwkzVcZ/Zb1Zb1jm6cx70er/2eEv87C9fXMVNg0QHTOS9L820mab9R0BWW3+GfZmb0Dyu5a&#10;ZbLb7Tpoi6mobmKQrHMbLbtBXUUxnk2vXWVFlLOSND+w5foU2AfV+3uPqbouscla/02vjWwSKw2k&#10;sZFPinf5XjOHsvBFfFKpukcc5hEREREREXMfI1esGUvzaSI8HySphcITlI0Q1q2O42dsBy1L0lAG&#10;0WQWo0i42K8t1YudHEvzDQUeLbvF1aH7SLL8MbTOmHb5lW1VexLYpOwUl/e/m+brAxcjNZEU2avs&#10;zD7BOn6aX4SwSX3gsxG+gXJKk9xOkuYLAbOAzwBL99qvb/0VDig7xXfqz66BcKOfMq5+acA2qabB&#10;vX4d5KCmOMkkzd8D/F+oMqV/KBxGrkH9zsYkotFLWPoMVJqUBARUY5Z2RERERETEPMC0UT84Xrlt&#10;r6x/fmmQsiWATUXYAtgc2BR0PWCKZS0Smwt4/GZYFRKcYw1Iy21O8s27gfckWX41yKvKzuxrrEMo&#10;08UhGtK3iFrW06nAOUmaH0qVsbyxwqECCw8IjS7k03IRIyZxe2B7hBuTbNY3UP1O2S3uNz9eC4Mf&#10;naT5j6j0Hd8NTDG42EbGsW9G9WHQRcwbCrYhDHElKyjvR3TlJMvfVnaCAuWFwptF2NayaLp80Tmf&#10;or5hub4OmUhZyLZ+QMMGo/5edU4FWBrlZUB0aUdERIyEJM33Bs4tu8W1sTUiIpoxxRk4kmT5jIkc&#10;oOwU95ed4i9lp/ha2Sn2KjvFGMqSKGldqu/HKOMoT4UIyID8iE84LbdkgGRWhOF2m8Oxdv3rC1B9&#10;AT7HeNgmIoMkFHXDM5VlgG8A5yIUAita2dyKr3WpupxNdgSUNUGPRLglSfMjkixf02vHbnFX2S3e&#10;o7AF6Pk6uM/nDdp6tmol6N5nYwMvtQyIlwbYlcHeVC1y+UbghCTNpwau6SkR3l2XgBw8E3GJn1jP&#10;zAsPaCKyZuZ+4DrNN1QDz9663wauWR3uLXGoR0REjEggt0D4DvDLurxtREREA6Y5DOs7KPsmaX4t&#10;cDlwKcLlKJchXF12RquAUnaLB4Fz659qYFZ1qV8EbA1sjbANsOyAlGl7UoVDOgxWcq/zmaUNwrIB&#10;8HvnHq8A2QzzfPWxPXkjcZiPOJ9VLrcmn8oqu2qYBQGwJPBBlA8kaf5LRA4vO7MvMj893i0uSrJZ&#10;24jwDtDDUVZzuOC1wMY9/60YzNA23PmMuE/ydBC2WpP41yPyoyTN31Z27QpDZae4PEnzo2vx9IZn&#10;EcgO0gB/bcno7jd1Q3a2+yhcK2Wo7xhvvyZJ84XLbvFoHPIRERGNBDLLlwZOUmUhgTHg+cBlsWUi&#10;IoaQyCTNpyHyVlBBeD7K8xV2l0Hg26NjaT4uIpeBXlaRTLms7MweSSC87BQPAmfXP70Buy7KNghZ&#10;LcvzPFyO2Jjx2w+Cc4nBwgaR2BZqqZoB+TgdYTOPiATdwBpWLqrevxUYd469rUs2w8LbMhX0jai+&#10;Mcny04EvlZ3inEFbzVbg+0ma/xrhIOccd3mJSDUztLzxLb/3iKRtTdS3ALcBH/YennAYyl7AyqEy&#10;hf79MVxgXALPufHZB8yYTbXUe4zSLK8ESyK8AvhtHPIRERENBFKAHyOyVj1vHFR2i0ggIyJGIZEI&#10;66C6cONCji4sIpuiuqnJaJI0vwvh4rqc4SXAJQhlQ4ydSyyvAq4CflgP4pWA7YEM2AFhA48pGKSp&#10;JjSuu2EQcyjy8iTNFy27xUPGfX1XVT8iMHVoQo9BVsRMFqne/3adxWx+dvdw5pBDoCxlc3YC2SnJ&#10;8vNAvoTqqb3jlt3ibqqEG/Mc9/iJLWoaGn2e1SONEJRjMm79Q0maX1N2i285z+n+JJv1aVS/2296&#10;dXQpe6Tb6T9NSTnBxJjGpB21s8PdA4jb3K4PnJ7bPpLIiIiIJnwc2KX2Uv207BTfjE0SEdGOQcWa&#10;NN8E4SJvBQ+lvXpHwbU8PYFyJcIlaE0s4ZKy2y5y7e0MK+melwI7IrzMde3W13VJ2Sk2MXaTvwBe&#10;b7CXfctO8QPnuLOB3CSNzZVjgqTyPyjrld1BQk+SzVoc1ZsRWcojka1Vf7wSfhejfLLsFqc1tMmn&#10;qBJwbAKGTYI98tZ2HTb/egzYpuwWFzq79CnARSAb97PBCTFWwpVzQrqgo5bQDPB8rwpSg1akYTW9&#10;D1ih7ESXdkREROu6MwPhibJjawBHRES0kcgs36QiCTS7EPFrFAeJTFOJRK3LGioXIlzABOpl19e4&#10;rio7i/BKlO0VZohwX9kpZhoTwJHAwcbXrgXWN0XBkzRfHOHvVCUMHRIXEFe3rXhPIexcdooznInn&#10;E8AXwq3cSBhpqVzzN0Q+U3Zm/9E5zweAo4JC7RJw67oxioEShYHygtcBm5YdWzQ9SfOdEP5g1OUO&#10;V8dpq2/dJhAeEh7XoX2q+X2c6xR2KztFtEZGRERERETMVRKZ5usgXBty61oxcDRYk7xqIQ4JDVq/&#10;BFT/jfAP4HzgPOCCUarQJGm+CMJ2wCtRPl52i4fr198G/Mjhwh8ru8WXne+vBpwBrO8RHmhyRz+O&#10;sE/ZKU5wyO0aVPGRi3kExiWLEIgRDDV4//9zgJ3LTvFIfa6Po3zR+k5DxcnGMoUu43TNhtXr3ys7&#10;xf4BIn82yEsa63eHSFxbPwk0s4Taxy5J6SdBETi3b/n8Sdkp3haHfcQCaP2aQiWR9mKq5LyFEP6H&#10;UiKc427oFvB7WQzYWmEDgaURHgS5HtXzy25x2wJ5zVk+HeXFCBuhrIjwEHAbyt/KbnHNPGqnqQib&#10;oWwOrEKVeHmnwnUCfym7xc1PW18UtkB5EcIqwEIodyCUwF/Kji1TN8F2ngJsAmyOshzCFODWusTv&#10;5XEmeCaTyCxfCOUhhKmN8YGEF+egMajNLWwnmdC7hrqe8lMgl4H+DaVDNZhumkAnXQvleuecjwJZ&#10;2S3+4Xx2SZSjFfYRQVxC5FTtuxzYr+wWf3eOMQ3lbGDbkYhSYzvQbJWERfokMs0PRTikpdyLT+xC&#10;7nq3VnU4HnR7M+Gnvt/tUM4ZiSBLSFx8RJe2tGxMGl5vtF4O2vI+lBVilvYzlGhlszZV1Zf4YRSB&#10;TVhT/2x+reiFOiRpvjzCXtBSGEFb+/61ZXc0i3eS5osD7wfejchqDXXvHwd+DRxedoqLGo6zL8KT&#10;Zac4bpJt+zzQV/vjUs5xFSRa7mUD4BMKrwcWaXBmdRE5suzMPnnE+XxJYF93Tar/LOZ0LCdpviLw&#10;EYR3qLK0hA0glyF8DfjJ3HBxJ1m+AspBCHvX5DEYC67KhQIFcJxbXjdwHx9oWLOPL7vFHSNe1xIg&#10;B4G+G2Vldx2sj/8Yyi8VvjQ+gaSjJM1nIvIBVN+JsKrlrRpM69eIcAzwrRh29AwkkfVEcgmqGzeK&#10;fo9qBQplSLS5K4cTrBtROrVV7i91Qk5bhx1H2MC53tuAl5Qdf1eZpPlGiLwT9JWqPN+4zPvqc/4Y&#10;+GXZseVvkjQX4DjgbY3ufWiuxNLgjjWTVlT1sfFusbAx0D8PfHKoe7fRkhx6XmFDKPAvhA3diXMs&#10;zc8SeGl7PeyG2umjmB7bKu0ovkWykcQG63pHl/YzlkTmH0A5ira+TIt6gLZu6JYuO8U99Ty4CehF&#10;TX27qTqUsaf5Tdkpdh+BuO2sqt8TWKW1Pr09J84GPlKrXZhz0Q3AmggfKDvF1yfRtrsDvw6c86Cy&#10;Uxw9gkXt0yifRIxkzfbN8hnA28tu8e8hx14LuD6Ur6iw9Hi3emaTJJD7IhwNskSwTK+/2f4nsHfZ&#10;Lco56MM58GVVlmjanHhh5HAFyr5ltzi/5V40aIBQNi27xcXDrmsszXcV+C7Ciq1jZkCyFeUbCh8f&#10;r72ALde2M8L3UFbx5mzPGACg16DsXXaL8+Kst+DDEhtX1V9ZAs4BK5EMmcD7LKjJAmdX63M6Jg0u&#10;UlkT4a2qfAflX0ma35ik+feSbNaeSZovHzjXCVa2cvX7KsDZSZa/0P142S0uKzuz31d2iheIsAiw&#10;FsJyZbeYWXaK3cpOcVKAQC4MnIBIs3vUrP3sDm5ThNtsw94CVY9TgTuddl7GmmXUP677mrQ9q+Ac&#10;0U93Xg/YL3BbX9DABGjLUvpCkT2Rc1W7L1TZ3dqygJpi5kLg2TbUWddQH3xjHPbPTFjFANT5MfqA&#10;tJXLDElLSeBEgYFjTUnqaPpLXf1Kho+vev74IOjvxLREmUUD3PJOdb9XZRZwXj3/BDZvfC3J8pdP&#10;pm0b5+x2UrQowikohygOgZRWy+3LES5IsnyjIZORrRVrvCaNi9HQa5Yky48BvgdYBFLN+clo1PrP&#10;zeq233ES51woyfLj603AEmIWTBB7ChTx1toNgG6S5vvQtvyKs5a2JVDa1/ZhEX7bJ5CuNwnnf61/&#10;E94vQmesKt3b1M8PBn6HVv1cGgwXg0GloDwf4Zwky98eZ71nGIkUOBzYCziRKpu1mQiqM5kTmPhC&#10;u9DGOD0NVqZRHaweA1cDayDsi+pPEf6TZPk/kyxfzzjUdxEeHyws0jv2qiDnJml+QK0J5qHsFI+U&#10;3eLGslPc2WJB2IAqfnNP0/yhRhv1xoSnxx1cmSRcpaf6/d9Oe64UXBwDi6l/OqHRStBsLTzErdpQ&#10;dos/icjfXG0daVjVeiez9gniX6tqg7XINDGZ5ghpWOxchR8xZkFht+ACHLHAw6y/bvWPkHSUE+Lr&#10;VcVyLP+tY0Cwq2vh/N3vtzo6gRSO6M+/5mbT7LyqRrWnancpg1KoizTMzVNQTkyy/AUTalsCVaGG&#10;38c04DcorzINA9rq+rCOvQrwpyTL1x3KboNGCp1sV/o/VQ605k1j3raLI1QfMO5mCeCUJMu3m4DF&#10;cyrKScBbzDnO3Exbe5mADIVWZXi3GWlsqI5sMEiyWR9B+YplcXBzMSVgExhc++YCizaQ0/cgHIkw&#10;RQls2IQ2w9F0lB9GIvkMI5Flt3i07BQnlN3iTYisoMrOVDEZt7mCgm75Ow1ZlNwZUhusZS0dS9zz&#10;OJOKKoKyKZAb93E78IPgSFJdDOFbwLkT3VGOpfmqSZp/HfRSYFNtGsgEduEB9ibmyHcXtcFgvtkh&#10;nWuGFznx3dIWKR/43EwDYNgVbL24MrBvoDmOcHQzw6tS0wIf6AdBg1DI2tpm0RWHl5s3W52vJzwe&#10;8QwlktK04XI3tl5MrjaYcGh+vc0a12D50Xarz6uAr7pjQSSwq+oFagerBgTGymCuXArllCTNZ060&#10;bRXa4+Ht+/8qyo7u/G3Z7gJVptT2pCwHcnIdG9pqDVWdwLU1t/+BwKzeuqJtz14b5qyKwP8iyfLV&#10;RmToXwF2s71MfuVYu/SrWBW86u5xJ7T31zARbWyL16H6ZYslqm8crK5bbKI69NiztqcqGWwZVazN&#10;nOttsjqh9v77TpLlW8WZ7xlCIm2L3OxHx7vF6WWnmFXpM+qLqSRsylDNYgkQS6uMnTSQAAKWTULv&#10;iT2neK5a2SdJ8yWNb362ygokHJtTlV48I0nzK5IsPyRJ8+3cSTfJ8ulJlq+fZPn+SZqfKnADwvuA&#10;aeruWKXlPhrdvRp2Z9ttdJkzIb0gWE9a3RVMggLcA04p1oTmT5hikvb31dmj5vWfjHJjk1U0aC1y&#10;n6mGrT6mW8dqTg0TTNciFJYRsqyw0aX9TIQGnmc/OS9sSQzq0zcpRdBASl3Xt9kx7epZ3pB25pNl&#10;ge8jxuBUo9OrsxF3LEraVGGrR0LtuWd9hBOSNJ86uinSOU67dW0HlA+4ce7msdT1vkh4fKrqBjTJ&#10;o5mWXxmR3Ddf8/ooR4Q2/qHwhHDSX/8Dy6N8e4RzvgK1JOf8Pur2m14fMPp4bd3937Dn12iU8fvi&#10;SsB3bBN0i/1HwwUtQsdPsnxxVH9k8Qtx1j7xV6b+ClX3wfr2p6OcMJbmi8YJ8BlGIh0LpZad4h9l&#10;t/hU2Sk2RHke8EGEv9S6ia3VXjz3dJvgtesSca1jNflRzx2rM4FZAxJc3IbyiaAFy2ai66McWifQ&#10;3JNk+X1Jmt84luZ3AA9RBTV/B5FdzKBxy6SPWMcOGj5Ck6BrSQwRcYNEJmm+BrCEZb2QwEwUKAmo&#10;brxlWyarwdjqz6+LsJPTJ55A+GbwOUs4aTYcfxaw6JhzjQSslOLHR9m/i0dg1Z4od0uy6NJ+5pkh&#10;TUuJYb42dF3VM6vZC6I2LuYN+q0amsPU29S09vFBfz4MjMQFnLE4+O71COM4JV2lzYKqQfb6KuCL&#10;E2tfNdz+0kSMpkE99jV8K/b1qkf61LWeCe9Nsjxptfi67SsT7j9fQXplccXbkDS2rzaEG8Arkyzf&#10;rYVALoQwu20jVF/K/cBpCN9B+DnU6iLGfF5dov63dYMlAe9Ss6X9i8AyGiCexpBQgesQxkXqvjgC&#10;cVflE8DqvrXRiWnG3lQM1lR1rOuythAg4hELBKYFdhGrAve2aTWW3eI6qprUX0uyfFmUXYBXAzsh&#10;LNHUwa0OKsPnMy/+rZ7AB1xB3JiZjyZZ/h0jnvEYhFeC7GyWBrTcQ2ISLAHVJRAjc04HJESayiQG&#10;JsnQR8L6kI7Vwbd+mJJCW4BRrtAURQ+Ja/cIlxOv2ThJa4vVRtkH+L1zgz9A+LwqCzVKOw0RBVft&#10;1fEWvNjJgLWyX11RxPjA4J57BMOV+nGub0k01tJ+BloixxGOE5dRDqRCVhK1Nzt9fVc4oSnBrO4r&#10;j9Gw+TP+/g9wrEiDxuqgv14ZIBRrici7gt6HahF/Cvg6yFFld/bN9XemAi+rN+yvYJRQQH9z/pEk&#10;yy8rO8VPRrX0DuaVRrPqm6EuSRuweqnyqAizUU6oNQ+XpQqN+igiq5qk35q0VD8LvGEC9zYRK+RW&#10;iLzasvLaBgpFOA7l+whXoCwGbI/wEVXGmkuycihwSsNpD6gNLp6BpF7fHhD4NHBs2a0k3Ix1eGuU&#10;wxG2My71zqGWZNe8Gm6L9RD28Yj/gEw+ARyFclQvez7J8qkKO4nwQZCX9iyH4jyTJJu1PPB+L4DZ&#10;lgr6A8oxCheKMAVlS4QPoLzEXCPE3iB9KMnyb5ad4u44ES7AJDLJ8gOAbwGPj6X5uQKn1w/8Eq9O&#10;9MDidyeVuPePkipLa/uaUL4a6vi9prg5V5KjJaPSK58sQY3DpVC+ALy7Z0FN0vytiJ5LlWnsLwxu&#10;Z/Un92Y5oqDldbCgeEo3blWfsPXAnCtvLTvFDcbxt0LV27l5c6urNUeD964tI9Nf6HZLslmLlZ3Z&#10;Dxqbif8laf5LqRaVgIVAUHQw0QQWAas+NgwVJQ8+qx7jFC/owS+LOECspf0MQ9kt/gj8sYUobI+w&#10;kz3YAHio7BT7TMbqaW32lNvLbnHoJK2o70V1aoO182GE15ad4nTnfp+s7/ePSZbvSZVNvGhwQDdZ&#10;56rzfDfJ8qvKjq1xG+Zx2lii3sDBjZOP8j8Rdio7xT+NV+8Crk6y/Ceo/hLYwZ+/FYTXJmm+Ztkt&#10;bnQ3jUPXiKHtLwc3Zd0DDyO8vuwU5ib5f8BxSZb/TIQfAG/uTSQiVuDgpkmav6TsOnq6lWD3B+12&#10;rLPKqz9uAXYsO8W/GtbV85Is3wH4jMAh9SHuHKnPhkLIbLyXAI+v58qHgd3KbnGmcz1PAqcBpyVZ&#10;vrcqxwKLBBQx3lkl2vh9o35+IQmqk5Ms/w0inwIOa5CGm4myL3BknAkXLEwxOv1UlM/Xf06Xahf2&#10;JZSLgH8nWf6jJMvfkmT5ci2T/GNlp/hj2SneW3aKtVA2AT6J0AGebBKWFtpJpkk2gskgtsXqXfXg&#10;613TncDOwLXaMviCydPaYD2VgG9M7ExyVwJHaKjNrc2GQeAvzltbWl9rvD7sTFRpIL9W7Gq4YYy4&#10;yxmohqRDvu3HwQ4mMyvu0su6d67LkvQJZwtq80JpJdFokFxb1xGztJ+d1spJW6tomAO0lyU9SdRz&#10;69uaCJ/C/i6BDJCKnyG8BOTu4LwRkKUx2mPheqFepbXdjA1q/97de8nyjRA2CW1UVXkC2MUhkOY9&#10;3A28BuGqgVXAmgenAG9p4vKqkyCP1TUvBfqasAwY1FXIft9wzY/Wz+5PVqPYcZ97B/rQ9ihr2c+l&#10;L2HzIMpOTQTSOPdTZac4FOH99bLzv5H6bi/7TINtMR3hLTgSQ8Ya+1aXQAau60civAy410+ykb29&#10;ghaD5/u5shvWMC07hZad2Z8DvtkS0xmrjS3IJBJhM4TlPYNW1clWrB/g8Sj/TbJZ/0jS/HNJmqdj&#10;VXxME6m8pOwUXyw7xXZULo3XA9/FzDhuDGAmrHnYHyCN7l+AHyVZvozRQW8AthcjvtDNQhRpIVi4&#10;k6oGFxuRsFHSI3bm3227asEdzDsjvBb4CT0JJgnHmQwt4xiKzxRXPcPb0e4UuMZzrASbpufqJQK0&#10;3HdfUNK3GHsVKmUIcQi726AqMRaztJ9NEGfXFshPGZmIWn1VEJmj60oRlrd2koN+ffJ41y6j2rJ4&#10;X4Dq6xAe14AV0bsBtYbxyqqcnGT5jFHJs3fYCm9sSh4U4Ri3oldgTbgf5d0t4upvDO0JRNzcuAk9&#10;19ehLBRUB4FTyk5x4pBrfhJ4J8qT7nxZ//raJPMSmF7vzfOD6/1o2S3GR734slN8o5aE+u+wPjuQ&#10;+FEaNhvboyxtTrOGqsAJZaf41YjXdJ7AGwWeMjZLLwRdz8+GFIBrKyvjsLGnHwG53d0c1c/6hUlq&#10;SPlFLGAkEsZMZmWGGjmDXVDdAvgU0BG4M8lm/SZJ8/claUNgdDUQ7y27xa/KbvHOslOsAWyI8EGU&#10;01Ee9HWkJDwOrAyRADmr/l8NON4c2GWnuAXYBuQEtCXJRVGEm1C6wM8Qvo7wWZAPKhwg8GaU11Zk&#10;Tl4LvB7hHYi8A3g/whcRvk1Vpuxc4AbgSX/WM4JY3JiUwWx5hjNwHy47xcllp3ibwAoIr0f5lWDE&#10;c4UspmZ7hmSaXCJsTHp2AhHbhXaQwPH2jB+e5FSdBT6UwGCuXOLIPohD+M2YtIAHRBpKJxrNErO0&#10;n5VEUlv3T6MfS4ZK64xISndwF1YdLJCfncihym5xNsqssC9SPKUFsaeaF9Wb+GC7qTcPBT+5o/WZ&#10;QULHo8BXR7yHP6vS0RDJgReaBgBpI/ajN9vLGj0djNb+Zae4rjaihJQAlgY2dZ75y7x5vsItiHxr&#10;Er3oY601qyVgDAnvfF7Wn9t9Q8rnJtgX/6jwPsOU+dLeeW3DhoLwhVFKRpbd4iFV/Yq7jhlz/o5x&#10;kluwYFYYWNkcra7sQEts2ZKo7oZUOlhJmt8OnAWcCZxZdotbGjpLCZRUyTnTBLagiqdMETLQJYPr&#10;Qj9GUd1OapnQVXVnEfkKDOJSym7xALBXkuW/RvmawioCF6CcB1wEXAxcXXbayzhNFEmWTwfWAhKF&#10;jQQ2Bd1q0ObuWqCgXFF2i5tbBtujwK+AXyVZvlTtcnm3wpiYAsUWO+7NK348qc2nnRVI+u9ukGT5&#10;zLJT3Otczo+BT7gCz+LITohr4tDwbrkf2C9mCl/APOFoQIZKdAfFJwdJ3LslWb5wrNP6LGKQTZWP&#10;JmiIFNeEKXNAR4VtzMDuAVmTS8vO7IsneriyW3y31Rwl9s1bcY7KXnWizZfbrK+hdqvnsS2scT74&#10;2O/KTnsJQ4ef/xjIvHMrgrAlvSQ+CVvbRHT0x6FsbRNf7W0QLm9yvTfgBwh7S2g9rM5xQd1OMxXW&#10;EwIJmcIPy87sCdffrmMSWwx49eEtghtoI5GtQENx/n8rO8WVE72u8W7xTaOdt+1nutvHfkSVn09g&#10;FB8Phhi/rXT+ojjPLagkUpjRz5R1diiGkoaRjRXSbKBXUWUvYC8Ukiy/CuVMhLNUOXu8W9wVGCBP&#10;AOfXP71arJtSxWVug/JiRFbtdSgJJHCYsgDSy85FD06yWdeWndmznfP9Isny00SZ0paFPrdQdorH&#10;gavrn5ONSXktkJei+nKUVyLMNG7pDONzU1COA35HVZf3Yef49wDHAMckaZ4h5LWVbapVj1sCi03v&#10;+Xp+YgjomAjCGFW1HnNRuzLJZl0OumHQ+hOqKR5KkKovSCRMBlW99XFgJFLb4Cqh2t3+whiztJ9N&#10;CCSqTcaAKI3MUldKsvxQzzApnF92ij+0HHLM3OgayWGnzl0LLH7GrE0ge9fwxSTNLy+7xe/M74s7&#10;T/iNNwZM87wC1f8TvZff0lwpKMFUgjCzasTeWw7dwFci5mv7iZqKNGdVN7VxB7gHWCqQAL2hcb2J&#10;hAwgvfueF9snCe8nAhv0jSVUGhROnQsXsWG4tA1njHeLhyawSfrvWJqfL1pX6LHaWjeKE90CSiJV&#10;Gzqh8be0CpXR5KZcV2FdqaoE6FiaXyZCF+igdEOWyjoG5YLezq6eDFaicsdsjLIRImOg6wPTzcVD&#10;vMvSY5Isv9bLfOwM79RJli9ZWwuXARYGlkKYgTKjluS4r77fR1Duo4pTvAvhP8N2jvU13AB8H/h+&#10;ks2ajurLagK+B3C60dSbAG+tfx5Mslm/qUs+nl4TVLPtOkAnyWZ9GtEPA/uCTBejWo0nj8RAR1GG&#10;GHlE2cAlkfURfon2JlKfwPUWN+llgFoq4dgWx4Ys+D7RdWOxHJkVCVXLMUmoPcHGLO1nkSEyqM06&#10;KQuiqY3VP8SK1JmyYieSfR34QwOJWQhYNTiWKs/HXCYT9fjSBr2x6v8pICckWb5V2SmuCPK4sHrD&#10;GkELb/X3Pya4sb49SfNb7bbpn3Qd/zW1ZLwm8FhXb1R5kMH6Mqo1MEnziyvjhufNWctqp3BIz2Po&#10;3H/mNuGvblYDa2GS5osKLG1ZkQfXedFcuIi1vUIjVTNdOImDXUCvzKM9BlePE90CSiKleeJoJ5cS&#10;IJDOsQwDmIiwMcjGoLPqjn0jwl+Bv6H8A+GikDu5LmX4W3PBT7JcapK3hiqrCyyOyEzQqSgP1qTu&#10;CoRLW3aqywObI2wA8gJU11NYW2BlhBlBZtWQlGJM1E8laf4f4GaE64Ar65/LUa6sSbIzQc1+vF6I&#10;/pCk+fuBB40mf7kx2BcDfYvCWwTuTrL8Fyg/K7vFn5zjXQu8O8nyz6L6sco6KdOlPwmrFSMkQR1N&#10;/FjE3kLi94tf9RbYUFKP6WKXpn4WriwUiKlwrOISsEIFrJmutbX++q5Jmk8ru8UTcTp4plsiHcOV&#10;s0Ga8MHs8nyOdUX8jUqYi67gkbjB9V0zLxpBGsqD2nOXLgmckqT5i8tucbdnvRLxRABVWa1p7Cpc&#10;OYmLvRJhVa+sY0XWHeuGYYmc2F5gxSa5MGB8Etc8Dmxvktq6AVY0PrOCtVsYMPxby87sxwLGikVQ&#10;vuRpwoU9fg+X3eLjzV1W7XhwGyubuwSxTerXzkmvS7J8GZSFQpWeRCbezlKt26E1Yfk40S2gJJKq&#10;OgtB0mTForhkUowYNtorN8hAF8EYI2uirElPh0t5MknzyxD+AVyEcjnCZbXL1t0ZKnBb/XP+iJ39&#10;BcBOKNtRxfes7WpIGKUUBzqHAaLcd5v6+mNT6gG7MvBih3w/kGT5BSjnI5yBcm4d32gS5rucAfVy&#10;l8DXvGlp4J0C70yy/HNlp/hMoI3+Dbw/SfNvgB6p8BrxiKI2ywD5C+DKwV16t7g0SfObrZ2/qyXn&#10;LWpiC6abFlIJlTnAVgaxXPWBgrTefdjimvXbSwEbA/+M08GzwBJpLI6TVIRp2NiIUY6ORo3XwPcX&#10;aeyTwr1z3Qxrqz/ciOrZCG9vEMp+PsKJSZbvHLQ+OuEsQq/aizfX3zc+uU3Y3eqWea2Ou3hw3Qg/&#10;8GFYqiXE4e5JdId7xMlWqg+4lPGxxQ3Xi+kCaTrfwlDJ+HjSR4agfh1feS/w8aYu4IedWVjCe66D&#10;/njPHHbAJZFGA8RkBMLvsbwBxnEb4vIjnnYSKfxnmEkyyDn6MTcOmQxZLc0yTk2WPZgKbAJsYpKP&#10;JM1voZLoGQeuRrgO5TrgprJru3Qd0iiqbCvCm1FehRhuh6bJyWgDtzksPuSKZId2/urN8YuLsj2w&#10;PcrHgIeSND8L4URVTh7v2jGaSZrPQEjNa7OE1weX/0bgM03tUHaLa4Hdk2zWbkCB6io2OTQGbMCa&#10;bJxnyZZ17PcgB/TdKaj/favCiFlZxtlghKw84uyerXlQg7qdfgxlcPFfN5LIZ4kl0lCmliaZkxH5&#10;mBOL1azxKq3HmtFYg7vSVZw7t6462EgZF6jwLlHWRdg6mJ+m7IjI11T1z0PDlXox1m6IiPLYJHnv&#10;ww1VhBZ2d8vBUCnRifUNLCuwXaVo1EsWHveSldzmkp6ckBPv3WASt6akgLeEej4Mha17812v38sI&#10;fdw+/2NzPvYCv1f3NJl+/khLG0uc7BYcmBI//7XqJofEoI25FE/6KiCBL+LXOg0JW7sWLwlO1KtV&#10;JQz5IMKxwB8RuQbhoSTLD0syW68ySfM1kjT/oio3CHSAWdqPWxF7lxcge6ZouBsrrNoQyCzBXXpI&#10;V6z3+kPApQj3omwgwt5jab6ic9gMNSZVGqUtRquD3pl9CqobI/zaInVuAGNI4Ls68SItE8nvrbhE&#10;d9Y263Z7Gw0Na9OJM9u6uVyBUAOlJUFAgs9lRpwKni2WSIN4zIEp0hO4DuxT2vlW/737w54dIVgi&#10;ds6YpH2tCuPd4lGE16Hc3Khrq/o+Ed4xJAkNRJ70bAIyZGPZ3sgzrQlmcM77vFtSZx5hRJ1I5RFr&#10;XbHlvpaYxDUvPljrrGt+zHrmoc6DZa30Sa07r4mhMiXhz7r2GTWlntzOLzziWXAGskAz53DsPe6u&#10;3wODpy42iSPONB1ZpkIdysNxslsQLZFwu7UzMet8itBUH1qCBMzYKaptJPB2YOLMWXYtXN8Val2D&#10;lgrvGu8W5xrkcQuEg2vR2qnB+skBoXKXGPphQYNtYKPGZMNOz1lozkXkt6Cno1wWio90JpiX25O7&#10;+iXZquv636gPvewWdybZrNcr+imBw1zrnDVfW4LvQwLAhD+jPFUF7jsLOs2m56BVpzUOVeys04Y+&#10;5ZPQxr9vilPBs8QSSWAzJxPX+BGXaIU2gaMtrg8GN5bVH8vNNf4cimHubxyL28fSfHdRugiLDMZI&#10;Ha5TV3AiWB/aMlnd6ZaCraeOhZIsX7YugTuRi17VrwkLwP0hgqVOPPWIj/Vu54ZMn+8qmIUvRnue&#10;K1kb30Ffu8u4rwcb4mVXHEvzKePd4qngnFUvki0axu3rTf+5qh9qVZ3nPnEl1gZr60rA9XPQBe+y&#10;dXvVSKJklUmQ0pV73jEn//IRN/wrYkEhkcrVVoZzX9onoL1m9FoNkaqAVmBo8vUmhPDu1x0IAE8J&#10;fBnhs+O1xl+S5WMohwOvNj2e/oA0rju0wwuVV+3Ht5jxJmY8X0OQ/WAndacIBfD9slNMaKCqsqM0&#10;udFsZn7eRI5bdmYr8LkkzW9G+B7KFCvUwHEd9d3T8GjzMYt7x9L8IoHNPQuNRdQb3ObSQgiszUhz&#10;QoMM0wb0z3sz0I1TwbPEEqkEQih04scBOxar+v9mlM8E9lPjLWPijiTNH8a04A+OuTlwzty9+TDG&#10;u8U/kzTfB/i5OUYkNN5Mw4F9zFt6H+ol4hntsDHw51GvNslmTUV1zDYe9P+/JWTlbTNmtDTLLfaz&#10;tLxPLwT+NsGG3mRwudbadKsxad/szX+9UKYqdObKJkukmoLhbinLYe57T85N3bnx9jqEYpplSKnW&#10;2BdOdA1x+vnDSZbfBSxjmEV79/bCSWwIN7bdnn1yfUuc6BZQEll2iwdqQrF6cHvvLfDq7waduIjG&#10;mtg0WRbxGIM62YYCdwBv6dX3rMp4yeeADyD1/XhahM62Dyssz2e0LZYrU6y7zbJZv3yXwBdFZHbZ&#10;mf3waJNrviLKqghLoiwq9aTlrRX+bvWMSQ3+bvHDKu5SCtf660l+VRPZXUPmsbPrxbHZOKt+VxpG&#10;/vqWYefZDEJSA0k8wyzEyv8Q2SOUMRnxDLVEToRgMMLchJWBe1fZLX44iSNei7Ch+ha0DPja3Ll3&#10;tebT0FAqu8WJSZpviPBp6ztuXfveRs3HlQEi1vv/pRMhkai+iKbQGHUyvcWZZ2VCz/k2lPsVlvBF&#10;wuWlwLdHJr5pvgLCBv3wcVuD06yDfV1orq7XnJe4JNIq6xvoy8YGfljohG8EsIneU0mWX4/yAns9&#10;UaoCHxw7h+PmSmAbV4i+vmcm0M5Cvzqa2EGjIv+KE92ChSnOYL006P5p0BX3duttEivu7r55YXdq&#10;ZdMPilC4GGGzPoFM802otNY+RC2Cq+qfz6wRqsYsLoF4u2CcXShesqks2OC83xZ4ftktjmwjkEmW&#10;r16XjPx9kuZ3ArcjciHKn4HfeWfx4lQFlFvRyZHIenE5FtXvu+Uje6K0YseJ3jpk/T3fC8fxwhLE&#10;crk1xvOL2LcaSNIZhFlqsxXTLCc5KFv2AyApO7P/FqeBZxmRdMbwhDmlZQVSOy54crigYRP1qiTN&#10;l55rt+0V2Ale8CFQx0NbO96wZcyZJ/4N3K6h2LderejR2/gNfR1PP3b54uDagB1CPcrzqBU8Lrbu&#10;rb/J11cmWb7IBK56d3SwZoq9nl1sfO4q4OFQaVeBtwTa4gGUHRB2QGQHlB2AdzLwc/kla5vsLo6S&#10;ReDz/zRLt+vgGl+TZPnic9QJxU5ONKbfDZM0X38CR9qSvn6o2us4enGc5BZQS2SNs4FdvAXZWenN&#10;DXqDq/VJ4AGEe4AHas3GBxDuBx4GHq2L2d9ff/4+4ClLEmYwABS4F9UnRfhBr8JMkuYLI2xZubD1&#10;PuB+hMdFWRKYUh93BiLLCrqsKstL9ftKqK6FsDpqZafb1tOQBI26sZtB8vhvhL3KbvHnIRbHrUE+&#10;AbwKqa/XNI9KmFTjkSkFOGJYbOUIOBh0V3oaZ9KQyCxcPWT9PS+YxSqhBnbCIXpiwmoQQ3HSsIe5&#10;vUMXbmdzXiAiB0by+CyFtFh3JmDUG3xPBiVWJ39NfwX2sQhadX0LocwCvjBBS82WtezZQx7X0qYd&#10;WZ8IapLmbwP+ipguw4AFM2TtEzkb1T3N9q6bZ4MkzXcuu62Ve3pz31LA/pYRdUDc723S9fXCCEZ/&#10;LH8SqUssYhG6JVHeBRw9/JpnTQE+EDAU9q7pHKONn0zS/K9Ir3621ajbJVm+adkpLjKI7hP12mu2&#10;0T1uOV/Lczak+7d4v7uqvGmQo9S3tC+G8k7gqDnoi+coHCiO3mXdRh8A3j3iYT8Q6oS1zu/ZcZJb&#10;oEmk/A70q/0tm+qTwF3AncCdKHcCdyDciXKXSP+1e1DuogpivrvsthSKn0uog2u/NdnvJ2k+DXh+&#10;XcbvxVQm9y2AaWbtXHGt6Y2jVUD1XITXlZ3ivy3nXRXhGJTXWpI6ErCmBWNjvMn9coTZc6E9702y&#10;WUci+mXTymfvGIBKZqntOLcmaX4bsIqXSOAK6PbdQjZplFAAqLRI81kLs/oyVdWvd6B8Evhe2Zn9&#10;VBz6z1ICaYybgetyYjTSk7oJhHdM0Ex4qndNg2v+RJLmJ5bd4upRDjWW5qkIvwPWxND21d4i2x9H&#10;zSSr7BYPJlm+W11lZnkvTh1o1JNRPU1gz6D2q/KlJJt1Vl04oa09PgaDbGAnOfMPVrUvK1GD0RL8&#10;/Af6B9BDGvrLx5Is/2FIh9i5732ADQaHNEKalH+W3eI/zjf+iBoksh8BoAgcnaT5S1s3/oH7lImM&#10;g6ZNgHKqVOuPpTpUn+qzSZqfXHZHi9sfS/OXC/wGZRXgIZQzRHisEh33rnvfJM3/r+wWlw9Zl7dA&#10;eKMlyTbojw8C58aJbgEmkWVn9hVJlm8EPAr6v34lg2ch6golvUoyv6o78IoIbxVlFso6XlZ3aKD3&#10;iYqeBLyt7DRnjiVZvj6V3NBy9qwdrDfqWVRQLlD4pyh3ICyOMk3hS+OdYi7F9OmPQL7sa1/2XQp3&#10;IiNVprgIYZXGGDVzYhA1qtngCYJbVuKghTNgnTWDn4QnUWYjHFJ2nr39OQLPSj3Y/+hcOaZMfq75&#10;d5LlfwG28wwsIosiekqSzXpJ2Zn931ZLmOoHRfiiv/k3N2Hg7XxD19QpbkzS/PXAWcB0T9BfNHzT&#10;wq9BHgZdJEDcN1HVryfZrPfUiXuhOfA1wIcb5zrlRJ/oaTjmZcTHWnZmn5+k+bUIz3O/p7CiKD9N&#10;0vw1ZTc8jyZp/kKEr9uOEWvO/nmAyP0M5cuELYPbIXwF+ODQzudVEZMW4ijepkecDVTZLW5I0vxv&#10;CFsOvtbXvVwCOCXJ8peWneKOlnVsqiofF+GzIFN6F1l2i3uTNP8Dwm4B8jpd4aQkm7Vd2Zl9R8Nx&#10;V0A4CR2EuDvi1L8KVbOLWKAskVB22ncKLTuIJYBlEGaizKx1p5ZEmVnvOmcAiwHTEZZAmVq/3hM+&#10;XJw6rpGwwOiDwOPGxPUQ8BjCvao8JvBgrbv4GMi9qN5X6y/eC9yncK8I97Z1wno3eeRYmh8jkKN8&#10;1tPPsiRv+q+eAOzdtLNM0nxG2S0eKTvFlUmab6DKzgKvQNkZdPmQGHY/+6+aFC5U2H+8W1w8T4l1&#10;Vc/2xtrKgSdArpxVdopRrHiXqLKLhCxEpsSGqm/1cFM1QzJPIVe5OdkMJt6/KBw43i0ui0P9OcQh&#10;A+XY54SMGvPQ1CTLlwrq59rnfTLgjSlU2U7c+aMa7+uj+o8kyw8oO8Xp7oIN8mrQw4CNAudyGTOj&#10;ZjCX3aKTpPl76CWXhKyP6s0RDyRZ/mPgAFWf14iQo7p0kuUHmpI/tefnPQhfrWt3+wcXuQ3V3waf&#10;hV+0ARFJk2zWA01ycIYluqtQCBzhlq+sOdbOKH9I0nzfslvc4LT/nnXS4eLikTkF5FHQHwTm0puS&#10;NP898EogFKt7cJLlywHva6y+4srL6RDmrGpFRTUybeFYkC0HNbYtGZ0NgfOSLH9X2SnO8vsiu6N8&#10;ToQNGtRUvqmqu7mSU/WzWF9V/5Jk+d5lp/iHs0Zui/ATelrOZmW4AXk/Ns5yzwAS6XSaxVBWQ1iN&#10;SutptbpG6ArAssDyVHVOlwOjbmZI8sed6NzdslcmLyDn0HAsP6MtIOFTvf+tJM0PKrvtu5nxakf6&#10;9SSbdbKqnixSZ0iH9bvOAN5uuWAG7Sco70H4SpLmVyCcBJw03i1+AvwkyfIpKJsCOwEvQLlH4VaB&#10;F4jIAUY85lXzmkAauAJY06ll28PPRjqCcEmTdAiiToUGgzirXWPbKi/pzo7iZ2oZi9qtIB8qO7N/&#10;Fof4cwfibkYmKzYeynCu5qMNgbsb3IQmgbkEV1UBfiHCoSjrNRRdWKMmMldQxSs+ALIqsB3oCqEM&#10;ap/saSP5ayGS30myfCOE9wYVN4JirHwV2E/MCjZ2fPiewGuSND8d4cbaWPBypJcsYRMeY/B/zas+&#10;1rB5rMPlfxu21KmzedClpZIx+zjCsv14bHsZ2gHh6iTL/4RyBcKiKC9BZN2gVXfw2vdbrHZfAV7p&#10;Vf4a3NPedTv9GOGvqvxbqvCCLYHdbbFmRsjMliqrXptiZPuXfgLopwXWkVCfryy2ZyZpXgLnKTwo&#10;VTnb7YDlGis3DdbDf6Js5im1VFgf+HuSzToP1QvrKqVbIbJ5v12tMVt9QJVzx7vFX+Mst4CTyCTN&#10;1wGOQnhBX2bGnSTbhFBd270GJgCz9qy3Q3NTy5on+EHvdDQaG3Ue+WDZLb4WsBKuAKyEcB9ws0kG&#10;y87sG5M03x7lTKo62+5gvhp4Yx0Y7RLIRYDvUZVbBNisHlhfSrL8EpRjym7xPeDC+qd3PesDRzkV&#10;gN6YZPknJ6oxOUk8arlCBq7s/1HFYo2Cf3kWHW0oSOQJO4tNKgPyTGEB87p0l/A14PNlZ/aDcXg/&#10;10yR2lJydeKWSFGa5yPX0kJrxVjKTvFEkuUfAX7jVVOyicUG9GLvtLnUYluY5zDPZwAHAWOqvMwj&#10;HxpMzrkmSfNvIcxyL9DYyC1SW60aBbOdmtk3oqHYbiFU0rSxopq1AAwauewU9yRZ/vne3NrXwjRj&#10;LZVpiLwC0VcMZePVd+4H/VwLQT87yfLfory60aMizEQ4EOVAaTKpjxID2lTSVcNGkiTLP4HyM6vs&#10;LeomjSZA4pWODbX3YM3UJMs/jHJWyFovg3KQWyNsbVrANbRuDwxJH4sT3IIJR+JHZgO7oWyAVcrK&#10;KdVgSLR4ZMFiDGLPAX1rkrtzlWYNjeb6pM4kJ42fVzii7AwIZJLmCyVZfnCS5VfWNcMvAa5X5Y4k&#10;y4skzVc1JoJ7EXZDjIow1TkeB/YMBWQnab4YlTzPm/ufr36uAY4HCuBUh3S+dizNHwCuqNzc1u1O&#10;RYfFz8w1LIErVls9ryPL0WMvryJgiZSAGLtXa92YCIXAeuD2jQErPQ3YsOwUHy87RSSQz22bZHj+&#10;mASRDBr8AnPXKKcpO8UpCMfLMKJrnESb5KrCpliHYI5282WneBJlD4FrEMcC2Vwh5eOVUL/6LS8t&#10;m38JWTgV4ICQh0hrcmFv4AOZQBog5L7u7zHAPzzGOySjXZ3j60BK7iO17FFbP3pPHVYVrsLlTLOh&#10;10faEVnJXzLUCl92ip8j/NI6QJNMn7vWa2ADZB/7Twg/DK7HvRhlly9Ia+7BsePdIhaEWNBJZJLl&#10;i6P6cp/YOb28N4ICdaX9DjfYSYnbWYMi386E4ZY7DNU/7l+WbymoB/+4wCcMgrcqcD7KkSjrOXIR&#10;S6O8GxhPsvyVxqD4d5/EDQbRF8pO8c+ABXIh4DfADpVEUP/4j6OcjXI88CM/m09uEVjMvG+n5No7&#10;kmzuaMoNwQbeLCLcgvJ/ox6g7BQPa6+ygFn1pjnDvMWqTcBibb1+LfDqslvsMmqGa8SznDs6Fa4m&#10;lVdjzDGqgfVSsZXy21zNdn+dhToSNkHZGnUke8UmSsGYyEBd2VHHbLe4G+HVKPehxkKvjWP8PoQ9&#10;6MWpY7dXezEJbyx/uewUfwzzYgnoJKqbcBFYI3ymXsesv5FeSMKwOahmxE42fe+rJ6LD1UHKbnEz&#10;8DaEp6zjBmSKvCXXJchtdFIm8dyVd6JcqQES3hga6+uDNuG9QBn6YJPmr/cMqw9fAhwcJ7dngiVS&#10;2QKpS9+5HVHDFiAR8c3PAbFve5cjziFt6RfpqcFq4LjupZkFDAI15+tDfqYXZ1Mn//wB2DQ04cjg&#10;3pZEOTnJZm1l3PNPUK6vP3udlXln41iopR3sgOXpVNpop6HclaT5qUmaH1iHEAD6kuCIHTTworWO&#10;1zxDkuabIaxs7eQrVj+r7Fb6nCOvwcINbkKNBHxw/Y1ISERdAhbHwWcfAj6pkJSd4tQ4lCNCVp2+&#10;WP4cclNvrrMmHbVO2Ha+slvcB+yCcq1FErxbEEdOzEtC0VbrqUzcClt2iiupvCdPiQw3Zpad4m8o&#10;b1QMgmSU7VMl7K2yVC04AeSTwx+ATapULS+sz501zLrKTnEDyitB7hutP2nIePFnhXeU3UJHbNff&#10;ohyA8pS15oQ0mC1PnR8DVFdsa9/7NFltwxuHVwrcFJi/Gzmqda3VG08F7vkBlJ1Rbmjsm4HKZdZm&#10;Ca5F2XVYDkPEgkIiYYWg68QYqL7VP2QCF38yV5sxaKgsYa86hJtdGDCIStvOxR44/0E52RgJn6DK&#10;PutNRPcpfBnVPRA5iCqppOeqWAjV7yZpPrUeFE8Bx9cX/+myWzwSIGH7oLyjrXRffR0zEHYBjkG4&#10;NsnyUpXDfIubuvEz76mzHOcFgRTgsMB0cUTZmf3bSRzyZtd047kxjMgIy32mTgdSx8oj/BxYv+wU&#10;XxzvNksqRTwHCaRR/30i3sCgZdDqexpgoyGioqNkRd9ClTBznrdCi7PNVocPVQUb9iw7s+8dRqQn&#10;48svu8VpwEdDm/eGz58ssCtwLy2GvRA3Q/kasHfZmf1k60NVPLJuVdKSwPrgWBOda/4bqjug3GpZ&#10;1YIeE3H7xIkou453B0LvI7br9xBeV7VTQxmelnkP5TFEvozIZi3t6f0+7AGWneIGYFuEC/z1XZoN&#10;m9Vafi/wurJT3NfSz1PqKjmeNd041sB21ecU/0DI6mNEPBNIpMKi4roisAiMH0trdQjbn9M/TCAO&#10;RAIdP1wdwal12kRWFScjrX+gM3qyO0maL1zHp/SO9T8RedF4t/hY2S1+UXZmH02V/PJHg6QmwCuM&#10;2z6ntkKeGCBhqyp8w9spBydVsa2pyhhmHVlptDCsgbD7POoLH66IrZrXdgJMMqBZucmNlvKsG6HE&#10;hZA5eWBmLkXYoewUe9ZuoogIf4C585VM7lg+F1N/bRbaEw6bScVtVfYvHwce9KyS6s+XIvwCZcOy&#10;W/x8JEI9SX3MslscAfxoAvfye5SNEX4XUmXw20yuFdi17BYfDKlaNC4YrrlN8ZNsNDTHBJOD/gm8&#10;EPi+wpPilGLFIDX1OnU7lfXxTeUECaRB2H6jykaqemK/FJplMnfWt6pfPYDIbIUXlJ3ZHys7s+8f&#10;ZrGViT/vHtk7BHhwkMOgdhcQYxgIJ9ReoF8POfatwDbAF1B9ZNjFifAgyCHAtmVnSLxpxIIx7fZi&#10;CZMsfz3KL0KTsUdmXA0nwuTACutQ/IoD1ucCAtPDNlJDalwrfGi8WxxZk7wM+Itx3PchcgqqOxiD&#10;+VpEbkL1+sqbJIAeVXaKg+s2WlWVN49Xk6xNIrP8pyh7Ds2Oa7uvBiLtxNGcVXaLHedmJxhL8+VF&#10;uFWV6cYjOgrlw5Mtp5ik+fsRjh5qmnArM4Q1+p6gEuadXYvER0Q8a5Ck+bLA3gi7AS9CWaweCo8L&#10;XA78EZEflp3ZVz4D7mULhLfXmd7rM/DL3w50gZOAX4UULZ62a87y56myvwg7oWwMTK2npbtB/obq&#10;ScBP56ZbNcnyFwBvo9IL3hhYpG6nJ0GuQ/V8hNOAU3ulfudTWywHvEOV3QQ2Axat5+7H61jePyAc&#10;V3YmHn+epPlKCPsAu6JsjjCjnuwfQvUChFOA48pO8b84KzwTSWSab4HIP4LuGFcs2mWPrihqmzXN&#10;qhHdQlC1gXANE5+28Y6yW/ywvr+3UGVG9/s0sIfCoUatz4vLTrFpkuVXA8+vP3dS2SneWA+wGcCS&#10;blnDJM03pWey92vNDupvu2K+ofuUQHvYJEyBdWo3xNya+LcEzq/PdzPwnrJb/HYOJ6O9UH7ido+g&#10;jmjTMx7g3rJbLBWHa8RzhFT2ijDcP9xSt0Dfx5Q6vvzh8hkUdpKk+UxEHis7s+dbLF6V2Mo0hPtG&#10;LOgwv65rqXqpvq/szt3rSrJ8CVV0vDv/SHLE3Mc0Y+G+GNX7EVmiscp7SCzaeE9Rr1JeK9kzdcXb&#10;ArlNc6ZDRtXQ+QoYsaYY9/eoYwVdGpF7xa4EcG+S5qIw0zhOX9am7BSPAI/418dHbP+9nc0upo8n&#10;1B7a0CaOca5fWhr2BT4z97YS/B3lNcATCGeWc6eM4p39qhAhYeZQP8AjzL2+NjMO1YjnCspuce+z&#10;5D6eAu6J7T/COTsLJpEaWlN8zo59fxztz3xMMR7oEwjfMAMaNZR+r0Eh74EOIG41EvNzvhUzpFmq&#10;rsyAGml/lvVOmxIce1jduM4rHCK6d9mZfTTCUghLIywN7AjsLMLyxsWND9m1Lg+83stqD0lcBEp3&#10;9f+2M/AsMmUlK1dNsU+SzZoyFwezlt3ilLJTnFbOtTrc3GkFhob04ULxtg2i8UmWLxmHa0RERERE&#10;xIIDN9P308DJwDSER4zl/imqTGakIp5LOixxCsiSoDOAGXW96YVRFgWWqD+/NKrLICyNsizK0sCy&#10;dWUDi3iZFQ/tYvLqkTCLm/gu8G2M3eV4kuX/globUjkgSfOrgKN6ZvokzbdB5Di7HpacPKQN90CZ&#10;7skahVy2bthnk2C7W4XHt9KuDroDcNYC27OUh6176d+0egRyaEJCdYglgfvikI2IiIiIiFgASWTZ&#10;KRS4YH5eQJLNWhLVVYCVgZVUWVWElRRWF2FtYB2UZS2pNDMLzQi4U79s0/ZJmi9bdos7a2LzSYRf&#10;GO7iI4D3J2l+McJKCC8aWBIVhJ+UndmtlkhEdm8u0RjSRnLIY6hGuKrLq7FS1asX91igSaTwQFUO&#10;1zZdWwlWHuEOtMXgkU+LwzUiIiIiImIBJZFPB8rO7PuoLExXNhPNfEmUdYC1EdZBWR8Yo0qOmdlj&#10;JyKegulCVMr5hwKU3eKXSZr/n1S1SnscZnXpub1td/M4yoH9a0jz9cpu8S+HAE8HTa3vmuzP9P2L&#10;hMv7mIlIbuIRZuEFdS2arwbevcD2LOX+UC1hEcKyTmbt17D1daE4XCMiIiIiIhZQEpmk+RQqF/Ba&#10;wKqIrAy6Alq7pCs39RJUtZx7S/w07NJXDwEPIDwA3IdyXyWQKw+APoByN/A/4L/AfxD+h3JHW+ZX&#10;LWZ6cf3jEsxVQcYQTVBNqGQJNqZyyYPyoSTNjyu7xfX1V96nyr+pXPczLKIyMPadAuzTC7BO0nyK&#10;wpeA19lESTe03PHmsbxkIkee3yw677l0B+KYg8xug3VVx14lSfOk7BblAtmzhCeDbdJkbXQsk7Z0&#10;lIDUUhMRERERERERCx6JrHX93mvJ9QREx4NkyWQM2pCa3SwdpEmW/w/lAoVPjXeLfyZp/jLgBQg3&#10;ADeg3BCqElN2iluBW4EzDDK8MLAxyosRNgcOTbL8nWWneKwuVfXFJM1/grA3yktQVqorQfxT4Gdl&#10;xy72rvD5WjPLvf4NgqnUuG0TiHFUs+h8SOW2+kfcLCY7SSelV590QUSoG1gZ6g2SR+pIAgXlACIi&#10;IiIiIiIWHBJZi2X3k1ikhRxY2S+GxazOolZ1CJC2EU/OA45COFlg2STLTwDebBMwORF4k0EUl0PY&#10;Bri8Jph9S2atSfaP+ieIslvcBHy+/gkiSXNBOFSEj4Pc6H9C1rTT2P3mqV6oLY4umTaTTSQg3O5W&#10;9DFfrzC2QPcuCW4YLEI54NkNRHoU0fmIiIiIiIiI+Y4pzqK/UH89xyAxQQ1HtUiSXbXGJJQ45MA6&#10;yO+BrctOsS3Kr0D2R7kS5c2D0yjAn0Hf1id3WT6NqvLBb4BrgfuSNP9HkuZbz62GSdJ8beBU1Z4e&#10;oy7uk2ldxq4XjyF1ZErZiN0eAXJuleZ1tZLc5zF4bY0Ftmc1lSJza6aK35+80ptKtERGREREREQs&#10;YJjmERmD+CAaJgLtUiy24LhdUruqGi38BuWwsltcVBO2jRG+BbpVwG1+KcprTf1CVY4QYXvjuhZD&#10;WB/lcoMEfh2Rl4J2gY4q5453ixtHIpBZ/jVEDgSdLoNrXzZJ84WtygvCdIt0W4RH7UbBaUeXcAW/&#10;i2+atInV0gtszxIWN1mjRZLNe7Uq1QQs2Dji9RERERERERELHom0QvtM66I6TJGA1p/PJ63362/8&#10;Bvhk2amSQZIsX5Qqc/pglKmBUok3IfKqsjv7XoPgvU3g/QEdmOPLbqWAn2T50gj7oboYsCHCu0Vg&#10;LM1vl8p1/peyWxydpPkSwMNuPWZVHhN0uieGraxGZfns4SmzfUJyh83tGOCGZnspTra5exIBdMGt&#10;bKFMG5ga1dPxrOR/3JKIGqyhXr9yTxyuEREREQs2kixfal5WuolYgEmkRwKD5EA9LtknBeK4wgc4&#10;XYRPl52iH6OYpPnOQIGwFibJGkjd3A3sXHZm32p8Z3Pg24MTYsYOHmscZz+Exdx6iAIrIbyWKknm&#10;aISvURWY3ytJ898DG1BlYc8GDgamOyUcX+iQyLtNFmgZEXvnDOQVeZ59cdhkPwrAiJX0qt8oCFcv&#10;wH1rcUu2p0d8Ve1bN2NBW+IfJVRuMiIiIiJiQSKQqwF/S7J877JTnBVb5NkPr3ReX4XFdVu7rzkW&#10;SAnXgj4P2KHsFDv3CGSS5iskaX6Cwu8R1lI35rIihI8Brym7xRUGgVwG4ZcIMwIxgn8vu8XF9eeE&#10;nn5in/CKzYGVO+s3lqXSmgThNkTWRPiEwG3ACdVXxVTp2cJprJt651B1yI/Fkqr/+yQ7EBKgquFE&#10;GkxyKv3v1snbv1iA+9ZSVqdSh/gb9ygmq9ZQljogkURGRERELLAEMs0XAX6NsgpwYpLmy8VWea6R&#10;yL4LNUCI3L9FbNJok8prFN6Asm3ZLc7ukbskzfcFrkR4c+88Ejw2by27RcfonAL8BGVNl8DWXy2M&#10;72+P8Lz+e71/TD4p3F0Tt2WADZMsX1SVP9fl+dZA2BPhUJRHLJkd4eVWewlXDuqGO0TVZLpOnKNZ&#10;FKfHCHvfN6UU/XCBvkv7MYHPlN3i/AW2Z4ks1ZgQU5NqV3tdXRkksdpj+zhcIyIiIhbUOZ/v9A0t&#10;yu/KbvG/2CjPfrg6kfii2OZ7+Po1NtG5A+Uw4Fvj3aIvQJ5ks9YFvo3IS1BbTdp0Zda/f6LsFic5&#10;nONTAq/0LksEUX2AKlO79+aevUv0uVf/Fu83COxUYBsRTqeKcZwCfBQ4HuEI4FMGi948SfMVy27x&#10;n/rIFwOPAgubSS/isXCsWt9W8rXaJNOpF34acJso/wPuQbkD4XqEf5ad4t4FumepLu3et82H6/hH&#10;gziGEm+MrvbrJMv/jHJQ2S0uiUP3GWqtyHJRZabAU2W3iLXQIyKeHeN6WZQzETmzTgT4eWyV5yKJ&#10;bOCPFhkw0pUN8vk4yDGgh/WqvAAkab4QwkeBTyI10eoRJ3ziIPBT4HCnc+4ocGg/eE6dUoDwi7Jb&#10;PFifbzqwh7hk14xPrE7du8al6o++fLxTnJmk+dkKLxVhQ+BVVPGRe4I+v75eUdgT+DpA2SkeTdL8&#10;HOAVPtH2SbjJ0Rv1sweM+rbxbrHLM3dXKqtgNJoXM2o2wjApoEEf3AG4KEnz7wGfLrvF7XEIPwMW&#10;mDR/EcJbUF6KsIHUqgZJlj9MpfN6JnBC2S0un4/XtBSwJ8KuIC8EXaXeQN4HXIFyDsKJZae4MD7B&#10;iIh2lJ3iTuCHz9X7H0vzMRG2Q1kPYWmUJ6jC4i4B/lx2i7vmcL6aifASYCNguXqFvEOVSwW6Ju96&#10;ekmkQWIsa5rpCraTX6Cylh1cdmf/y7npbRW+LSFBbCeBok4cuVBhv/GqokyPQK5KFZs4xSIcfVOj&#10;AhxnHPll9QOseZjaiT4DgvZYfd776lvZhcr6+GPgpfWJPotymsK+IpzTaxSB/XokssYvEXmFRYrM&#10;7GozEcloxEYCOfDBX/OMHlWqKwfJoM3r/d2KE1vqJd1UdHR/Vd0zyfIvAkeXneLhZ86OfdZM0BuB&#10;m1BeOlmXT5LmpyL4dduFrOwUl03CkjCVqvrRdWWneNVcsk5sjnIkwkt83U8B1UUQXoTIi1D9eJLN&#10;Oh3VDzaV8kzS/EsIuVXtqOpPN5XdYuMR222GwsekSpxboldYQQdCAksibAlsCXwkyfKzUN4/SnnR&#10;JMs/BnwMOKLsFJ+fZJttpErHLYIlQrfsFLtOsq+8FviBwt7j3eKUSV7XPWH5CQ4vu8XhT8PG5HhE&#10;dgkmela/P6Zwj8BNCOPAeSinT2YxT7L8Hu8k4f5sq08M2urwsjP32yhJ83cCV5qhX3MwVhdBKw9c&#10;2S2ubvnczsBWIcNTu1HBarPDy86g+lyS5m/qV3+zm/nyslv8YoR2EISPoCxiG476BzqmJrnmd3ZG&#10;2Mrt06rcM94tjh6xzaahvBXhQyIkDp8x2+eJJMtPVeXL4xMMQUuyfAuUjwGvBlnINbzUfeyxJMtP&#10;RvlSLzfk6SORZrUadyCoZ5X8F3DQeLf4vXPTM1G+jHCAKOJouBiDzUpZ/h/K68a7AzKQpPlUhBOA&#10;5ZFA2cRq8riRiuD18BbLmocGSKtCVd8bEZ6qry9JsnwDhRMFjkJ1KWBz4HXj3eKXSZp/EZFP1tew&#10;UZLmO5fd4g/1sX+G6pHA4j7h9l3aXlWWkOWy+v/aZzSJFFa2JlcNG1wbBe013FT9cpBVe38R5V1J&#10;mn+0thot+GqSqgLMBDZCODnJ8h3NCXUCWBxlZsBaO3WSD+xVqK6nsF6S5c8vO8WkNzF1DPOngc8A&#10;UwMJd87D7c++OyG8LMnyTwNf9p6nsEj/no05RGHJESfkdRV+LTDmhby443DQGV+m6MVJmn+4HL64&#10;zABmonwuyfIbyk7xk4n3D6aK1PfYC3upxsLic9DrcoSZAu8CTpnkMWZa3Gmw+M54mkbSEqAzQ2Sm&#10;rxSiLA+8AOVlwHuBJ5I0Pw3hiLIzIeI1czB3+0SyUvAITFaDuWzGPJpjvwj8N0nzDcvuHM59yluB&#10;Q4A7oEX1Q9kZqSX2dLCe+9WPHX1kW6LkaEy1DZFHQQ8xv1ePz0eSbNaFZWf29UOu/s0oh3sEvjrZ&#10;H8tOcWig7XZGef9gsaYOseLG+vqGzSWbgRwHuqFlWCOgaSxMA3YX2D3J8uOB95Wd9s1Mks1aFPRI&#10;4F19TuqWoR6skwspvFFgjyTLv4ny4VCJ6HmFKe7dikuEfGvRvQgHARt5BDLN30CVOPMuzLLQvQZQ&#10;rKyS+renBN5clyE08RlgO+u7ZgNWPz/uLTRJmk9HeM2gYTUY4lkf48H6sA8Z97X3eLd4SOFYHdz8&#10;15I0XwzhEFTPMSbOjxtm/PuopIo8i5oSSJQxuaWIbdW123qTJMtnPnMtkaxd3WtAOF1or8ZjP2Pf&#10;ymB32TWBnwHnJmn+4gWfXFvPfFvguCTLZRILSHObTo7cHlBdnqDK/nNg0Ziq8GOEz4Kj/eqrMISS&#10;8qahfAnYuPG+nSpHMtJ1zdoS5Xxqz4g4Y9GT0Oq/qb3N9lFJmh9ZE+SmPm/+/v0ky18yybEzOLX6&#10;Q2OChP75CDv2CECS5qtP9poAT+/1aSxHuqTHXCQ8RVh9C3ZD+UuS5r9O0nyVkQebu46Z5wvM4X27&#10;xzxqnySbtbwqy6GMIbLbHFohBTio/nP9kSyKDqH2VUccwqPaMkfpb1AuNgdkfegZtYGm7doXRvjC&#10;YNxo/1pUeRLlg6330rs21ZH7c5Llb0H5K6obhr6izqbUqsCm7AVcWGeyNx1/NVT/SqUyIxJSxnEm&#10;BRmUyTtQoZOk+fJPD4nsETsJLOoVv/4O8IKyUxxtJc6k+apJmp8CnISyUrDknbeQ9FzmfLrsFmc6&#10;jbgD8ClzgVHvKQnAj4xXt0HriQWCMjGG+/Sx+hLuMx7KO5Isny7wdREeqTv9GsDny07xJPB6Y4e2&#10;XZLlexhnOBy42yVB3pgxYwPF3cp6173p0AG9YGMdGucMHIYNoTI1qrZ0kmrDcaqBujXwtyTNjx9L&#10;89UWXEOkulavN4J8aeLHaSDikyCSSZavjvAqYze+T5Ll0yd3fxQi7NW3BTRVaDIGRy+lTO2FShr7&#10;TWA9H3J/zwc9DVjaJI9WTpu3iREvjoLKBf6pUcgWwnSUk5M0n9QYltClTA4H9AeXMAV4B3N8QSwY&#10;pUgNhRBHhKOZ3A/uZXfg4iTNs1EZtNIw5qyxJ/6pZJ5MJMmAvOrH53DDvzOVRjL0JO9G2ihpcycJ&#10;eJhUw/2m7BRabzp9A4Pw2iTNd2yZb96LslZfJcXe8HynNc56EruzJMv3BY5XWNi6a7W7ZXBNG/TZ&#10;taockeDxV0A5G3ihu9G22s9Ug3HWFRHZAvhTkubLzH8SKU6c2uCBXorqtmWnOKDsFncY5FGSNN+f&#10;Kpbq1Y1WEmvRsJ70H6iSV/oYqxj08f1rkwHTVsuap/8sO0bshrAzDZY/+7wA0gtCNePRVkR5U52s&#10;8Y1+pxc+kKT5q8tucSfCqxBurR/m15IsXxygjrM5KGg5axhf9nYluJ35atkp/vZMZI9jab4ksKy7&#10;4+sv+uKMPnHIlR0AOeDZ4pgbxNn5Vz9vEbg6yfLDkixfbIEzRPYHmtkh9KNJmh8w0fXTDTGZ9GKl&#10;7GfOBaqsiBrjeXSr1wEC7zTDNvqPTMQPibEsWr1s/ZaJ3SEyo5CrJMsXRvk1sIyrvSrSRpLU9mgM&#10;FoXDkizfabiVFIClEH6fpPkKc6njTHTBWwjYx2Hb+yVZPmUOjJGDxn8ag0cULPeeuHvRpjK99u/L&#10;A6cnaf6yST0CNfp1kwVO5pm1NmFAnLdMsnz7OehbBxs3ODbK5KMasrZpa4y7tFmvld8gXNab7B3d&#10;5W8kWT4tMN8sI/BJa90YnPs+Km/m8Adqeb2kbTztgPKtQJx+WNsYbQ0JDBx/GlWOxfMCZNq2eBsE&#10;3iry0l9TZUOFXyRpPnVej8UpTcOkfogPoHwIYfOyW5znPMC1Ec5A+A5ODI+3I3TFpKtOcivC28xY&#10;jiTNRYQfAit7je24p8WU9amwk3sqj7X19Ql1yfqQNzsP8yNJmgvKl1HuNI71kyTNNyk7xTW1XuGt&#10;CquhfM3YTR0H/IQW+7YVEhkYUPWvXwGyslt85BlshVxPTRNKPcAlVNXHmXeNQWDPy+Kwbw1M1IOJ&#10;ZwZVTN7VY2m+T5JObtGcdyzS8FMOJovZdRWnCa3oqs5iNtGddTXJ7OdtJJmYSztJ8zWBo1xyr5YZ&#10;onkOtx80LfqiAetPK8GSQxE2dDcnniHFTRhsKghQtfP3kjRfPGgdVqObDqwOp9YlXkfrH+IUfWCS&#10;RETZHVjesR6uAY7e7UQMf4rt/nuarJEiAYuk06HUbbeQh01YBOFXSZavN9Ri1eRWkQa2rS3W0bmw&#10;Vx/IoAlUCV0TZ6JpvhH0wx0AVhxuwVJ7vjbXtCZjgTZutKgNMYryRXvz2Z8LNkB5b+BCPlVv1OyN&#10;X3W+z5edgcFrqDW736W1qZ2WRvkxwrRw6Ev4b98SraGpyLyfNHgNQW8JoYQyc/O7A9QbhPlGIlUf&#10;Ntr2V8BY2S2OLDuD2tJJmk9J0vz9wGWqvKyJXQstrFt4SmDPsuNlps4CXtW4s7fj5E4aMPhZK6Bs&#10;Gmxw8Wd6qe9bqsQcs7NvhMgbym5xF8KnjIeyJMLpSZY/v+wW14iwjQiXILwzSfM3Gkd/pyp/btq6&#10;ioQnM7UNtP8qO0X3GUwgEUj8zHRtZg9BC676k79rcdOmXWV/FVkZ+AHCP5I0327BYZHijw1hKsKJ&#10;SZpvMpFVVGpmrq0xR63YFVgt8Fx2TrIJxM8JhyMs6loZzQQzhXMQOQBhKyBD5F0ovweeCrpLW81h&#10;0rqrr3f2a6F6kNWn1DamAU8CpyMcAnwE5btaJfr5VbkGpGFV4MNBUuyGq1RfehHK8aNYBXpEVKRh&#10;4ZgY03pXcLwpB0z4WA3VtHSBSGXT4EIuDWZEP2RLlgQ5Pknzae1DVqz+p/AfkBtRbgTnR7mRKknj&#10;RoF75okl0t5Y75Sk+aaTmI4OMu+zbpsNRzbLqm+9s6ahQJhSS38+EeUK15JXH/TQJBtY9JMsXwc4&#10;0DMoVLge4RvDuoxFGiXg3bFxGLCqF+cq4m72xoHfIpwF/Du0sQjl3CZp/jzgE/a4EntTPfh5CHg4&#10;2Jb+RuqweR3e5Q6a3WqL3rllp/hzYFJeH/gesE0t9O2HgjTcVLXG9SfVz5ddmyglWT5Wi3vbGooh&#10;CwH8s+wURvay7sywawjvJG9yt1Kq+rkky38NfBtlb4St64e1AsJ5STZr57JTXJikeVqLoK9uWCMf&#10;SbJ8V6rST6/oi1M2TMB2nez+328Fvs8zGxvZ2zANhn96OyhpelZ2XfFWcuFkwNdtuxlwzlia/0qE&#10;D5ed4roFYsHDI8ZLAKeOpfmW493i1nayoZZYvUzeYvUuV57EWCX3Aw4dwZqxHsKbzIlV7ED1+xD2&#10;He8Uv3S+2gW+naT5GPDNysrfYuEK1VZtc+MrH+nHHoV268LFCG8tO7Z8T5Ll7wc+p8rBwZi26ljv&#10;T7L8q2WneGD4PCOA7g4cAcai3bA2W4eY5HOtE2pe2tBGr07SfIWyW/x3Yhb0ejrTkBX5aRpG6rj5&#10;RM4ADgBdAmEFlHVrw8QrqRO9xJqP+wvU5lpZ349t3rjYAbki7Fl2Zp/9NO1Fk8D8+DEwxuGwPpLN&#10;WhHYK6BdvD7wl5EfRdUW/1LlcKv/VmnrlhhL/ctDoeOU3eKpJJt1GOhP1VfnWJIq9G2/+lEcDkzH&#10;2R/Wj/PDZad4dFQeHJiH3bG0DpCHDWT9oimnCny47BZXGvOIgKSofhipw4PMvAgbnwOm29OfZcZ+&#10;FOFIlO+X3Yr7JFm+Psr+CO9DmW6XWtYe/ZiB8JlqTMwHEll2i38A//Ds5mk+ReB9CF9EWMTcggpN&#10;BMmpRjJ4UH9D+JzzkBYGfooww92F1/3QfdCuKztzhcVrQtgXunbmgCXq670ZJ3tYYD1gVtkpvlEH&#10;0V4EfYmG5UD/NJbmbxnvFr8LuRDKTvFQTSS/DHqQRSSb4iLshW0ZnukQNrImXmmxDrgJDk3WNGlY&#10;bYfODJiE8nXArkk26xugn3/aqv5oK7dcVYTfJWmeld3i/tYJUEY4bjvRWBPY2RN9l/6g3XcszQ8b&#10;7xZPDTnUgWhP2sHRy4NHRNi57NjhMM68M55k+UsR+SLox1rNdCGiFo4vWhJhH29uGozDC4CXlh2/&#10;jctO8RDwwSTN/43y1eBGB5mJ6t7A7OAipMEH84Ekm3Vd2Zl9zFAWqXM8BvOQeH+90E5HeTvU9zZB&#10;Q7o07IXmu0HfUozrTyYPld3iBuOTZwFFTaoLeq5b15RaTdOfSrL8u6bnLWR5fbrzisbSfHmB5QZe&#10;l37s3R5Jmn+y7I4qz6XvUWUh09hVH2ds6Pzlz+m3j3eLH8753KgnKnxGpJ/oY66T70iy/FhVpgjs&#10;4U6GUrmzO2XX26y2jzNpisPrv/o+EZlqcQV7bH1qvFt8ITCPKNChypbeHeE4+qoCYs7DawBvtOZe&#10;+/j/RWSnsjP7Yuf4VwIfStL8V8BvoeYOZjXA6jR7J2n+aaPS3lzFlBEWmrWBPwNHAYsEYxtCC78G&#10;YtfgwXrn7w7SLwAb28G64jP2gTfhV87ZtjUfsLYF8lavTa1fvwV4wPsiHJak+Uplp7jSlwiQJUX4&#10;bZLmn26S+yg7xeNltzgYeBmq/7KCdKTZ16LwOFUG/DMbvfqpLW5nbdr8Bd9QewWzXAoSjk3RBral&#10;LITqh1S5ut4kPJ1k24uPqSfyFyKc1Or+DEkjibQGhgeOsX9/j2YRpP7YXV1g5yHzw9SQ9cPIfj64&#10;jUCaE27Zmf1xkEOHd6+R3KivAxax47EH85DCG0IE0iG3RyD81uuXA2v3Wxo3CE3SRujRSZa3SrKI&#10;E96hE88gXRh4eygcyOge+7fKFbVY+jXkVXg6NmIS2GBI47O8hqovfycYRlNhVZRdGgeqOjUjnq5p&#10;w7JCWlXcBBgplj5J80VQcjFi1g0Ok7TOO65s81xMHiq7xVMiHNYw3wnKMSIcCW5YQl9A+KBR+481&#10;9/b7j7jtNB14uxWaZX/uO2WAQAbu62RgK4T/+KXb2BuRqXZyUr/PPQ7s4hJI59h/RXgdVdlmYzno&#10;K2QsDLx5XvXHKS2dTMbS/F2IXCbCduGZ3OGMbla3H/v2flfEuM4qOxg3wyigx1X/enXZKa4yvr8M&#10;ygbmQiju973JRxapG18RLvbnSpmJ8H/1CQvgV4OH2u96hwG/bcu8LDvFn4ANQd8BXNpiR78S4UMC&#10;a5ad4pvPZP6YpPnzEJZuXFCdSdjK3qWBZBvBwni6fhqIdxKfcah3/uWB7yVZfuDTYoVs8Mwal78T&#10;Yli5QpOg175q63K2P6dp1K4hQ1ctFLy93xAi+mJ6yRvGZFzvAS9F+NaEFpHO7M+ifLfRyuxyhWbi&#10;8GorrtFsLOX/xrvFjSM+r48hPOmTQgFlGysJwZQtClnVtTfnys+SbNbmI1mqJyPvo7weWDYY7D/A&#10;uoTm9dFITP//pzUksqkgQfN8/CSQo5zrbQwG7orXBy3gC9YmPfHmgMEl7jM2mv7lW4HlGjxjY6PM&#10;XxIilHMHJ6JcFfQiVJWktg0ReYUfjVymVOxkTW3anYq8THrJOybPqT53K/CB0ee24gpVXoUahqsK&#10;b+olDqtvIT+q7BYXjHDsc4Dv2u1i6OiK7DFfSWQdiHm6wLGoLhbKpnWNQLbBR6wOXjf8r8tO8T1n&#10;IVsS+AFqiMQNi3vrWQYG2MomFQELgLvYqC5nvHORL1eooLw+yfI31ybpfWqi57rsdwEuT7J8r7Em&#10;q2S3eKLsFD8su8ULq/JufBHkH0DPGvt5lKTsFEeW3eLfz3grpPCixh1swGI4iG3WsIvSDFwOLcqh&#10;/mK7U8OLqPb76ZG1O+FpsaQIjWQDVQ4YS/OPNk6CAYukjP6cdsVUQcDLiOxdw25Jmq/UcqTt3VhW&#10;Q55jdtkZ6goPXdu7IVCxqUkbs+W6/Lf1KWSgqjCCBWEc+L0/0fVnjZe0EhvXA1b9swiqv0uyfM3h&#10;FjYmnjAlHGDp6za7//efwDHDqgrytM0zk7N0dYonEXk3gr1qDzxnr2jlT/NWtmfUex9rjBkWpsuQ&#10;jNy6TOBBni7SwMW7SpLlSw1vd/E2FnPFGlnNGV+yk5mkvSMID/XlfiaymXfvxDfwvMKcc8S+2SPr&#10;0JeRMd4t/gm8AeXJ2gi2ijJIZLKlengIZCIhJ59DeSLE04Atk3TeFC+ZEiCQOwhcBry8scKIBCYR&#10;cSw/xk5Fqiyldwae/5HAWkFi0bRQqEMilTSY5t5YKRGAFY3vX+TG6xu7u9lJmq9Vdov7tXJz3Bko&#10;3bY88BOB85KsXW+s7My+oOwWnyw7s18MLFHv+D5Tdiex0C6o0Lqes9VXGkRoBSuMzsuqV2zfmbsY&#10;e3qgElx/kab5QwEWAvaa74ufX14vGPYpwuFJZikAhFe2iU/iBwSsENebQV+1V2UawttbjrNJQ5bg&#10;Uwg/m+xCH4oHbXzubqZjlq8NLNOwLzmn7EwgoaT64kl21v9gB6CwafAZi7+7dnQpVwR+703swU3R&#10;6JeapPl6aE1s7e9dH6ictUeSNpCFpr5rinPK0zrPNMtADe1fsy9H+VPDoFsxSfNVGzdt5nhTnp9k&#10;+SZJWv2MpfkmSTZrkyQbUWFh8ve+gSnvM+BY/dj7dydZvnRL09Xi4kZQqeuuVSMmsXHe0eGGn8nj&#10;J8C1fdUJ1eCmpud5UeXL5ZBkxKCBWZwNgn8f21rr1oBIPEFP0m+i81u3OH0wv8nW0syPf1t2Zv9v&#10;AvPmLVQxwHibSHQqUoeZzUsSmaT5xiKcitTmW5OMaZCMtZQvs8yU7yi7XgH0XaqdsB+hKyLhRRfu&#10;RuiELJFeoGxgkjGsPqYl8p+uG34QkyRL1bIrC413i+tQdkF4WJWQTM+WqpyZpPnlSZp/MGhlsB/4&#10;I2WnuGKOa54ueNjet1howEIsvhyHtIx2o1+JG/tn1ug2NzgEdmSmTnI/LkY2mX/NI3ZglTtBhqVu&#10;fpSk+batZGUCFpokzdfWqgauvdkSDkTkbm/RVN7ZWJqxyn51DCICypVzO3FJQhaxMJFYzy+m0d9g&#10;nD2JE5+NJ6Zc/VIn4oUXKHNTTZAcboDwqyTNF/LIkZc9PIHNgWc54XLgywECtjDwtolZb3SoaPL8&#10;GUaBNWJi13JGUAaumkvWbeSlYrXBd1Auokq+vEjgIlR7f89LjJlXF7B6L4ZyYEvTHWyGCIUrfTaQ&#10;yJD2ZdVmGyZpfnLwZxJFH8pu8QTK58Ud53YSam8uv1VqZZcJT8PD5U7HGuKc/2EWXpmDHcELg8ok&#10;1Tl/M4kDnmKtlfZ7L5wXnXGasbBMUThOlEVDFV/EFYYOlVpzeladWf3dsluc7ixiy9YDkKB0i0MG&#10;jJb4Qx3XYj7MzYLuTPMwbpF4taqpXA7cDbJ0UMhaeRFVBub+Zbf4W5Llu4pwKkbQvqNKnygcIXBE&#10;kuXXovwVuAzhGuAW4I76+AvXP1eX3eLhZwN7TLJZyyADEVzvGWA+Fw1ajjEsk8F+FopPaiJiLVnQ&#10;9t5EF55/FhQNX0wTIaoaYWFEf5Nk+daDKk1myq0OEh10pAn0nWIqBFUT6h0opyP6a2Bfp/2fV1u3&#10;zg4056r+UFWAS+aJFdc0LzfFqgmrW4YZu2EunoRl9KYky+8BlrKJh4LIGiECKE2hNb749UuB7yRZ&#10;vk8dOuM8Xp3A+MtnAO/w1JqUn9eKFv+HMM2pILI/cMwoBFJZcCoeNraLjNyX/kpgo1H3qVWC+1gJ&#10;uLdcVZC5kVnfvgFcBmHFcMywdS3vT7Lcc7cmab4Rwo6W7cbst4P22XDohs5e75dFeE3DY5o+yfH+&#10;E5RPAc+z2Z8t7yXwsYm6lUexoCZpvhLC4g396+9zqRuv5WRSmwPsgknc0wXWA7IVM9ac15bIPQQ2&#10;cc281k2ZpvM2qZr+/MrNSrAA+pHAyl5Chbth989xhjNproUy06ryYFo0m0npcj1h2bJTPIlytkdC&#10;7KSN/ZIsP7j+/J+AXdGB2KcbJmIsIM9DeBvwFZRfofwduB64HpErFS5B5OYkm7X3s8IGqbrDYGPs&#10;BswGkmJcy4trRTTLazUtFi2JOMGwiHBs5a1PW5MNrvF24K/hN7Xa+Ci/S7J8uaqpPRmIker0Jtms&#10;6Sj7GmO0h5+X3eJJkJMw1HqM6zigwaox01vDqku7e5411vD07MWta7Lnq8nKXPzHM65XJG8x3Mvy&#10;wydOrbMs7dKBg7lmb9Qo0TakukdL++wBLB2wwP+07BR3oZwVkEfYOMnyF49kuXm6YwFD/cHQH9SJ&#10;ffe/PpHoa40t7U41EiqY4G5e5w+73hB3fxHacCjLguwfeI4H2RVaQnOqgDYk17TNu0bf0lFyHIZv&#10;3p4APm/HgXjz3sVUZZIntysNVTkaYJnG0BINxGxP7hJWcQ3rRq7PNZM44tVBT2D19yrzokNOMW7m&#10;fT75sjqVIXAcXvit4uDVKrT/eLe4z2H3uyhGjFXA1eONzYF//wzngW7iWZdE/M4QXmRNVn5moHSe&#10;23+OTLL8TX0iKbKzVvU5nfJ+I+yb60as7lOXRfW4JMuPraU5nrkQeaX1AMUJTaBh8kL8rmC0kb+Z&#10;sY1wocmwWlcEX74GXwJI5tKuctTdr3mNg3t7FOU1KNcaddup9E7733kByslJms8Idq7RFrDdEFb0&#10;gwXl53WDngV6d0Ci5nVJFiiHpiwUmpelqqow99tO3KLZQVmjmY0GK+XBSZ79IXOyNy5hSZOwSuCc&#10;IpzVqx4jEjA9V5310CTL9w4S5iE1fY2vHOC3F/8wCjOc5Erh1KcZmmBj1jIWd214OndfOsQy2Yx7&#10;GzLuwS3CIUNIbNBSPs/mjzHPTRnw5NRz8IdqiZreBrISF3c3Ba5Rv/pjbCQLnjoZxWpvKCdkHQ6f&#10;60RUH/Xad8A31gLDsziR/uNyDz9RbBGa2/muudSPFzJ5hzHt3215JkYn3nf7Sif9yWr6vOiSUwDG&#10;0nx1lG28B+4U+3bL9qmzK1N7t/DdsjP7jw6BXBLhWAkNQrEJqL1GCChXjHeLW5zrf2F4tgtIx/id&#10;4QXGfZ4RIo4B78WPk7TSeCs7s/8iwrZVaSv1CbUrmB6q8Wxn2L4L5a9Jmm/+zDVE6iv8iV7DyTTq&#10;kyqxYmJleJ1QcaQNjfbtbSW8ydZ3MWpdem/+Wk8CBoSyW/yPqrrGXWJ8whkv2wLHiRgridu32h/S&#10;uwLXczPoufU1PA7y60CbLYwG4+cetUx+ZlzWvGg7dSvVBHcl97vZ1MZctcgkzz6jITzigQBx8yzg&#10;ZWf2D1A+Z9d/dyYN5bsIO/SJsvV2+4NN0nxMhDSgRvBz45VfI1X2plP6+s1J5tcCt4lwoIbriIKd&#10;83ozhkyCqwhLNA5E5dFw3yMcQ+nqG8/TJpExbQ73cmW6VgdLy/Q9/U2f+gZxZ25dPVQfPkSsxdkY&#10;OxbNOb3fdyGysHmvahsTlkLkS5MweIRog7s+POl5rhRnEzvHmOquZ/U9Tj7ZVvWp4Jw5ii54li+S&#10;pPmbkyw/Lsnyc5M0vzTJ8jOTND86yfIdQtqyU+r2fJlnTWwqX2g8TLe+qxGIfzPS6MZezeuIVnJO&#10;yKykIJwZ6MibNMZmuhOD5xqS9Qz2fjVwU3ByEMtaNB34xYBIFpcDL4a6XraGLAgN6hoSTBneDOEf&#10;SZafnGT5LnUln2cEkizfWKQuARlyZZgkw6u9axMDVX+V86oLaPOuP2zobFhplHMnVP5trhhQJDgB&#10;1yTuKuA1CI9ZiRxWph1vBNKG0oltRGMdYEev7ZSfW7te1ZOC8WIhi5XwQP+ZgSl4vvQ8N0M1C3E/&#10;aBNrNefTFSZ50uWDC5E4lk3TVejL8xyC8GNn42XOqdNRjjCV2keOsatlfcQWQ1Z0kCFfdou7qLM3&#10;xbbqLM7Qcnmu0rY+/dnZjoV0gq7/5ZzazJYYfUN3a7f+y7wn1aq6ofiu5Lt64RLirHMKH02yWVOq&#10;eFl9t7pzavX/I4Q32xu0Ta5+e4jNCdDW0OUR1pRlUf1Mbx60jd9WmZ39kjTfcoINaYVCSDhB73FX&#10;rtDQsJ5b89ujDRx3qckcbCzNl+iTRfU2tY8Pae99ajf9N2vZxd8Ax6CcA2yI8keE85PUDn+ZVrfn&#10;dr55XIIJLtJm2h58dv+y47ixs/ylwP7aoKHW6DoYWB7OCDzkF3r1ItuuzXIN6fOdp/YLVA/2MkD9&#10;SaMiklm+d9kpflZ2iv8maf5yhENQPtHfWbj3pw6fMRN97IBQqUnEaxAeSdL8EqokheuB26lis24q&#10;u3a93wkP0DRfH9gG2BBhnXqRXKx/tcpdCP9FuR6hBC4ErmrW/ZPXeFkrjotEzQmgDo6WwGIrTW7n&#10;vnyUvYiFvEp+wo42PZOTnwaLrT8G1HJJdJM03wc4wZ3zjLucYgWYY7drA9HYv1+e0G5XV4rnLIQ7&#10;esSpykvRKgOzSu45z2jDW4BlxRV+14D0zRwbJcTJkBbEJAKDa7rJU2YYzGebAL+b4GK2CrCcen1L&#10;AW4OzV8ht3bZLTTJ8v3rjfQOplXeWHOneAGpQ+Nc80VQ9rbnagXoBmRPTkLYydt8KAcA3xvNArjg&#10;BEaGx/pI2HJgYfXK0t7YanwbWMROl2pO9gsezLv7HQusTRcg3IryDjfkRyopn9fUyaTLB7w2NyKc&#10;U/Ufz/WWECiDTCNnV3/tDYU0jU70D4GaTDnJvY5xSFC+Uc9NT03g+OHrHuCO/rbfqYwo1Zo5Nx7o&#10;f8IdRqYlWb5G2SlumuAR1/YVLKS35vy3Yf4QlGOBfYHPIxxRdgo37OdzY2n+PIGvIXSTNH9H2S2O&#10;75NIEV7sxTl6bqOmgeplxHyv7BZ/dC5yBnVhe2nOUvTPN9gpPAX6F4cELVzHQ4RLjIXqUtuWzXWd&#10;lf0keiKtGiDU9k1PB04YS/PVx7vFV6uEBD6TpPlpwPeBDVxSax6mnxE7pAwi6Ix6stvSeeuOJM3X&#10;LrvFhOK7kjR/EcJbUd4IrNRo6QgJ6la/P5Bk+QXAn1DOBP5e3zugr3OP4yo+iZrt72TM00D4gwQK&#10;K9YgFGYW7KuhbHr49Xxf9PDdI26lmbJb/DRJ83UQPu8Zrk0ybdW9bjZHJlm+ELB/wBJ7Vdm1qzyU&#10;3eLxJJv1K+BddkiA9qyRZhnD65BBWInRtusmWb5s2bGlveaK+ckicYL4xPlqN8LEUAZIJ3HibTCz&#10;c+057+oge2gqv9cpHkuy/HVUSVQb9PpyHR9tz1HOry14k1UlajCnnBD47C9UmS1SuzUHx39xkuYb&#10;ld3istEWXiae+DMPBpJqQPpptO+/3OoXWPuvfwWNEWJb3UAPLzvF2fPrluvqSCs6Oq6gXAl8C2Ef&#10;zNiNwabrY4TCS6r7OYb+xsW0FGl7+cN6Qu9ZgkW4EK09FV5Srt4/CSvkelb998bn0H/txSj7MWrZ&#10;YAlv4J3P3FF7NRazPIvVPW85V2Y05QZxDFyq2nuumwETIpEibGbxDcMyhXB9w9cOq5P7Xll2izOb&#10;jj3eLa5Nsnx3lM8j/ChJ83+X3eJP05I0n9KPD/QSZhpGpmXJsCrS3w58KDDxfErhBRK2Wra7I6oO&#10;famnOSeyLqoy4ITaTE6tkkX95KAXOuf5G8oNCGuF67I6O9ZqTflKkuYbIMwqO8UjZbc4P0nzTSoy&#10;qp8AluiHUJiB6RKYmV2rWZMVFbkC9LUTIZBJlr8S+DSwdQtX8wm3VZhDocp63b7+OUzh3iTNzwTO&#10;ry08vtXVY5S2VpS4fUwarLdNVkWXpdqPyPO/2IOLS8tOcd38XfycLa05yPEsV1+oXdD7WmYX0Yb4&#10;wFY7yO4oywdOdGLD9HZSRSK9zrJnkuYfMMTALwBea20UBnVu9wK+MVc5ZMjC7EeGXCNwr1ArNxih&#10;EILumKT5MrVrd9SJ/k22pdVq438G58WWx1F2inuSbNYrUT0fYSV/M2T32WFZ0aocYDmOqvZ5AuVX&#10;gXPfm6T5H1F29Sz/yDuB97W2fZMyx9MB9a2Do1xPkuXPB3Zy45Nr3FR2i9sbn6Exj833nKKe7I7D&#10;9YB/lZ1iPMnyU1FePVjv+tf44oYNzgN1HO72A4kZyxK5QfPar3ZMv/JA2S0unnveGo4ApoVl3rx5&#10;vPfel5Is/0XZKe6eRNv6noNOoUmaj9tV2PoffHGS5svPqVakCJe6sc8ykOd5NRP0lKnyKtdqbrRV&#10;GdiYbIDwcVX2He8WZyZpvhbC9Q5Zv5PqOj9UVhV3Pplk+fOAb4+l+dgUqji2hQi4BbShfnV/5nGK&#10;t6O8p+wU9zgXuSHw0cZatxLyA7iRup7AOKDr9qvOu5UUQmREvVOvmKQDQfA6JuznzSn92mTpfAfQ&#10;rScmym7xWNktDkdZBzhKevE1wvAECG2wpFb/Pwl8DdXNyk7xrxF3ruslaX4mymnA1uaiIaaeHQ3n&#10;bLIADR7dTIXXK3w1lChjZYmJBCb76hcNbCzU/EioSkaDNqg9gHxRSOnJBlU/v5r/C5+jPzSs+ofw&#10;bqRSD1A3ZtjpU60WKzUIoeX+ZrUkzQ9NslmHJtmsQ8fS/NAkzQ9VZXucqpT1NSyK8GbjGs4NVhqq&#10;bug9SZZPm2gTjaX5MmNpvlzjRC+Nj763Y1aFc3zyowDTFN47AevPWkKlf6eE7pO/0GJJb6rYVnZm&#10;30glFfZQ0IIuI7fVRgJb9yylxvn+hzArqZ9n9Yyrn/587/eXt9ZeoxYT+oivzw9TZECgeRiHrF13&#10;X0eZqqZVcXAfZ448jOc/aR5rqPd9Rf3ql3XYBsCew39Qdot7Ua7yPITVnDtGg71josR9ghbXHQV2&#10;Da5NyjUtp1sWKs/NyBtShm76/upxogrTmIhQf/N1/N1r28G9vjbJZi02gXZbSoRXN0oOajA04dPA&#10;+ePd4keWZ0L4rSqbomyFyMdBNkI4M8nqClvKQYisLLDXFGDVIBOXBj2/UG+qtsAnl93iV86AnYLw&#10;bWCaZxTSwW7Jen5WQfT+VjNAIlnPrlukYcJijTlxazFv6cxLPw9a5PBPY72hbA5cnGT5vr3KHmW3&#10;+F/ZLQ5GWAP4sFVQ3iXTGii7NBhBT6jy87q+9gfLbvHICJ1Jkiw/COFScJKmwgthIAOtYaA5oQbS&#10;GifrPHDPSqx9k66bjCAhMtjkfnAXEV9zy7hvNXN8fj3fF4I2lwxBq9XjKG8ASpHApkuHG4SSNH8+&#10;8FJ/nlRQ9kE4BPQQVA8ROAQ4ROBT/fhJ53mjVgnTLsLdOBUB67Osi/LRCS4gqwmcI2Ik4AUmfnPj&#10;ES4jLKf6CVz9oXVwkuajaqZ9SQ1pDCeM6sKyW/wnSKhMK1/Ts63CCN6EOJmY6mWgNpI1MWV91LKO&#10;rUSVyFP9wCFVjJkcglT1of0hqkur8vqhpOnpVxq3d5pGFvBQ66DyZeBVljKUvdk8IWQuUgLjYP7P&#10;HWPBfqaV+73sFOeKoTXr5fmotRlU4Os9y31Vy9kJ6FXWStJ80RB3965hLjVIkuZTqOLuvJK2tfn3&#10;9SL8RpoNRu9O0nzTCc3HLdeuPfm/ECeCDydZvuSE7zHLD0zS6ntlt7gW4Trr+IO5bmnQ907gXj6C&#10;MiM4boVL3QTSJM0X1moj+y3XPqjKXePd4uKyW/yt7Mz+Dug3UZZGqzKQZbf4N+hvgNdP6WcZeROV&#10;DDX3Gh+5F3hP4LYOQNnal6sw+4bYhzMH6cBq1Ak83fUscmJpB/r+1L47yjJz2SSy7BQXIXUZRNfS&#10;g+cucl2Ki6F8Dzg9SfPnGce8q+wUR5TdYj3ghSifRjgL5F6TMDqu/gdQ/RMiB6OsOd4t9iy7I1sf&#10;ZyD8EuVrKAupN7M6gvGCHXfVNDilya1DKOPZD9GTNqurEbwsAcFmabiegPCtO7mEQ00BuG68W1z6&#10;tK6DI1qcym5xL5X0z+2D/i5exdCWQx1gExvxMytbktxML1f9qLbo1QeuxfpPtOp/2+PnsCTLXz/i&#10;5LobVcm4DRtZcYgsBC0KehLKY9b4H/ThJRH5eZI5C6Q/lvYH9hwUp/HWm+NDhMMyo2v7IlV2i1NR&#10;wzJqSpxpu+UryWYtCrwtbKUXR5bGKbEZ2PlVU668s93gaMviPF0KPwFdw9YBkKT5Skman4TwYWPz&#10;726er4a6prZzspZ5ZH5iw4Dw9v1lt7jNePHwRsIng/4pwik9/dDxbvE4cINZUcyQkVi/1ZKnc9k0&#10;K+yHyEb+RltB+GHZmX0pVQGTx1xd5/r7UxD+r7FMa9DqqC3FrzhDlXuDnUtYCTg2JHvTML9NS9L8&#10;S2gdhzrALxr7k/Zdx8PW/THgIHfjLIO+/svA114gwhKhPh/Ib16lnlauNa7tTwhbTFNYJpTQaQR3&#10;WqnwDa39kbJjdWSSLF8B5Yue7UPdsDBtEU5VgGu9GJW6AYIERwPJO+Z120Roq8BD+xZVkHIj8Q2X&#10;Keqf4+XAeJLlR6EcXnYH7v2yIi2X9kzuSZavjLIqoovXD/xRhFuBW8puMVmdqMfNbHsrlkvtrUm/&#10;7TUkIKzNQetOYlUo27i5qLwfp+hOytLo4jV2GKGkJRo2OuoOKuBpyMpunYiHTEN16b1dtXKfLiqh&#10;NtTg5LKQwj7iTJpiPgdXdbghxEHs570/1PV5hWNQfZeVgza4linAiUmWf0aVr453i8cCZGgzVD9j&#10;lU2TFituk1XXJmf3JFn+Y5T93BDaOoY6Bc5MsvwtZae4wZm7FqqTET7reSYG53oQ4Tj/edqBev3M&#10;9vZNwuwkzdcGPhT0yTYm3esbEWaac5H1O0ZWeqDEpoSuW/UlSZo/v+wW1/irit/JBGYkWb4UgfnD&#10;eVY6N2upt4hZT0+yWUuhOhOR5VHdEGEnhN0xtD57c5Y1jwuHBgWeG71x832+GDM7Qn3tVznXeirI&#10;Fahu4F571R/63z/a+d6VVBXW3Ee8IWbcb8iDNZf4Y5LmSyDyOTcmuE6fexjVT9dz4bVJln8N4WMa&#10;sgor29SV4n40qmuoKQWk7BaPJll+AmgezOeANyPck2T5++oKO00EctOaW7wo8PYPUD4S4CcgLI7y&#10;+yTNX1Z2i5sb2m0dhN+BYYXsx6f3Z/5QW6xWn+/fAXI9lmT5B2ojYyLCjsDHnVC6W1BWmCYSlqQR&#10;VzrHrcU4eLrnEMqIqtwGSwcJnnqmU+f1QfKACH9rWH/XCco7+Akw9k7V7p9bJGm+hJEkAMLxKIej&#10;LO3JHBmzl3hPy8qWXUiVjwq8O0nzIxCZXXZm3xUgBv/2HuAcouwWTyZZ/ltgnyaXfF+Iu0Eix7IM&#10;tiU91YuP1yWCk66rvu4PGAWkVa6j9xzVW2BVA+EXDll2JopfsyBgAnFFZae4MMnyPWsCPKWF4Jh4&#10;rbgah2ZmvLXJ0MB48i+4fr5vTbL8I2WneKjsFGWS5r8UeH1DVvwU4PMC702y/Ncgl4M+ibIewkuA&#10;TT2pLh2xraS1bQ9H5O2g0/pVPuyY0q1Rrkqy/Dd1jfuHgPWo4nzXkNBiObiGb5UdJzknoCYgo9Si&#10;rDfiCmsJvME7XzNm9fRN/GQLszi6S5bcrH5vw/BOCIUhqLNrU+rPffT/2TvzsMmq6l6/q21ABgOI&#10;MnlFr9EYuoxzvFHrM2LufZIYiWZSozEqTpyOUbkqxktuouYxGE3EqOljNAkSUa9KYnDOrKlSRBwY&#10;PC0YJSKKiqiMgkzr/lGnqvZee+1TX0M3zdO9fs/T8H1fVZ2zz1jvWXut38r3gXrEdwXcMu+7oS9/&#10;J8DxWNAfZE/+tlA0gfLkK2IKvHvldWqAbTRubmSoT/rstQ930/apt2ZrN42bOwscUuxWFvmQ83uE&#10;bho3rxPhb/IDnz1Jne1UlX8Z5ZeKAIA6kcjS6QSUQ3ufwXx34wLnxyqBoZejeogNEvTfV6/P7KqU&#10;VyM8XYTDivvV7OfXjcbN6f0sznBIW1hVvfYGlGOTr057GjbMCm3+EOGfu8nsQbnPL/5ZlGbxgOwE&#10;4rpJe/5o3HwEmRXFOKf6fVA+P1pr/g/KO7vprE/4aNzsh/D03sHjgDK3erGuv++m+YNyP5Yr+43Z&#10;C7jWnLOHozylh9h7oZyPiLVGuxPCjzYUOVlF1bTjLrqEsutRnmef3kZrzVjhGe6UZiVxXG0C/HJj&#10;PuNQ/R1F5JDBKI740y9GezI3Wl8e0GsQ3ubfDCmnz728zOUNe3+EP0L14tG4ecto3Dx0e91CR2uN&#10;jNaaR4/Wmg+Nxs3/NRf56S78qelooJTtIIVyutvkUxaxCBmY9rLJno4Ze+pTrStAQe25Mh9CzSYq&#10;fcpcvufSHhp2HjSaMa33Yb6btB9EeVF2jRbWI5macn1aTpmu10pj+W9/8vy544HrinzUPM/3EOBY&#10;4M1AC7wI5EF5l41tCGussL+ZRdP0zcs3ap7XNDf4noHb65nZkB3HHCCzFWXn4mWI/FHt+Lp2TKsf&#10;/lTgtxfnpc3vlSL68EDURjUkP85SidxpxQ1hOd359NFas4d77qoDilpCtCW07T/1q0lXH2OJ5G1X&#10;MQ2Wnd8/EOEpW6cr2swZqFdlX2a941f9u9Xdm2Tm5+ulEHzZidK+E+Wb6YVrOPokZ9suwAM/hnpo&#10;p09L3Bc4GThZ4GRETu4jbCfP/45yMsLJOFPko7XmHgjHlfAvIFwK/Im5Xq4GXlZ+Tyw472Bm+d3r&#10;PJ10KC/9y8ys+4ZC4w9B+BDK5ZvGzdbRuLkA5UrgY8DjFzdc1Rqv/D6p35QW9527oLwV+MGmcdON&#10;1jZvRfgBypvRpZdmfi3qvOvOH1a2+Ru1BwWF07pp+7Bu0m4C7obIfqr6D1magHBflIs2IH3vV6lE&#10;NRY+dnitgk60uXqzakxpZW4yWpuCSg66TdcxO9erKDrCy4Wc7zhV8w024FSE8jjngnrTvANAfrdx&#10;8kTFhNH8ZPh9mNmlnDVaa84fjZsTR2vNuOiBvBocN4zWNj9stNa8ipkX3r8Dv8SsCjbtgz4pKvFS&#10;Z34pISyPDptWO+bGm0f81C/Oycrh1XPPz962NI82YGoAaNERTs0XlvN/9YqJZjr9VqQLbJfvP9tp&#10;Y1tmybpp+yaQNyCVAMHyfLlv/yTsPQw8DTgKOAqRo2bt9ma/q/Y/a/9PkqKw/Hg8NxnThcD/Ljo9&#10;KcPzXkmhU3aCSW0OE7/lWl0ngP6nF6H2wCDrDKQGPpbrarrJlstvTVS5clyv7SMW/5kF9Zxlpn2y&#10;l8NUgE+r9seV5HjOf58f29mxfuHy6S27Xx4C/LJ7ckllf9kuTLoNEeNb+jCGZo0bivuXF2VVM10i&#10;XIvwS93Enyq0D7x+I4Vkw3fUtktfmS1iU4e+5EDP9X30LD8msw9+BymaC0A5LT7f7hGsuD7wHh6W&#10;NwGF9eR/vwa4Y1GgNzter+wm7VXOcTkV4dPFoJfjeEHvDuN/+cvgM4J9/wnA9wqL7Dm0Lr8H9xbh&#10;SOAn+gfU5Tmqg8GBLwAtXq5vfg/cU0Q2oXok2hcsD7nSwJu7id+YpJu2X2fmifqE4vksf9/3UP27&#10;mcG6HJ687wnAxzYCV9ae8NPq2EWb4eXfvyxwonNgnw96v8W0o59HkN8IKjenWcUYX3C2/572nJHk&#10;iTTzW7Ph4xLwfnG01kgaTe2m7TdGa83JwHOx/nCrCkQq07HJ2+4L/F7/70ejteYc4FyUr856GHMN&#10;yhUK+wjsg3A4cI++O8+DQQ9wplcOAe4PnN2fkN8bjZuvINw7nxrTfDaKPLooNsSfPvrKwP3Vmb5W&#10;La4zf3rbaZOVV/7j5qBKXi3snl/izEf2y7ntrX1qs3C39ItG9SXMuhM8Pk9tzG48z/UeDFXZunXa&#10;nrruh5dx8w7gjwpQEsajcXPf+YNkN23bviXWMwr4U2P6aTc+nVIfJoeKX2T15vzD0VrzK6qcIcKd&#10;3HaoZjajnIHODPJP6qbtaSuB45aC5KS9bLTW/BKzKtu7eFOpo7VmX+C3EnBMH0T+eus6DbBHa5sn&#10;oCegenD6AN5fN88CJxnfeVgTKb683XN+u19Hiw138micGY9iBkn4PsqvdtP2jPWtyzz4FdShZZOE&#10;7RWE1XlEUO3p8OXKJ/4S4fdR9jfn5l/Mp1sNAF4gzrWlyr1Ga5vv2E22XFc+0GkRP2Hg2a82Czka&#10;Nz+D8OTMt3P5sHoB8NZa9H40bl7ALOVNsNeCcgeENzPzNR68Ea9Kd+0m7XdG4+YZInzQLwo10GQz&#10;CbIcRa0d4+NnD/UcuS67vco2Jcb5X+w5Y+i8OhnhpaNxc1I3bS8fsPLqK7t1j/4e9FjgwcCzNyx8&#10;yswRd1N5NGsQfmw3bX9kToaDEV7hRZCcKYT8O9+rfJ6VpV/rRiK9IKHXmN4c2CzsM7sJHF4Yj89e&#10;e10Pse7TpWZFO06Qw0xbirhffHsBDwN5NnCiKqeivB/4N4EPIfLe/onyOITHLMLWPpg90mzBmVpJ&#10;VfByHcXmfbpTwyturrYjT3ajpzzgQ0/s5snfVv2qrhhTmnqQP5Ff2Udwd1oUMo2q6np7I5c30JuA&#10;pwCf9aY9R2ub91Ll6V70QGQ9CefZPn03ZU/e+bY817z72cDfZ9eEV6yTbbvm59zQt/ktiPB0k7YT&#10;eIIq1xS9yNP7gtYixouw97tgXt27jkCZwC3p6tJN2v9kZg5/XSXM/OQ5EKfpXKr8CHjf+tez5Sbg&#10;PSnkyTKq8gujcXOEez2KM+vQX1xq7zc70gsnWZmkB0xr96fsGH8G5SHdtP3E+p7Z1nEPNN8Vklba&#10;33rdL3uAnv3TGkR20/YqlC3mnnodfec4q63T9hJErrbbJbAB1Z8sZ/CSPNxa7rBWiv80eyAS4PWu&#10;bdvs38uGCla6aXsWyin+dwyg/OymcfNk/4BK/vW04lrtnRT+t62RUAM0qiXPqJbXirP8a4CjUS7z&#10;LAVLuzo/yt4v+rvA0d1k2BJQZ80grgX+qvdQvRzllcym4dM3/iuzQsPLR2vNocBbEd7RTduzN+is&#10;yjDJtdDynlXaLp6yddp6X8R/nD75aHontZ1QahYu+Zfh5yvbfs807VYqU59Zrpkst0+1gLwnOwf0&#10;Kwh/5U6LqPEYE2f6TsxUq1a81pKLrbSR0DxHUAZOIu2js0udP7ivK5ETNdNEtehDEfYW+5CU7JTk&#10;hlPmya24eJV6D3Iv0rGqKEf5iH342RmRSJT6w9r6QfKHKEcLXOTcUH5N4KDsnrX84nnXNkLNVyEp&#10;cMsLkJ82Gjd7Grh9IsLrvOi/auXBZXkd3YjwfxA5xz0ZPJ/M9dkk/ZvAo5C+jZh1JFB1z59kda8G&#10;fnvZ5nN1wHQlgAzv80/2FabOzYFjvfUIfPAWVEC/0y4/eW47prZN7gOmqt+NazuSVDUimtKAl6qz&#10;DChchPA8hIe7xQaVdYnzHeXmZ5sDr7rdQHqTs+0XrYCEN6L8KNkZ7+wmAx1WVL9ceaA6clvO9yrA&#10;+3oS80YYpavKpJu2p6/jnvp7qGmtmN9n/mzTuLlTOWS1zVJWXqvdtD0J5SUpKAsD97X0b8uHmO+C&#10;Xl9Z/lf7gNEllilsAatbBDn7+WKER6zn/N46C9I9EeGxfXrAdd20fUU3aT9mxnV2N2lfgXIwysdR&#10;LqfvbrVB4LL8hin1m8Ts5e+j5dP4aNw8FOGY9Okzezqs5JOIU8CRJNqfUzlp7ybptIRNRPXyshLP&#10;JClP8t90vZ6UV4Fe50GuqlMEIvgRFSmBQfO8nDIZXJ0InDOlkvwzFbhcuB5vsyJYOTD1oPaJQjxG&#10;S7dRi+mk2r3EK/hRE83VVTcwdSKfZYTz9lGVvS2htOGb2rcRHqtwhdlBzy2uudnrnxjM/1oPbOQP&#10;bXfF5NR00/ambtIeDxxl23oV53M+S/BPwEO6SXtiN9miq76xdOhLzN9XnwfuD7IFuKGaU5qnR5wH&#10;PLqbtr+/CiDVPDsVwL3tIHlaH/m8QpWr+8jNQ4CHFrMGs5WcegvWcSbwFXySPGaea63eg6t5eFNn&#10;1uMWU/S28GRa7KPZA/HNzHoP/3PfRu8xwL26SfvWbrINOdEJWKlpX+ven8UCxa3b/tG4uXNflGb3&#10;7fmr7g0Kf5tE0t+wYjsv8GfbEogsvTXznVEt1Cvn9Udrzd4or1HzULj8XV+8znP4Owivqo4NDpdZ&#10;TqON0eQzJSLr4v1u2v4ZM9/eS9d9a18GZz6K8sBuMquwrmzPecBDgH91Z2/E+R5d8tM/Kjy0mxiL&#10;ruH9dwbKLzBrTHL+aK153mjcHGSO1abRuPkT4ByEyxCOmj+wbkS4JD/wumgPZ8tG+z+91PaLHK01&#10;gvCmRZxD1DcvT2GyFt2SLAx8buUAHZaWm2mSs5nOt/uegVqCmHJEf4P5V3OyXDJaa143MwjPcx6k&#10;duak73EsP+bvkewFIQ2Kizgly17byaEbtM6bredJH4XbRQZ3nj2SeRovUgZKO4Z5L/PcgknK2H6y&#10;bYVPl8jMX0/TiPPAFHgZcfAsJq4HPrKTyfEKmBv8J/krtmvJtoHA1r4Dy54I8yfyxyc2oGmxwy2M&#10;wkqL6jsq09LXVW62H+9NyX++76P9GITDMw5UvoTwMZRTu+mWL6wYxMvRPl0mP6Vu3oZ9dQXwO6Nx&#10;8ycoT+9zSu8P7JGcgxejfALhXcDHXO9Abw8JryEtaFied9feimP7Z8CfJX86b3H+lIBy5S2M6j1Q&#10;YQ9BPbCfs/GB/hcjJuerErDU7ZwVKfK4mXWT/ySsqldtXU/UeH06MOsVnRm4az31Z3n/ueFWrv8u&#10;qJ5e5DeLmXL0z8nXohysyle3TtsvrjgPPgLsk82MyeKeNd+m81BOL2eAdHUbweXrl/WvPQI4W+Ds&#10;7EFz9plzu2l71jacEG9EeCAsPJetIf69RmvNft2kvXpxHQmni3HyALl0nQ+kHx2tNT+B8nKE50la&#10;IU3+NdqPZ8KsEPmj6w0OjNaa/4XwRJQ/mHcrknoE+Bzg1d20fd8tus9M2/8YjZsjUU5gdh/bMho3&#10;3+qP/SHMWkp+BeF3UE5JH6hl0yOP3RO4Tk0KW3FezO7YU5RHddPC0uepIKf6OYmV4ouUZlRrHXEO&#10;tL24ATaNmy+I8MB6r2mpn9jOk3L/tnd30/YpxVPgLIn9AubtIe3VY5NlvUIiqUwB2TF7fpZDP+c6&#10;pZu0z0ieXu8Fibv8UEvDIV9A9eBVh/t8W9PhofPBuem4+ceyDi+c2vbkfm2PI7TTNJpNKx0E3Ax8&#10;u3PMx3fCmPZAuDPIXqDfT75oQqFQaNX9447AzyOyhup9ENkfuBHVixE+h/LRbtp+9Vau4yHMGpk8&#10;QOEgmdkfX6ZwjsBHu2l73nbbnrXNe4A+AuW/Az8GXIpwXq3KW1SV0bi5iHmxilCrfrwRkQd1ky1f&#10;LELSM8i6u1PZVfLRUPvE/Knl4m7SHlHZod9GOMRdnwzAmsOsyRPL9QhHdJOkF+5yG58IvKcEuKzi&#10;14CiU/1Rg0mSiKrDXQV8+Z5+bTdpNyegfbAI33G7kCB1rzgPtmvAyYpuMQxBfm2/eaBst6EO7YNV&#10;4cqzu2n713HbC4VCoVDo1mvuLfgV+91cgIBwkgXI/gv6xWgCkMlyrK9rZiZtK6ZJ/j774LkVSr4D&#10;cFd112cqgMoCmmKVyWzpnsBmb53dpH0v8OG87cny075ps/oJ3mo+mUwHZDO+lNXNtRzHfhFZ5xtZ&#10;TGuq6eebjk0Wr6lWQND3WUyHZadYVgOkmv3mFR3ZwiOnEMmL0Bb+pMvjfzPCB+OSD4VCoVBo+0Lk&#10;Vs8EOvly/jrzPrIp0I2bQ5n7ENnyfSkwa6CwwrZnUFRLE9UZa+ldl+MWA1J5dK1WrJJaREleePA7&#10;o7Vmn8q+2gxclZXkqVmX04Wlli8zz4lMP6e2AMEhxcUirTmXcpHZpde7HSrsgLP2d2asQ7YeXoV1&#10;1QYJCn8+t2hL8ipxNfu2VvRVsTrQ/LycdpP20rjkQ6FQKBTajhCpzLvCSG0a8wXdpL3G+fyrkWVL&#10;J9vkYQmNWlQ2l2BXFGi4ECnCwV7hT62Gpyg7tp6OOVcdhBa+dwB0k/brIC+w3mhqrUDUgUDrwj//&#10;QNp9gMzvzS8CSkE8eb1f97lme+7kAiGJQXH/YbF7UEy1NM7xSuEwq9ixoJxCn1OVlHgmZm0jE6gU&#10;S6VpFXwevS7Xv9xB74/LPRQKhUKh7QyRInw26xgikkbSPtBNSq+m0VrzUwjPtHAjKegYYlDPtibx&#10;W5xHLfv3+U78OreyGc439Px6UvhIISW3AOJlo7EfjewmW96uyvutiXjmO7loEZmOK52OFkPZBnDF&#10;95nKfjfeVig3IDl068ytP1+2qdvRdKpYcxq3VWC5t2Z2fsyg1DFYt+CpXiW5Z4jueHAuwZsyolk7&#10;6PlyAiJDoVAoFNreEMls6vg7mYHm7Av7Wu0NJR29Zm4hUigrdlELaXlkTA08LdsWbq2s984ZFFno&#10;TQ1nM+habpumVCu5Qa3CoYi8qLbDRHgW8LUMyrIoZ+Kroo79g/3bgsQonadFfJgs28N9ppvkBtoy&#10;q4BNe3pm61zwpdPLPFvPvOtCFmlVN4JasL04y1BnHTUnvaLfs9ZNj1PYLbfrC92kvSgu91AoFAqF&#10;tjNEdtNWEf4pM3TuG59vnZZfvqNxc5Qqj0WcL20v6TGNJNmcOWuGPPv9e92k/X4FLA4snV40n/J0&#10;WwIZ6EkqfdRGI1WP3zRuDvZW303aHwBPhN5vLy30MD6H6dR3MYx0SrboxZnmLDpQBbY7z8edof63&#10;DM/cdmU4xSkmP0CdPFPPEshOVVtwr03TqyXP5EHAA+ia1BTF5wb2EYUMhUKhUGhHQGT/Tf0uUyW9&#10;FeH1DkAK8Nps1lKTL/6a+XWa82gjkyV8nD8AC3euObar5o1rqtObhqCyQOLs5/1F5I9rQ+gm7VkI&#10;zzYRzGz9adQszc+0Eb2iC05BvAaycXJKlQ85w7xHDvWCT7J2mU6LyqE2fWq2xWweSf/YrDd6tR1j&#10;xSLAfmaxbCl6gpddd+Qf4lIPhUKhUGiHQST/BFyYfAEf201az2n/N5Ck7VZKITU7nTT3zgKb1y5L&#10;5t1WXN3ZNd8mTy8sInApVGBhCtspB9BjRmvNIwZA8lTgxHRtQsV3fN6k3entnUG1yZtUNTtSnHEK&#10;F5P2NV4u8scXP/VpBWr3gdNdx63kptL83TMm7+FOUmr0ciVttNCeR141tnvOqQPXWUrDV7vJlvPi&#10;Ug+FQqFQaAdBZDfZcjOqv9t/Yb+9m7YT++bRWrMR+GO36bc4/VXndOL1hPZMs5fvuXAQIoe6qnhT&#10;2dk6pNr1xfTwFJS3jdaavaojUU5AOWXh8YgDpWmeZ21sxRRw0mJrAYFVeHuP7SDUL/Kn1QPcojON&#10;R/3OtpTRWr+BjDgvSGU7B4C+GpH1xlj0K85G9fdxmYdCoVAotAMhEqCbth8BuR/wuy4zKcewiHAZ&#10;aCuKY6UsLum/6W3kUdJ8yhng1CORwgGe9YwOVAZrEX0zxSvWpme5rk0gr6wNpc8lfQ4iH/TMzy0H&#10;ZZDqAZVnwA5ZS/BsP86I7m0l7G8W4GEipiK6Fs1LV+JUzafgbSvHxS47OzbirFf8qWzzN/H2pXc8&#10;kwHZFvD9uCMfMhQKhUKhHQ2RAN1kS9dNy96xo7Vmb4H/W3xjWw/CBZipwxCatEKshLZmHx2KRO5b&#10;2L7gBNZwIDXN2/Qax9t8vRkEv3Q0bh5VBclJewOqvy7CBzMrnAo7FWBU7T+tORxLCX4i/Es32fJl&#10;Bww3IX1DeAtqTtvCRYjSK3Ty6FMpZ5qL36WsprbdZgxou4VWeYHMchfZynYyN6W5voWUU/2hUCgU&#10;CoV2AERWpRxLX/FbwFpq0wOFSXYxE1lEyPJomTAAkdqbm3tT1V7HFfVIDdMhRupAJ2xAePeoUq0N&#10;0E3b64FfR3hPsTiPbr2iFXFyIDFtBW31u/Jqd0DCr87TBcUDsnT5kgzC5mx6u99AXTEzbqbhnbG5&#10;+ZSLALE3Ze8da+Ot6ToDqH6gm7Q3x2UeCoVCodBOgsjRuNkP4YRl1GpJIerlt3k/myiYeHAxW/6N&#10;wCUDw/mxZUQRv6tLpQrb/mkZ0dJKHuViGvdw4N2jcXOHKkhO2uuBpyC8sYi+2ap18WFSbPTOVgnl&#10;BTKf6KbtxyvDeYLIUPV7GnUs95/WutQ4yxRrVaSV3b4CDGUVwBa5tVq2mERtB82Yyg6FQqFQaGdC&#10;JMLzUQ6S9Ms7K/6owIMBSK2CY/o5/XY3HYgeCT+WEolr5VNjxyIaZ+bbTUvszJhc5DHAG4Z2Uzdp&#10;b+4m7QsRGoQbl4t2iotcoPJayuBVoCvCy1zgX2t+Eniwbe+d7wctpo0LBq9VX1MZd5HXKK4npZu7&#10;KgMAanMzFz9KVtWedQbqvUaBf4tLPBQKhUKhnQSRm8bNfqq8xIWepGOMBUM1sJEZQYvk08k53H1j&#10;xZD2TX0JU2bRCvCozd/0oC2BGbGtCpeff/5o3Lxw1T7rJu1bUI5C+EaCuoWTTbGvlDKxT8y2zcb4&#10;1m7SnlkB59+xM9N1DpTVRt6p56b1aPQAfTHG2caoOqCvA8yfTtvb3M0e6iV5iMnOn7lx/GwQb++m&#10;rkVVKBQKhUKh2wIiRXi+yKyFnlsRm0TMtMiNTJcjBbyJZwOofH1oPKrs5cLIwBS5WNgwn1evA4vp&#10;JZ3kcJ60adw8ZSVITtspygOA92cRMwtUYpyHsg444m3bfw1EIe+CcExR6IQ5LjbSORRR9nIVFxCX&#10;rEhwnx4kKWxSkhaRzv7P/TQ1iwyLOMFRO6blR68A/dO4vEOhUCgU2nHaOPRinwv5ktIUehlZkwS+&#10;JCtU0WwaW9LIYRKxyj3IBUQvGYRa2L8kS/OzVwZdaU8NMhubN32bw3TKvm8frTVXd5P2AytA8vvA&#10;r47GzW8gvAnlkAIKHYcdSXaOGdYNKE/upu0VlVG+AtV90gW5FeFqdpXNB3WLpiQ3lBdvQSkZL147&#10;XuG9AocKHAp6GCKHoHoYwiHAYcChwKGo7pUbqcsCRO1DR76zcjcA4DndpP12XN6hUCgUCu0kiER4&#10;PnBQrWezH/nLKh2yupJFJXDu6GMJ8JsrxpTY9Shu95rUvseCoIVOcYpqxNCuFFC8h8Bpo3HzlG7a&#10;nrZqJ3fT9n2jcfOPCCegvAhhzxq0ZR1+DKQDz+qm7WcqwP9AhWOzIJ63b0x+alYVDXl7ymxsdb9J&#10;7VF8vkLVRS/zzyi8fuu0vQm4aNV+Gq01ByyBMgdOhUNkDpzCXeerzCu15NvA73aTLafFpR0KhUKh&#10;0I6VaKXXdR+F/BrKQdb3MaNDkpcqbY9TMLHBygIOhad2k/ZdlTHti3C1u6AaBJXL99eLiayu5zPC&#10;zSjP7qbtyevd4aO15gjg94BnAnfM4JoEwvN9fbPCsVun7dsqy9xblU8L3L9sBWR2gupwIdLiWEs+&#10;pZ+9ZqHbhcsbEB7cTdovbu+Ttq+SPxiRQ0EPVeXOInwT5Yxu2v4oLutQKBQKhXa8hiKRSRRSS6BK&#10;WEWsb6CFDkqALCJgy/9fNjCmPexUp+3J7QKUyXdU5+OL7bCAWwVjQNkA/M1o3NwTeIXXftCqm7Rf&#10;BzaPxs0rgWcJPBfVeyz3j5l+Fy4FfmvrtP1nb3mbxo0I/OUMIKHactDCooU/mUd2zfx6tku1/LxW&#10;9/Mf7QiABOhmkc1v9f9CoVAoFArtBLmFNaNxsx/wkgI8akCV5Mnlbj15mbCUBRBZ5W6/6CEw2CtZ&#10;eAlFWjZJKQDHfGZe6GEXmRe/5HP3WrZd/AOE947Wmn23AYS+003bP0a4FyKPRHi9wAXzdStcIcIb&#10;gCO7CkD2b30NwtMK8HX9Fh2z9Qz2yfeFU4jkWyoVldpnAifG5RUKhUKh0K6rjRUyORbloHSKWFWX&#10;OXY1hvByC9OilaQzi2R2OsliRL47MN69MyAU4zYjJg8QH4TElvjKPMGuUmBjpoCLYpXZwH8d1Z/c&#10;NG6evHXaduuGyVlHlU/1/148GjeHAvcSkc91ky3Vqdl+SvckJOlz7kG+LTxJG9RIQowJSFZbSGpl&#10;2/P0gR8iPK2btDfG5RUKhUKh0K6rIidyNG72VrhQhENzICyBws+tG8ifzHIPJZ8m7xFOhD26SXuT&#10;C05rzT1R/isFR018HVXVFqL4uZJ23d5nagaLNVDTBKLgOIW3bV3H9PYt0Wjc3A04BeHnsrG5cIuZ&#10;v/cOWa2YJtnJzkODulApz+0mW94Wl1YoFAqFQru2vOns5ywAknL6Um3XkQK0ElL0pkIXAFhCiwjf&#10;qwFkCktplbUknodSAKvxHbQLGupoo87fHF4uwAr2QfhLgY+Mxs0R2xUe15q9N42bFyN8Cfi5widR&#10;fNBbHjhn7CJlXqli5rTJTc+1ApDwngDIUCgUCoV2D200kLIReDHqc1LhbzhUtJGwS1a4UuQTZmG8&#10;HwyO1jW9zlctxptSKkUy7vCr08E5VGb+ip5x+Ey/gLB1tNa8Anhj31v7lsHjuPkp4Ek94B88WBW9&#10;3h7lQ8dNStYW4zvpFIFfiPC8uKRCoVAoFNoNIRJ4EsIRxWy0taFxpkaLWe+am0xhHZPZyHx/cLS6&#10;4vcE7CRrw1caU8oqgAIz1S1Jv3DJ+1rnLVnSqfJ9EV6Hsnm01rwceG83Kae4R2vNHiiPR7gR5Q7A&#10;gcDdEY4Efqb/mcWUvR2fVKi4ZlGUtYR0/ChNvqloZR1LqL8O4Te6Sc0EPRQKhUKh0K6mRU7kaNwI&#10;Iueg+lPYfENbEEMNtCrwtdJ2ZvGej3XT9hdrgx2Nm/sD56TLyDwqK+BbjDsjXsl7Mlsw9LbTbodj&#10;5C0exAlnoTymm7ZXO9um6fKUqi1naUGUbIMFeZck1edr+9bBaG3+wjO7Sfv2uJxCoVAoFNp9lOZE&#10;/sICIOfVu4Ze/OnoClAt/lYCpNp8w2U0cjgSKcl4kwrjZSqmmFVr0ftZi6lwLblWyHMIh7bX/i6l&#10;mfoyh1QeDFxX2bobUwq0tS1uVbRDz4v9Mf9hsR2apQLkTXmM/1IacBacJ4d0n0gbABkKhUKh0O4M&#10;kcJLq8UjTs/l0l/HFNykPoOSs6cXFOw58vsrxnuztwBJwE9rkcKUkUyxjKbbaQaptWrmRZUJ1Ygk&#10;CZ/N1qlf66al9U1v17PR5myqXaaJCmdmj0K9x7Q3NjVE6JhfZjtGJOHG9Bjr1+MyCoVCoVBoN4XI&#10;0Vrz08BRrDKkSQ3F+3lkTXIDRWQZ+DLVvotfzVSo5JG2H6wYwZVZJFNKSCpsC7Ooo8wicHZsUocs&#10;t6NfFbgc6Mu566zKfj3ELms5TrHtyBOvSy0gX9XQtQmoqoVk+4uYf0nYWIwBe//KC0ZrzZ5xKYVC&#10;oVAotBtCJHA81DouSw5KBkJsh5qMPWykzphdO+0FrxocrQE7L7S5CI7aiOgceG3QLaHYNNKWzY6L&#10;5C5BkkRda9P7SSQ2idB+srJlP5HvC8mm+lUdlyJKsLTr1mTqejGFbaLNkoCiese52P/L/IHeHP4w&#10;lKfGpRQKhUKh0G4GkaO15t4ov1Zlx74qRavTrFJ2gZFaVxdKYMsh8OrB0RrQUrswMYUimU/kssVh&#10;lrOYRlITWBJbGGS51YKxhS2nxSPCh1w2Vh5S0KHJsSzSMx2wzAp6cGx4DLzbVo8yh1cv3zIF8eRz&#10;/e8vHo0bicspFAqFQqHdCCKBly6QwcJFMgedMZMtTPFNt124UjUfmQPqbH1XrRxx0qpGUppKo4Ja&#10;gmM6J1yzqcy2O6U1xbcGslQpJpqXfkD4bDdpv1Zh40d5pdDpeNJoYnEw0jQDMbmpnvel5u/P2v9k&#10;YO5Uc6cPErJoFjkCfjEup1AoFAqFdi+IfGKRBzhYjCt2itbt6mK9DLVmGdPn2vXMsgoib6olK6qJ&#10;/hUdV5LoXhZFTOhQLATXVE5TL/tOSzmOfihuJ5fRuNkb+F/pvsp4OQnpqjrbrFofI+IXEBVgmUc+&#10;PUf29M+zafHCGunFcTmFQqFQKLR7QeTHtJZrl8CSpJUxkkb4crhcwI7kNFnk45k52h7gVplVX1V2&#10;lJGED6U0VPTy+7K/qQtgYveFA5jiVd04BTYifBt4R2WbfhnY26F1k/OoeYqAYyW02Bc2adRGfx0I&#10;H/TB9Kq905Kc2Y+PGY2bh8QlFQqFQqHQ7gKRymslAZMlnEgZuUuniz0yEwM76UKrrfoyi6AfDo5W&#10;uTEdVwZX8wKRDE41L/9eb8ebBFCX0UlJobACXFIC2ezfa7ppe627TcLzUljTZFuKqvHkTR6oZxXU&#10;XkRV0qIiqe+HWhi2sAsSO4aIRoZCoVAotLtAZDdtvwD87Zy5UjgrJp9lEPCc96XzruSAtUjDy6aZ&#10;B/tLzzq9aAmlg23/tIQtoeK7mANksYGKm3e53FTNgXW2jg74C297RmvNg1COImdUf4Y6a9id/OhG&#10;kaU0DC+Oo/otDO2+qR3j1Mh8CaxPHK0194jLKhQKhUKh3QAi+/8fp8o3FlPCXrWxU1JdTPV6lcAJ&#10;rKhTpS2JjQ5a7eaSLvcGt2l3uk7rrej8X02liN+xJm2Jk4PoIh0xZdpyWDeiHOMZjPf74w88QnfZ&#10;1KtMt7CniYcnvp2leL0U82NgbJEoTeZt5HTuwQl3AF4Ul1UoFAqFQrsJRHbT9vsiPB744bzX9IJC&#10;xPl5Md0qeVdDGQK7xELGbSeowDogUvopb8G3Ckr8dMQDrRSmal6WqUG3sbQhYznJ4S2htP5/J3TT&#10;9jPeZozWNo9FeEK2fx2j8qy63E5bexHRknedNpPOQ4JXaW+ZP21jmW5nHvF9zmjcHBCXVigUCoVC&#10;uwFEAnST9vMKRwNX2grjrC2g5BRmOh+WvZZN/iKY6BpZtOv6dYz5uhR8xMl5tFXLbivEIfBNLXVS&#10;qEs8MedAVfpdLqDzHd2kfa0LkONmD9B2vl4dzM3UpG+i2V9C6ZWZjZfSs1Ocjod2vYWNkKXn5IPl&#10;2PdFODYurVAoFAqFdhOIBNg6bf8N5VHAf6WglsHFAnqctn9JREsN2C3hxBZ0pMUrKwprZrpyVaRQ&#10;TJ/sIiJp/29hyQJVSr5JBDCrhM7//kGFZ1e3QHg5cD83b9FZni0YSie+JY0CegVQTuW47b7j5k3C&#10;6s41ZZhy/nq0QgyFQqFQaHeCSIBu2p6D8kCUt3h8YLvC1KqBpfhlCWJio5PL329cOWLlqjT6WTBp&#10;Wr2M7U5TAnEJRxX4SrfB7R242NZ3Cvz61mnrRlVHa80jIMmFlBq4eT0KK/u00pmyAGPbkUYGYNMW&#10;QNmxamXnzf4XrRBDoVAoFNrdILIHySu7adsAjwQ+4YBcaWODuMBp+czm8aV/n1Vfr9SVWUvC1CQ9&#10;gVJJu7l409lOdXU6zZ5GUrMiGgvTmtIxrwCe1tUActwcBrwPuIMLrItWjvQ9s9WfSi6ahyc8Lg44&#10;G4/PAkxTwLTAmhnQJzmwKZC6Oa7RCjEUCoVCoV1ZG4de7Kbtp4BHj9aaRwMvBB6HsnHBb2kkMmuZ&#10;lzSftn2cDRQtlrP+MV9h+jaXPRsTO5x0KAljGpCcvUG0ZK5i7JoQ5xLoLkF5Zjdt/6k26NG42QeR&#10;f1DVw6WwJZrvhHy+2m2xWLMz0goc27Jz66WZEWgJ+CJpu8hZFFnKptveckcIjwU+HJdZKBQKhUK7&#10;njas503dpP14N21/Bbi7wnECHwduEg9GEtPxBYnYqWQzVSpzOFyP5l1txKZY2qTIhGHTLn5SobP+&#10;RYG62bY6f1H+CmQ0CJCz/MC/A32Y2ZZ8n+EEGdNZYmvPk4GjJPtCfLjE5I86uZhpt0jJaD9xPlq1&#10;Y5YPCi+JSywUCoVCoV1Toqq36IOjteZAlDHCI4GfQbk/woEMVEIXEccsRMgV3bQ9YOV6x81JyNyL&#10;0PjxpMscKqBJ2ccbozEhF7c6mX8Bfq+btJ9bMd49gdMQji6YNd1Phdn5wN+SYm0f5J33sA4wtvvJ&#10;RI6XgdOBiGaZPvDT3aT9bFxqoVAoFArtWtpowHDPbtKux2aHbtL+APhg/2/++bsB90Hknqp6D1EO&#10;BQ5CuAvKBhG5EzND6r1A74jqFYjcAHoNcPE6x3xZ1r2lKDTReiU2zty5gUwxDaklhygV+DDIa7vJ&#10;lsk6QHtf4H0Iv2gh1I14Sup5VLKe1Pm8AEyxzkA6CHp1uHQCvG7kMa3mkSx8+hLgyXGphUKhUCi0&#10;aymLRI7WmqkqUxH+vJu037o9Dng0bp4HvCXvVW1KsdNwojqAZcHNK2DJwJQLgf8H/HU3bS9c5zgP&#10;Az6M8CD3DboOgLOA5kVWq0eWMkhrl2HoNLNDmv+eR4ttGulAD/HFH29CuXc3bb8Wl1soFAqFQruO&#10;bGHNfiK8DHjhaNycjPAn3aS96PaFvXzP+lGK5+VoAdIym41c5nmaNwPnonwI4X3dtD13G0H3kYi8&#10;D/Qwd9pZSoD0uLfgY/U+K5mJu62jkRqceq3RDU9LkVC6DDL6wJuXdPfbdAeF45gVZoVCoVAoFNpF&#10;ZCKRm89W1Qck1c43gbwf1Td00/aTt4cBj8bNkcBJwE8Bhy+AyvWkZHU+5IxCLwI9H/gcygThjG7S&#10;XnELxrYvwvHAy1H2cPMeB8c3ozjPinIRFazZ/qRm8Cyn5VW1zOnEvNcbX5ZUWY4xfYsMbdPsx2tE&#10;uHufAhEKhUKhUGjXg8jmbJQHmIKXORicBfw5cFo3aX90uwDKteYA4D7MzK3vhnA3YD+UOyHsgfJj&#10;CNehi57clwPf7f99C+EbKBd00/aHt3IcG1B+C5ETVfXwmhWlW6RiuHbJ7zhTzst55gL+HJhEeoik&#10;hEccni7GsF4YT5dTLWaSY7rJlpPjkguFQqFQaFeFSOQBWWFHCQyXI7wLOHl3r7odrTUbUX4TeDnC&#10;kTlFlZDlgmQFyLzo4hzusrzOoShszp1OvqN5zQNLGShGKgZXBUhU9bit0/YNccmFQqFQKLRraGNB&#10;Dujw1CscgLIZ2DwaN19UOE2ED6Cc3U1b3R122mjc7A88A+EFCPda7LDUH3O+v4ro43IOWDTPN0wj&#10;iD3iL8hRksiwVLrOZKBoq87N39McS8keFnrj9fmmzCOZnmWSJCQ85Dk0m1L/TlxuoVAoFArtqhCZ&#10;goSo31taMji5n8D9UF6B8M3RuPkQM//EaTdtv73LweNa8zMozwSeCuybgfcCGpNEwTS/UXqAXOxG&#10;rVdKJ5+bLaqcf9YaGEp+/HL2k7L9YaVSGy/X0WkVuaBNMQ8hFJ8Nr8hQKBQKhXYhFdPZqjwgi0xZ&#10;c+tiCdSmYS9W5RyBLyJciHIR8B3gMuCa5cJkI6r7916SByPcE/hx4BJgSzdZVz/tHQeO4+b+CL8K&#10;PBXl3vU9iZPUaIHLMen2o73JdHMOpSVweuuvwL97nJxEzWqOJdXimXS5RRGQ8ulu2j48LrdQKBQK&#10;hXYdbayxkBRRKbfYxoeNme4uwt2Z9duuww3GFVuzns3Hj8bNnwOndNP267cRNO4PrAE/j3A0wj1q&#10;sOQ6gCulbVAasTNMiW05nnIoFG7hC7gcgLjsGNWALxlA2U9cFv0Ni5oeVjT9SdslLu2SjotLLRQK&#10;hUKhXUtOYQ0PKCAkA5QVxRTCus2yCwucDG5Y2tMoivDvwIdR/hU4d3vkX47GzUbgSIUHCTxU4REi&#10;8iDQDcPgOND2rwZzQ3A3sJwc4qTsZuOYlS9zI/MdbYtrql1ramOqLUPE7bLTH8fN3WRLG5daKBQK&#10;hUK7MkSOE4j0AGU9kS8bsXQqPdQrDjHg4vLNcjFXoHwRkS+CfhX4JnApymX9O69U2CDCfqrsKcIB&#10;wF1VOUyEw4B7o9xb4d4Ce1b9HJXhjjJDlj1D2yfr3J9VH8aBaXH7WQv/lgbdnExnX9S2o5ZTOUtZ&#10;OLabtKfGZRYKhUKh0K4np7DGRpVMia+FxeKtToRONWsWLSVwLKfQneE4YbH9ER6J6iOrdNyPL4VV&#10;C2O2CLqYxsfwsBgGS97rTvHWoo5DAGkATjx4nBfeZPBaHo9815nWN+KAqqQrJZ9zd2A1fxjI3ncu&#10;8KRu2p4fl1goFAqFQrumNmS/KW9E9XL1iKuACF2dIGcjVkp12lYkoTExcOL4VuqcV6QGY7lXoy7W&#10;bahPHYZLt1UMgFrVpoS9v4kshyXOvqKyL2U+rpKyM/hLl+uNK/37Yho6PaRa30Cz3KLd5DKx8i3A&#10;/wiADIVCoVBo11Y2nQ0wWtt8MKqvA5628ITxSrM9Y20PqkrT6WGDbQ9YK9Os1ZzKGtDhTA97U9Je&#10;IfSAF2NZST0A1gPV1IWJ+NBnsM1pKu7kFuZhMArq7lMqg8q37XLgOd2kPS0uq1AoFAqFdkOIXMJk&#10;M0J5NcLjLSQW7e080BnKo/N6OtetguqUY5dXA0pYbYfjeS9WQGswX9KLnK6zuKYoWjH7tcglLQpf&#10;qi1jcKekvUTOgpLXA+dyJuhvdpP2v+KSCoVCoVBoN4fIBUzOfBJfCjwJ2APKKF3GbusoRNFKF5Uq&#10;jK6yq5EyWuoCmYW8tLf0egphSECuVpCyzur0fjnXAaep8tcCmxDeRJliUAxpVb/s7IO6AoQT+Bzs&#10;bkg1N/J1KCd00/aGuJxCoVAoFAqILLRp3Bwu8CyEZ6HcI4WPlSbXFSiqRulSw2ob+qwtc8iMeygK&#10;uR5QrVn6bGtV85JhPwm8U4R3d5P28gWwrzVHq/Iegb3L/emkFazaJvwpcgvCNUugbIHlfv8uytO7&#10;afvRuIxCoVAoFAqIXKnRuNkAPBr4TeDXgANT+CiCYbVp7IEcRG+6OgWo4r1eFXEKgN40OA40emAF&#10;bipguuiCtXyo+yzK3yG8q5vUjdNHa5sfBvohlLvWoLXIwaTcnqxrjLdfnc/UQD+DztnfPg48tZu0&#10;l8QlFAqFQqFQQOQ2azRu9gCOAo5G+GXgCPW62wwVdgxF7bD5lwNdc2oRxRo0MmAYXgNSSij2zb8F&#10;VK9H+A/gAyj/0E3bi9e9X9eaHwc+qsp9ZJ0+ld74BkGyWNZQ1c7irzer8koRXt1N2pvi8gmFQqFQ&#10;KCByu2jTuLm3wP8EHtPD5V2GcvBcmAEfeCpRyezNZjq79DofagJeGUu10rraSPqvUE4H/r2bttfc&#10;CkC/C8IHUB4+CLjrqZCf/1n9lEmp7cv8T99EeWo3bT8Rl00oFAqFQqHtCpEGggS4P8IpKA8YhjtW&#10;WvNknx2yxxmyxqlVVa+o2l5XS8CZrgQO7KbtzdtpH+6DcCrKrxQAWU0Z8CGxXkxulul1ypm1m3xG&#10;N20vi0smFAqFQqEQ2Erg7ahu2mo3bc8BPlrAmoHCBcCkpuTpZ3T5ntr0rggre1mrmmWmY0hfl3yd&#10;mUH3/A2pgfdyTGdtL4Ds9+EPUX4DeNMMlLUcHyVML0AwgXVJxyqy/L+bO7B46QbgJaocHQAZCoVC&#10;oVAo1cYdvQJVzrD2henv4gBm1jZQHIADFM3y/aqWPskUeC3IKbaJjZpxCRX6Lf561g6A8ZuAF4zG&#10;zddlZqeTgGuZIyruxuXv0Xn7yaTPZFkQJRf23o+ficskFAqFQqGQ1YbbYB2fzixnLDCmETVJwDKN&#10;UmYRxFkPQ0lbG0oSiTTLT6mwaJOYRRiXJOkxI96iTdtCke0PkQlM/qnOvDqvT/ogDhb/2H2UMrHU&#10;WHO2r94L+uBuGgAZCoVCoVBoJ0Hk1ml7KcJX5/2rbbRw6U9Ywp9IpT/2PACZTGGrmnbZvvONC3+L&#10;XttiKEtcUKznRSpn7uB9+V7gf4JenhGh9RW3U/Vqxt/v3GJ6f2Z+fmw3aZ/UTdor4vIIhUKhUCi0&#10;0yCyh5RPIZJHC9Mi4yRSqJoEHxfTyssoYVH3kkyLixhYqvg/5nO3CZDiBfYkBy2tbuO3umn7zR29&#10;K7tpO0F5BMJFGUiK9NZKOYUXbRJ1Cc1ZyoCwFXhYN23/Mi6LUCgUCoVCtw+IhDMyiLGIJktgzGo+&#10;FtCpKUfm+ZU++WUFJv76NAfS/v2SgKbauXcHNJNinNts6rebtl8CHg58IR+iloSdRhvF52Pgb0Ae&#10;1k3a8+KSCIVCoVAodDuDSNMCJomg5fSX/18rldTZ56X8rDhT0TgMZae906KawoIxrRBPC4Nm77lN&#10;8we7Sfst4FEC/ziLsGo5hS9mH9tqeLha4be6SfusbrLlmrgcQqFQKBQK3b4gUjgPuEaTqdSiLDuz&#10;zBGX/dyq7fTzQxY/nmekmIintcIpYIyhQpazbuuD103bq4HHAX+TRW+zXElx97EqnwcevHXavjMu&#10;g1AoFAqFQrdLiOwm7U0oZ2ZTz9mUsQE89f1z3N7aQ60JF8RkPpj6LHp+i7Yau7aePJdyp1Qyd9P2&#10;xm7SPguRP4Q8v9OD9P5/bxJ4RDdp/zMugVAoFAqFQrdbiOx1hpeT5/lEZvA2Jx8xAGlhEirt/jSv&#10;wDbrVw8q0+CdKQQqTMlnumDrdOdWM3eTLa9COUaEG1Lo1RyAL0N4QjdpX9BN2x/F6R8KhUKhUOj2&#10;D5HCp7yONZldTwKMWUDQ9fmhLNW2Eco02mktFXv/IBmCVVucI8abaNHq5rafynZBctqezKxv+ekI&#10;1y52ifAN4DUoP9lN2tPjtA+FQqFQKHRrtfE2XNeZM29C9b0iCzAUYyxZMX7Mpq3VfauIM0PeV2dL&#10;LZop3orUqQhX2ElT2S5ITtopMB2tNRuAw4Drukn7vTjVQ6FQKBQKbU+Jqt5mKxuNmwuAn/D8Gxc8&#10;JqbuxryWGmsLlfdr/noGg+mbvWKbmpG4mAXn73t4N20/HadTKBQKhUKh3UUbbuP1fRIq4JbAZNG9&#10;0HodSpnymPWTNsbmy84sSa9oNa+LLc8mn8aeey6K2PHfiMgX4lQKhUKhUCgUELnjtIzW2Yrp9G/W&#10;WJwE5sDkKZbLyaKrWtoC6dxHct4PJ3UYX7whAU1rSZRD79ndZEsUqYRCoVAoFAqI3GESPpX83CPb&#10;8r+pu8+iliYrdMmnkzPj7EW/RC1NwtMWhxmcpiXM9g0psMqSHe30O3JWnEahUCgUCoUCIneklK0I&#10;V+VsJ2XzGdszO4M7cvsdYx6evr5chOZtEpP3pbCqxsRc5ivpI5Eis6hlbvGjn4nTKBQKhUKhUEDk&#10;DlQ3bW9Gl3201XgxqrXa0aS3oGcFZFsSYj4//yWdfhYpcyuVfNo7swRS4yOptpo8IDIUCoVCoVBA&#10;5G2gM/Ie1OpHFrWkw6LjjTjQWHSzMS3/vKlrKTnUTFm7NpUoVwPnx2kUCoVCoVAoIHIHS+GMrLOh&#10;6ZWNF21MoTLNb1zVjnCol7bzfhHJoFJwwDPvmHNWN21vjtMoFAqFQqFQQOSO15kCKp7DeA34snxH&#10;zXlSKoux3WbS5VenxrXeJ9uD3NtJp5pQKBQKhUKhXR4it07by4EveWC3IMNkyjoFwio8GgBdpkPa&#10;kCJ5gY03j22LdTBV4LmPZEBkKBQKhUKhgMjbTMIn1cKj+kyYAmPaotBrtFPmNGo5HZ4V42gZrYRi&#10;Sl3EwO2SQs+MUygUCoVCoVBA5G0l5dQC6NLCF6kU2ajDiMnrUotOphHJWhGO934oDSyX+pdu0l4c&#10;p1AoFAqFQqGAyNtI3bT9DxH+NLOBTD0bi+llyQtwbPGLSF7MXdj/aAmFtr1hNkWeDsZ7nW+q8ttx&#10;+oRCoVAoFAqIvO11PMqJwM3zNoRuz+w0Spi2H0ynw+fejV47xLnHpDuE8q+aQmZSxJNMi58HPHrr&#10;tP1WnD6hUCgUCoV2V4mq7tQBjNaaTUAD8hjQ+6DskRW22P8XAMmwlU/tM957UmDM33c18DlE3onq&#10;Kd20vT5OnVAoFAqFQgGRoVAoFAqFQqHQNuj/DwDH7lro4157fQAAAABJRU5ErkJgglBLAQItABQA&#10;BgAIAAAAIQCxgme2CgEAABMCAAATAAAAAAAAAAAAAAAAAAAAAABbQ29udGVudF9UeXBlc10ueG1s&#10;UEsBAi0AFAAGAAgAAAAhADj9If/WAAAAlAEAAAsAAAAAAAAAAAAAAAAAOwEAAF9yZWxzLy5yZWxz&#10;UEsBAi0AFAAGAAgAAAAhAHvQK5pJAwAAswkAAA4AAAAAAAAAAAAAAAAAOgIAAGRycy9lMm9Eb2Mu&#10;eG1sUEsBAi0AFAAGAAgAAAAhAC5s8ADFAAAApQEAABkAAAAAAAAAAAAAAAAArwUAAGRycy9fcmVs&#10;cy9lMm9Eb2MueG1sLnJlbHNQSwECLQAUAAYACAAAACEASUDm/+MAAAANAQAADwAAAAAAAAAAAAAA&#10;AACrBgAAZHJzL2Rvd25yZXYueG1sUEsBAi0ACgAAAAAAAAAhAKFnhRm6XAAAulwAABQAAAAAAAAA&#10;AAAAAAAAuwcAAGRycy9tZWRpYS9pbWFnZTEucG5nUEsBAi0ACgAAAAAAAAAhAAKIzhbb2gAA29oA&#10;ABQAAAAAAAAAAAAAAAAAp2QAAGRycy9tZWRpYS9pbWFnZTIucG5nUEsFBgAAAAAHAAcAvgEAALQ/&#10;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alt="Imagen que contiene Logotipo&#10;&#10;Descripción generada automáticamente" style="position:absolute;width:23368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XqeywAAAOIAAAAPAAAAZHJzL2Rvd25yZXYueG1sRI/RagIx&#10;FETfhf5DuIW+SE1sa9XVKFIqKFqk6gdcN9fdxc3Nskl19++bQsHHYWbOMNN5Y0txpdoXjjX0ewoE&#10;cepMwZmG42H5PALhA7LB0jFpaMnDfPbQmWJi3I2/6boPmYgQ9glqyEOoEil9mpNF33MVcfTOrrYY&#10;oqwzaWq8Rbgt5YtS79JiwXEhx4o+ckov+x+rYT14254+d8tVN7Vf1W6zbrOwbbV+emwWExCBmnAP&#10;/7dXRsNQvY7UeNgfwN+leAfk7BcAAP//AwBQSwECLQAUAAYACAAAACEA2+H2y+4AAACFAQAAEwAA&#10;AAAAAAAAAAAAAAAAAAAAW0NvbnRlbnRfVHlwZXNdLnhtbFBLAQItABQABgAIAAAAIQBa9CxbvwAA&#10;ABUBAAALAAAAAAAAAAAAAAAAAB8BAABfcmVscy8ucmVsc1BLAQItABQABgAIAAAAIQDl1XqeywAA&#10;AOIAAAAPAAAAAAAAAAAAAAAAAAcCAABkcnMvZG93bnJldi54bWxQSwUGAAAAAAMAAwC3AAAA/wIA&#10;AAAA&#10;">
                <v:imagedata r:id="rId4" o:title="Imagen que contiene Logotipo&#10;&#10;Descripción generada automáticamente"/>
                <v:path arrowok="t"/>
              </v:shape>
              <v:shape id="Imagen 2" o:spid="_x0000_s1028" type="#_x0000_t75" alt="Logotipo&#10;&#10;Descripción generada automáticamente" style="position:absolute;left:25152;top:63;width:10211;height:4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8AHygAAAOIAAAAPAAAAZHJzL2Rvd25yZXYueG1sRI9Ba8JA&#10;FITvhf6H5RW8FN1ojEh0lVIUepBC1Etvj+xrEsy+Dbtrkv77bkHocZiZb5jtfjSt6Mn5xrKC+SwB&#10;QVxa3XCl4Ho5TtcgfEDW2FomBT/kYb97ftpiru3ABfXnUIkIYZ+jgjqELpfSlzUZ9DPbEUfv2zqD&#10;IUpXSe1wiHDTykWSrKTBhuNCjR2911TeznejYMmXvnGHVeHSV5ml3akYPr9GpSYv49sGRKAx/Icf&#10;7Q+tYJHNl+ssSVP4uxTvgNz9AgAA//8DAFBLAQItABQABgAIAAAAIQDb4fbL7gAAAIUBAAATAAAA&#10;AAAAAAAAAAAAAAAAAABbQ29udGVudF9UeXBlc10ueG1sUEsBAi0AFAAGAAgAAAAhAFr0LFu/AAAA&#10;FQEAAAsAAAAAAAAAAAAAAAAAHwEAAF9yZWxzLy5yZWxzUEsBAi0AFAAGAAgAAAAhAJtvwAfKAAAA&#10;4gAAAA8AAAAAAAAAAAAAAAAABwIAAGRycy9kb3ducmV2LnhtbFBLBQYAAAAAAwADALcAAAD+AgAA&#10;AAA=&#10;">
                <v:imagedata r:id="rId5" o:title="Logotipo&#10;&#10;Descripción generada automáticamente"/>
                <v:path arrowok="t"/>
              </v:shape>
            </v:group>
          </w:pict>
        </mc:Fallback>
      </mc:AlternateContent>
    </w:r>
    <w:r w:rsidR="00BD7855"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33664" behindDoc="0" locked="0" layoutInCell="1" allowOverlap="1" wp14:anchorId="191FBE53" wp14:editId="36E7F1E7">
              <wp:simplePos x="0" y="0"/>
              <wp:positionH relativeFrom="margin">
                <wp:posOffset>2167255</wp:posOffset>
              </wp:positionH>
              <wp:positionV relativeFrom="paragraph">
                <wp:posOffset>-353060</wp:posOffset>
              </wp:positionV>
              <wp:extent cx="4209415" cy="5760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09415" cy="576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AF3E7" w14:textId="39FC4806" w:rsidR="00064F5F" w:rsidRPr="00CC516E" w:rsidRDefault="000C355B" w:rsidP="00064F5F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</w:pPr>
                          <w:r w:rsidRPr="00CC516E"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 xml:space="preserve">Instituto Tecnológico de </w:t>
                          </w:r>
                          <w:r w:rsidR="00D9715D" w:rsidRPr="00CC516E"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>Campeche</w:t>
                          </w:r>
                        </w:p>
                        <w:p w14:paraId="235345A8" w14:textId="072B0EA8" w:rsidR="00064F5F" w:rsidRPr="00E96030" w:rsidRDefault="00064F5F" w:rsidP="00B06DD3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FBE5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0.65pt;margin-top:-27.8pt;width:331.45pt;height:45.35pt;z-index: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HqYtwIAALkFAAAOAAAAZHJzL2Uyb0RvYy54bWysVNtunDAQfa/Uf7D8TrjU7C4obJQsS1Up&#10;vUhJP8ALZrEKNrW9C2nUf+/Y7C3pS9WWB2R7xmcu53iub8auRXumNJciw+FVgBETpay42Gb462Ph&#10;LTDShoqKtlKwDD8xjW+Wb99cD33KItnItmIKAYjQ6dBnuDGmT31flw3rqL6SPRNgrKXqqIGt2vqV&#10;ogOgd60fBcHMH6SqeiVLpjWc5pMRLx1+XbPSfK5rzQxqMwy5GfdX7r+xf395TdOton3Dy0Ma9C+y&#10;6CgXEPQElVND0U7x36A6XiqpZW2uStn5sq55yVwNUE0YvKrmoaE9c7VAc3R/apP+f7Dlp/0XhXiV&#10;4QgjQTug6JGNBt3JEcW2O0OvU3B66MHNjHAMLLtKdX8vy28aCblqqNiyW6Xk0DBaQXahvelfXJ1w&#10;tAXZDB9lBWHozkgHNNaqs62DZiBAB5aeTszYVEo4JFGQkDDGqARbPJ8FgaPOp+nxdq+0ec9kh+wi&#10;wwqYd+h0f6+NzYamRxcbTMiCt61jvxUvDsBxOoHYcNXabBaOzOckSNaL9YJ4JJqtPRLkuXdbrIg3&#10;K8J5nL/LV6s8/GnjhiRteFUxYcMchRWSPyPuIPFJEidpadnyysLZlLTablatQnsKwi7c53oOlrOb&#10;/zIN1wSo5VVJYUSCuyjxitli7pGCxF4yDxZeECZ3ySwgCcmLlyXdc8H+vSQ0ZDiJo3gS0znpV7UB&#10;02eyL2qjaccNjI6WdxlenJxoaiW4FpWj1lDeTuuLVtj0z60Auo9EO8FajU5qNeNmBBSr4o2snkC6&#10;SoKyQJ8w72DRSPUDowFmR4b19x1VDKP2gwD5JyEhdti4DYnnEWzUpWVzaaGiBKgMG4ym5cpMA2rX&#10;K75tINL04IS8hSdTc6fmc1aHhwbzwRV1mGV2AF3undd54i5/AQAA//8DAFBLAwQUAAYACAAAACEA&#10;8bEfMd8AAAALAQAADwAAAGRycy9kb3ducmV2LnhtbEyPwU7DMBBE70j9B2srcWvttEkFIU6FQFxB&#10;lBaJmxtvk4h4HcVuE/6e7QmOq3maeVtsJ9eJCw6h9aQhWSoQSJW3LdUa9h8vizsQIRqypvOEGn4w&#10;wLac3RQmt36kd7zsYi24hEJuNDQx9rmUoWrQmbD0PRJnJz84E/kcamkHM3K56+RKqY10piVeaEyP&#10;Tw1W37uz03B4PX19puqtfnZZP/pJSXL3Uuvb+fT4ACLiFP9guOqzOpTsdPRnskF0GtZpsmZUwyLL&#10;NiCuhFLpCsSRsywBWRby/w/lLwAAAP//AwBQSwECLQAUAAYACAAAACEAtoM4kv4AAADhAQAAEwAA&#10;AAAAAAAAAAAAAAAAAAAAW0NvbnRlbnRfVHlwZXNdLnhtbFBLAQItABQABgAIAAAAIQA4/SH/1gAA&#10;AJQBAAALAAAAAAAAAAAAAAAAAC8BAABfcmVscy8ucmVsc1BLAQItABQABgAIAAAAIQA82HqYtwIA&#10;ALkFAAAOAAAAAAAAAAAAAAAAAC4CAABkcnMvZTJvRG9jLnhtbFBLAQItABQABgAIAAAAIQDxsR8x&#10;3wAAAAsBAAAPAAAAAAAAAAAAAAAAABEFAABkcnMvZG93bnJldi54bWxQSwUGAAAAAAQABADzAAAA&#10;HQYAAAAA&#10;" filled="f" stroked="f">
              <v:textbox>
                <w:txbxContent>
                  <w:p w14:paraId="27EAF3E7" w14:textId="39FC4806" w:rsidR="00064F5F" w:rsidRPr="00CC516E" w:rsidRDefault="000C355B" w:rsidP="00064F5F">
                    <w:pPr>
                      <w:ind w:left="709"/>
                      <w:jc w:val="right"/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</w:pPr>
                    <w:r w:rsidRPr="00CC516E"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 xml:space="preserve">Instituto Tecnológico de </w:t>
                    </w:r>
                    <w:r w:rsidR="00D9715D" w:rsidRPr="00CC516E"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>Campeche</w:t>
                    </w:r>
                  </w:p>
                  <w:p w14:paraId="235345A8" w14:textId="072B0EA8" w:rsidR="00064F5F" w:rsidRPr="00E96030" w:rsidRDefault="00064F5F" w:rsidP="00B06DD3">
                    <w:pPr>
                      <w:ind w:left="709"/>
                      <w:jc w:val="right"/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4B2960"/>
    <w:multiLevelType w:val="hybridMultilevel"/>
    <w:tmpl w:val="A0681CB8"/>
    <w:lvl w:ilvl="0" w:tplc="0B2610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85799"/>
    <w:multiLevelType w:val="hybridMultilevel"/>
    <w:tmpl w:val="7C2AF360"/>
    <w:lvl w:ilvl="0" w:tplc="502AB6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6373E"/>
    <w:multiLevelType w:val="hybridMultilevel"/>
    <w:tmpl w:val="FE3C00DA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B04B8F"/>
    <w:multiLevelType w:val="hybridMultilevel"/>
    <w:tmpl w:val="62EEDE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D27A2F"/>
    <w:multiLevelType w:val="hybridMultilevel"/>
    <w:tmpl w:val="4B265A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B2156"/>
    <w:multiLevelType w:val="hybridMultilevel"/>
    <w:tmpl w:val="51E8C96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B401B3"/>
    <w:multiLevelType w:val="hybridMultilevel"/>
    <w:tmpl w:val="C2BAE14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541063">
    <w:abstractNumId w:val="3"/>
  </w:num>
  <w:num w:numId="2" w16cid:durableId="486018228">
    <w:abstractNumId w:val="0"/>
  </w:num>
  <w:num w:numId="3" w16cid:durableId="2065054791">
    <w:abstractNumId w:val="5"/>
  </w:num>
  <w:num w:numId="4" w16cid:durableId="1739161589">
    <w:abstractNumId w:val="1"/>
  </w:num>
  <w:num w:numId="5" w16cid:durableId="1503081228">
    <w:abstractNumId w:val="4"/>
  </w:num>
  <w:num w:numId="6" w16cid:durableId="207569908">
    <w:abstractNumId w:val="6"/>
  </w:num>
  <w:num w:numId="7" w16cid:durableId="602153550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16"/>
  <w:activeWritingStyle w:appName="MSWord" w:lang="pt-BR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activeWritingStyle w:appName="MSWord" w:lang="es-MX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9B3"/>
    <w:rsid w:val="00000F01"/>
    <w:rsid w:val="000135B3"/>
    <w:rsid w:val="00013A66"/>
    <w:rsid w:val="00015EB5"/>
    <w:rsid w:val="00021431"/>
    <w:rsid w:val="00021923"/>
    <w:rsid w:val="00023FB4"/>
    <w:rsid w:val="00033D42"/>
    <w:rsid w:val="000449CD"/>
    <w:rsid w:val="000501B8"/>
    <w:rsid w:val="00050487"/>
    <w:rsid w:val="00051B86"/>
    <w:rsid w:val="000601A4"/>
    <w:rsid w:val="00064771"/>
    <w:rsid w:val="00064F5F"/>
    <w:rsid w:val="00065D1E"/>
    <w:rsid w:val="00074DA5"/>
    <w:rsid w:val="00083E85"/>
    <w:rsid w:val="00086EFD"/>
    <w:rsid w:val="00087D8A"/>
    <w:rsid w:val="0009259D"/>
    <w:rsid w:val="00095FDC"/>
    <w:rsid w:val="00097B98"/>
    <w:rsid w:val="000A0BEB"/>
    <w:rsid w:val="000A0FBE"/>
    <w:rsid w:val="000A6128"/>
    <w:rsid w:val="000B1423"/>
    <w:rsid w:val="000B2120"/>
    <w:rsid w:val="000B587D"/>
    <w:rsid w:val="000B71C9"/>
    <w:rsid w:val="000B7E90"/>
    <w:rsid w:val="000C0104"/>
    <w:rsid w:val="000C355B"/>
    <w:rsid w:val="000C3D19"/>
    <w:rsid w:val="000C4CFD"/>
    <w:rsid w:val="000C58AE"/>
    <w:rsid w:val="000C6931"/>
    <w:rsid w:val="000C708F"/>
    <w:rsid w:val="000D6939"/>
    <w:rsid w:val="000E264D"/>
    <w:rsid w:val="000F063A"/>
    <w:rsid w:val="000F0B4D"/>
    <w:rsid w:val="00100C25"/>
    <w:rsid w:val="0010299B"/>
    <w:rsid w:val="00105962"/>
    <w:rsid w:val="001066DD"/>
    <w:rsid w:val="001069ED"/>
    <w:rsid w:val="00107609"/>
    <w:rsid w:val="0010762A"/>
    <w:rsid w:val="0010763F"/>
    <w:rsid w:val="00107B8B"/>
    <w:rsid w:val="001160D2"/>
    <w:rsid w:val="00125251"/>
    <w:rsid w:val="00125DAB"/>
    <w:rsid w:val="001306B6"/>
    <w:rsid w:val="0013280B"/>
    <w:rsid w:val="00133546"/>
    <w:rsid w:val="001404C1"/>
    <w:rsid w:val="00144755"/>
    <w:rsid w:val="0015712F"/>
    <w:rsid w:val="001577A2"/>
    <w:rsid w:val="00161422"/>
    <w:rsid w:val="00161943"/>
    <w:rsid w:val="00162408"/>
    <w:rsid w:val="00163816"/>
    <w:rsid w:val="00166392"/>
    <w:rsid w:val="00166674"/>
    <w:rsid w:val="00171064"/>
    <w:rsid w:val="001721A6"/>
    <w:rsid w:val="0017221C"/>
    <w:rsid w:val="0017498D"/>
    <w:rsid w:val="0017538A"/>
    <w:rsid w:val="001835E3"/>
    <w:rsid w:val="0018568A"/>
    <w:rsid w:val="0018590B"/>
    <w:rsid w:val="0019278E"/>
    <w:rsid w:val="00192EA3"/>
    <w:rsid w:val="001942FF"/>
    <w:rsid w:val="001A1925"/>
    <w:rsid w:val="001A2E4B"/>
    <w:rsid w:val="001A7756"/>
    <w:rsid w:val="001B77D7"/>
    <w:rsid w:val="001C0976"/>
    <w:rsid w:val="001D2D46"/>
    <w:rsid w:val="001D3C35"/>
    <w:rsid w:val="001D5B7C"/>
    <w:rsid w:val="001D63CC"/>
    <w:rsid w:val="001E5360"/>
    <w:rsid w:val="001E5CF1"/>
    <w:rsid w:val="001E6980"/>
    <w:rsid w:val="001F0FB6"/>
    <w:rsid w:val="001F1974"/>
    <w:rsid w:val="001F561C"/>
    <w:rsid w:val="00207DCF"/>
    <w:rsid w:val="002124A3"/>
    <w:rsid w:val="00215333"/>
    <w:rsid w:val="00216257"/>
    <w:rsid w:val="00220D31"/>
    <w:rsid w:val="00221969"/>
    <w:rsid w:val="002237F5"/>
    <w:rsid w:val="00236826"/>
    <w:rsid w:val="00242EBE"/>
    <w:rsid w:val="00244D65"/>
    <w:rsid w:val="0025211E"/>
    <w:rsid w:val="00253001"/>
    <w:rsid w:val="00254BDF"/>
    <w:rsid w:val="00260B27"/>
    <w:rsid w:val="00262E31"/>
    <w:rsid w:val="00271B50"/>
    <w:rsid w:val="00276A4E"/>
    <w:rsid w:val="00277061"/>
    <w:rsid w:val="00291606"/>
    <w:rsid w:val="00292EC9"/>
    <w:rsid w:val="0029436F"/>
    <w:rsid w:val="00294F9B"/>
    <w:rsid w:val="00294FB0"/>
    <w:rsid w:val="002B34E0"/>
    <w:rsid w:val="002B3BC1"/>
    <w:rsid w:val="002B3EB4"/>
    <w:rsid w:val="002B430E"/>
    <w:rsid w:val="002C0A37"/>
    <w:rsid w:val="002C1E39"/>
    <w:rsid w:val="002C3D27"/>
    <w:rsid w:val="002C5339"/>
    <w:rsid w:val="002C6218"/>
    <w:rsid w:val="002D2E98"/>
    <w:rsid w:val="002E1620"/>
    <w:rsid w:val="002E19BE"/>
    <w:rsid w:val="002E255E"/>
    <w:rsid w:val="002E6B4E"/>
    <w:rsid w:val="002E6E57"/>
    <w:rsid w:val="002F2706"/>
    <w:rsid w:val="002F462C"/>
    <w:rsid w:val="002F5C89"/>
    <w:rsid w:val="00301DDC"/>
    <w:rsid w:val="00302696"/>
    <w:rsid w:val="00314A50"/>
    <w:rsid w:val="00316707"/>
    <w:rsid w:val="00316718"/>
    <w:rsid w:val="003217FE"/>
    <w:rsid w:val="00344F91"/>
    <w:rsid w:val="003469F6"/>
    <w:rsid w:val="0034772F"/>
    <w:rsid w:val="00352CF1"/>
    <w:rsid w:val="00353002"/>
    <w:rsid w:val="00356EF8"/>
    <w:rsid w:val="0036139A"/>
    <w:rsid w:val="0037528D"/>
    <w:rsid w:val="00375CEF"/>
    <w:rsid w:val="00381020"/>
    <w:rsid w:val="00381ED1"/>
    <w:rsid w:val="003927EA"/>
    <w:rsid w:val="00392DE2"/>
    <w:rsid w:val="00397322"/>
    <w:rsid w:val="003A2351"/>
    <w:rsid w:val="003B347A"/>
    <w:rsid w:val="003B66A2"/>
    <w:rsid w:val="003C353B"/>
    <w:rsid w:val="003C4136"/>
    <w:rsid w:val="003C7F5A"/>
    <w:rsid w:val="003D5A08"/>
    <w:rsid w:val="003E1671"/>
    <w:rsid w:val="003F0F5B"/>
    <w:rsid w:val="003F349D"/>
    <w:rsid w:val="003F36E9"/>
    <w:rsid w:val="003F4746"/>
    <w:rsid w:val="00407CB7"/>
    <w:rsid w:val="004128A5"/>
    <w:rsid w:val="0041406E"/>
    <w:rsid w:val="004155D1"/>
    <w:rsid w:val="00422A9C"/>
    <w:rsid w:val="00424E5E"/>
    <w:rsid w:val="0042658E"/>
    <w:rsid w:val="0043015D"/>
    <w:rsid w:val="00430F82"/>
    <w:rsid w:val="00442E9F"/>
    <w:rsid w:val="004441C4"/>
    <w:rsid w:val="0044461E"/>
    <w:rsid w:val="004465D1"/>
    <w:rsid w:val="00450682"/>
    <w:rsid w:val="0045125E"/>
    <w:rsid w:val="00457687"/>
    <w:rsid w:val="004611E9"/>
    <w:rsid w:val="00462822"/>
    <w:rsid w:val="00465B93"/>
    <w:rsid w:val="00466D32"/>
    <w:rsid w:val="00472B8B"/>
    <w:rsid w:val="00473E58"/>
    <w:rsid w:val="004754B0"/>
    <w:rsid w:val="0047557A"/>
    <w:rsid w:val="004852B4"/>
    <w:rsid w:val="00485978"/>
    <w:rsid w:val="00492C98"/>
    <w:rsid w:val="004A6537"/>
    <w:rsid w:val="004B4884"/>
    <w:rsid w:val="004B7915"/>
    <w:rsid w:val="004C4007"/>
    <w:rsid w:val="004C6C02"/>
    <w:rsid w:val="004D0D97"/>
    <w:rsid w:val="004D3195"/>
    <w:rsid w:val="004D3B23"/>
    <w:rsid w:val="004D43A6"/>
    <w:rsid w:val="004D795A"/>
    <w:rsid w:val="004F14D6"/>
    <w:rsid w:val="004F5C91"/>
    <w:rsid w:val="00501C98"/>
    <w:rsid w:val="00503674"/>
    <w:rsid w:val="00515694"/>
    <w:rsid w:val="00520045"/>
    <w:rsid w:val="00522611"/>
    <w:rsid w:val="0052280B"/>
    <w:rsid w:val="00523F0A"/>
    <w:rsid w:val="00527AED"/>
    <w:rsid w:val="00533C26"/>
    <w:rsid w:val="00533CE3"/>
    <w:rsid w:val="00534162"/>
    <w:rsid w:val="00537152"/>
    <w:rsid w:val="005501E5"/>
    <w:rsid w:val="005609BD"/>
    <w:rsid w:val="005636B8"/>
    <w:rsid w:val="00564A89"/>
    <w:rsid w:val="00564AA1"/>
    <w:rsid w:val="00570875"/>
    <w:rsid w:val="005720C6"/>
    <w:rsid w:val="00574155"/>
    <w:rsid w:val="00576550"/>
    <w:rsid w:val="005800FB"/>
    <w:rsid w:val="005811F8"/>
    <w:rsid w:val="00587F7C"/>
    <w:rsid w:val="005911C3"/>
    <w:rsid w:val="005936FF"/>
    <w:rsid w:val="00593C63"/>
    <w:rsid w:val="005A006E"/>
    <w:rsid w:val="005A1D52"/>
    <w:rsid w:val="005A3E40"/>
    <w:rsid w:val="005A7AA3"/>
    <w:rsid w:val="005B2D2A"/>
    <w:rsid w:val="005B4EBC"/>
    <w:rsid w:val="005C1A68"/>
    <w:rsid w:val="005C3CA3"/>
    <w:rsid w:val="005C6EE7"/>
    <w:rsid w:val="005D05A3"/>
    <w:rsid w:val="005D5342"/>
    <w:rsid w:val="005D5CE6"/>
    <w:rsid w:val="005F41D7"/>
    <w:rsid w:val="005F4D0C"/>
    <w:rsid w:val="005F7084"/>
    <w:rsid w:val="00605110"/>
    <w:rsid w:val="006069B3"/>
    <w:rsid w:val="006104D4"/>
    <w:rsid w:val="00611FE2"/>
    <w:rsid w:val="00613A65"/>
    <w:rsid w:val="006143CD"/>
    <w:rsid w:val="00615FC1"/>
    <w:rsid w:val="006222CE"/>
    <w:rsid w:val="006224B8"/>
    <w:rsid w:val="00623F67"/>
    <w:rsid w:val="00625029"/>
    <w:rsid w:val="00627694"/>
    <w:rsid w:val="00631503"/>
    <w:rsid w:val="0063273F"/>
    <w:rsid w:val="0064797C"/>
    <w:rsid w:val="006510B1"/>
    <w:rsid w:val="00654152"/>
    <w:rsid w:val="00654C0A"/>
    <w:rsid w:val="00654CF5"/>
    <w:rsid w:val="00660C05"/>
    <w:rsid w:val="00663228"/>
    <w:rsid w:val="006675AC"/>
    <w:rsid w:val="00671060"/>
    <w:rsid w:val="00671C8E"/>
    <w:rsid w:val="0067275D"/>
    <w:rsid w:val="006803E9"/>
    <w:rsid w:val="0068056B"/>
    <w:rsid w:val="00682801"/>
    <w:rsid w:val="006850B7"/>
    <w:rsid w:val="00685A0D"/>
    <w:rsid w:val="00691115"/>
    <w:rsid w:val="00695537"/>
    <w:rsid w:val="00697963"/>
    <w:rsid w:val="006A05D6"/>
    <w:rsid w:val="006A1785"/>
    <w:rsid w:val="006A354F"/>
    <w:rsid w:val="006B2F29"/>
    <w:rsid w:val="006B3030"/>
    <w:rsid w:val="006B47A8"/>
    <w:rsid w:val="006C0ADB"/>
    <w:rsid w:val="006C0BB8"/>
    <w:rsid w:val="006C0F11"/>
    <w:rsid w:val="006C110C"/>
    <w:rsid w:val="006C4B0B"/>
    <w:rsid w:val="006D6962"/>
    <w:rsid w:val="006D6DC4"/>
    <w:rsid w:val="006E6C63"/>
    <w:rsid w:val="006E71B4"/>
    <w:rsid w:val="006F027A"/>
    <w:rsid w:val="006F05F8"/>
    <w:rsid w:val="006F5298"/>
    <w:rsid w:val="00700FCD"/>
    <w:rsid w:val="00703E35"/>
    <w:rsid w:val="007112F8"/>
    <w:rsid w:val="007121B1"/>
    <w:rsid w:val="00712B39"/>
    <w:rsid w:val="00712FAC"/>
    <w:rsid w:val="0071346F"/>
    <w:rsid w:val="00715BD9"/>
    <w:rsid w:val="007167C5"/>
    <w:rsid w:val="00721083"/>
    <w:rsid w:val="007232DA"/>
    <w:rsid w:val="0072550B"/>
    <w:rsid w:val="00730E70"/>
    <w:rsid w:val="00732B06"/>
    <w:rsid w:val="00732DC8"/>
    <w:rsid w:val="0073789B"/>
    <w:rsid w:val="00744917"/>
    <w:rsid w:val="00747C8E"/>
    <w:rsid w:val="00751258"/>
    <w:rsid w:val="0075128C"/>
    <w:rsid w:val="007529BB"/>
    <w:rsid w:val="00753C6F"/>
    <w:rsid w:val="00753E0C"/>
    <w:rsid w:val="00756867"/>
    <w:rsid w:val="00761E58"/>
    <w:rsid w:val="00762139"/>
    <w:rsid w:val="00765A41"/>
    <w:rsid w:val="00773066"/>
    <w:rsid w:val="00773D7C"/>
    <w:rsid w:val="00780267"/>
    <w:rsid w:val="00782033"/>
    <w:rsid w:val="007838DE"/>
    <w:rsid w:val="007856E5"/>
    <w:rsid w:val="00787BB9"/>
    <w:rsid w:val="00790C52"/>
    <w:rsid w:val="007911DE"/>
    <w:rsid w:val="00796CE5"/>
    <w:rsid w:val="007A031B"/>
    <w:rsid w:val="007A284A"/>
    <w:rsid w:val="007A640D"/>
    <w:rsid w:val="007B2DAA"/>
    <w:rsid w:val="007B453E"/>
    <w:rsid w:val="007B77D9"/>
    <w:rsid w:val="007C0DF3"/>
    <w:rsid w:val="007C4164"/>
    <w:rsid w:val="007C722A"/>
    <w:rsid w:val="007D2863"/>
    <w:rsid w:val="007D2983"/>
    <w:rsid w:val="007D3BBA"/>
    <w:rsid w:val="007D6941"/>
    <w:rsid w:val="007D7971"/>
    <w:rsid w:val="007E2681"/>
    <w:rsid w:val="007E32A8"/>
    <w:rsid w:val="007F06BF"/>
    <w:rsid w:val="007F61AB"/>
    <w:rsid w:val="0080034D"/>
    <w:rsid w:val="00805FE6"/>
    <w:rsid w:val="00806126"/>
    <w:rsid w:val="0080739D"/>
    <w:rsid w:val="00807990"/>
    <w:rsid w:val="00807EEE"/>
    <w:rsid w:val="00817B31"/>
    <w:rsid w:val="00820E4B"/>
    <w:rsid w:val="00820EA8"/>
    <w:rsid w:val="0082209B"/>
    <w:rsid w:val="00824AF9"/>
    <w:rsid w:val="00825947"/>
    <w:rsid w:val="008264FE"/>
    <w:rsid w:val="008271ED"/>
    <w:rsid w:val="00832378"/>
    <w:rsid w:val="00832674"/>
    <w:rsid w:val="008339C6"/>
    <w:rsid w:val="00842BEC"/>
    <w:rsid w:val="0085034D"/>
    <w:rsid w:val="0085094F"/>
    <w:rsid w:val="00852B92"/>
    <w:rsid w:val="00854C34"/>
    <w:rsid w:val="008565B6"/>
    <w:rsid w:val="00856EE8"/>
    <w:rsid w:val="0086036E"/>
    <w:rsid w:val="008617B5"/>
    <w:rsid w:val="00867035"/>
    <w:rsid w:val="0087180D"/>
    <w:rsid w:val="00882D0A"/>
    <w:rsid w:val="00896ECA"/>
    <w:rsid w:val="008A29CB"/>
    <w:rsid w:val="008A352D"/>
    <w:rsid w:val="008A4B98"/>
    <w:rsid w:val="008A7529"/>
    <w:rsid w:val="008B3C5C"/>
    <w:rsid w:val="008B5C6E"/>
    <w:rsid w:val="008B6A62"/>
    <w:rsid w:val="008C0A2F"/>
    <w:rsid w:val="008C0D46"/>
    <w:rsid w:val="008C3D2D"/>
    <w:rsid w:val="008C4A26"/>
    <w:rsid w:val="008C4A39"/>
    <w:rsid w:val="008C4F2A"/>
    <w:rsid w:val="008C7BBD"/>
    <w:rsid w:val="008D20A2"/>
    <w:rsid w:val="008D25C8"/>
    <w:rsid w:val="008D7997"/>
    <w:rsid w:val="008E51C5"/>
    <w:rsid w:val="008F23F0"/>
    <w:rsid w:val="008F3B5C"/>
    <w:rsid w:val="008F5FCA"/>
    <w:rsid w:val="00903052"/>
    <w:rsid w:val="009034F5"/>
    <w:rsid w:val="00905B1D"/>
    <w:rsid w:val="00916D52"/>
    <w:rsid w:val="00917200"/>
    <w:rsid w:val="00922132"/>
    <w:rsid w:val="00930CF1"/>
    <w:rsid w:val="00930F2F"/>
    <w:rsid w:val="009352F5"/>
    <w:rsid w:val="009361D5"/>
    <w:rsid w:val="00940B8A"/>
    <w:rsid w:val="00944884"/>
    <w:rsid w:val="00945EB6"/>
    <w:rsid w:val="00951543"/>
    <w:rsid w:val="009515CF"/>
    <w:rsid w:val="009517A1"/>
    <w:rsid w:val="009630C1"/>
    <w:rsid w:val="00966A21"/>
    <w:rsid w:val="00966F38"/>
    <w:rsid w:val="00970299"/>
    <w:rsid w:val="009767F0"/>
    <w:rsid w:val="00980BC2"/>
    <w:rsid w:val="00981EE1"/>
    <w:rsid w:val="009837AB"/>
    <w:rsid w:val="009873EC"/>
    <w:rsid w:val="009916C6"/>
    <w:rsid w:val="00995BD8"/>
    <w:rsid w:val="009B0E58"/>
    <w:rsid w:val="009B31FB"/>
    <w:rsid w:val="009B4C1D"/>
    <w:rsid w:val="009C2F5B"/>
    <w:rsid w:val="009C74A2"/>
    <w:rsid w:val="009D29E5"/>
    <w:rsid w:val="009D4FC2"/>
    <w:rsid w:val="009E300F"/>
    <w:rsid w:val="009E555F"/>
    <w:rsid w:val="009E7782"/>
    <w:rsid w:val="009E7837"/>
    <w:rsid w:val="009E7F7F"/>
    <w:rsid w:val="009F56C9"/>
    <w:rsid w:val="009F579A"/>
    <w:rsid w:val="009F6D80"/>
    <w:rsid w:val="009F7C56"/>
    <w:rsid w:val="00A00EB4"/>
    <w:rsid w:val="00A01885"/>
    <w:rsid w:val="00A04CD2"/>
    <w:rsid w:val="00A11000"/>
    <w:rsid w:val="00A12914"/>
    <w:rsid w:val="00A135D8"/>
    <w:rsid w:val="00A13CFD"/>
    <w:rsid w:val="00A17CA8"/>
    <w:rsid w:val="00A25D3F"/>
    <w:rsid w:val="00A2779F"/>
    <w:rsid w:val="00A310D2"/>
    <w:rsid w:val="00A312AC"/>
    <w:rsid w:val="00A3190B"/>
    <w:rsid w:val="00A44E22"/>
    <w:rsid w:val="00A45FDE"/>
    <w:rsid w:val="00A56B66"/>
    <w:rsid w:val="00A60AA1"/>
    <w:rsid w:val="00A61881"/>
    <w:rsid w:val="00A751D2"/>
    <w:rsid w:val="00A75E62"/>
    <w:rsid w:val="00A77287"/>
    <w:rsid w:val="00A8231A"/>
    <w:rsid w:val="00A827EE"/>
    <w:rsid w:val="00A94730"/>
    <w:rsid w:val="00A97377"/>
    <w:rsid w:val="00AA1D70"/>
    <w:rsid w:val="00AA4A70"/>
    <w:rsid w:val="00AB15E3"/>
    <w:rsid w:val="00AC08D8"/>
    <w:rsid w:val="00AC0FC3"/>
    <w:rsid w:val="00AC201E"/>
    <w:rsid w:val="00AD0B1A"/>
    <w:rsid w:val="00AD28CC"/>
    <w:rsid w:val="00AD7513"/>
    <w:rsid w:val="00AE01AC"/>
    <w:rsid w:val="00AE0A65"/>
    <w:rsid w:val="00AE35F5"/>
    <w:rsid w:val="00AF2397"/>
    <w:rsid w:val="00AF4B31"/>
    <w:rsid w:val="00AF4D8B"/>
    <w:rsid w:val="00AF6275"/>
    <w:rsid w:val="00B0198C"/>
    <w:rsid w:val="00B0677D"/>
    <w:rsid w:val="00B06DD3"/>
    <w:rsid w:val="00B1485A"/>
    <w:rsid w:val="00B16E2D"/>
    <w:rsid w:val="00B2015D"/>
    <w:rsid w:val="00B21C66"/>
    <w:rsid w:val="00B2305A"/>
    <w:rsid w:val="00B23E8A"/>
    <w:rsid w:val="00B25C7C"/>
    <w:rsid w:val="00B2638D"/>
    <w:rsid w:val="00B306FE"/>
    <w:rsid w:val="00B36216"/>
    <w:rsid w:val="00B56B2B"/>
    <w:rsid w:val="00B62FFF"/>
    <w:rsid w:val="00B657F5"/>
    <w:rsid w:val="00B72082"/>
    <w:rsid w:val="00B73B46"/>
    <w:rsid w:val="00B73D53"/>
    <w:rsid w:val="00B751D3"/>
    <w:rsid w:val="00B75460"/>
    <w:rsid w:val="00B8326F"/>
    <w:rsid w:val="00B849CF"/>
    <w:rsid w:val="00B90026"/>
    <w:rsid w:val="00B927A9"/>
    <w:rsid w:val="00B94CBD"/>
    <w:rsid w:val="00B950E2"/>
    <w:rsid w:val="00B9627E"/>
    <w:rsid w:val="00BA26D3"/>
    <w:rsid w:val="00BA76B8"/>
    <w:rsid w:val="00BA7E9A"/>
    <w:rsid w:val="00BB0CE1"/>
    <w:rsid w:val="00BB0E2E"/>
    <w:rsid w:val="00BB22F0"/>
    <w:rsid w:val="00BB2445"/>
    <w:rsid w:val="00BB36CB"/>
    <w:rsid w:val="00BB56F0"/>
    <w:rsid w:val="00BB67FA"/>
    <w:rsid w:val="00BC0BB1"/>
    <w:rsid w:val="00BC3377"/>
    <w:rsid w:val="00BD322A"/>
    <w:rsid w:val="00BD7855"/>
    <w:rsid w:val="00BE6FA2"/>
    <w:rsid w:val="00BF345D"/>
    <w:rsid w:val="00BF6058"/>
    <w:rsid w:val="00C00380"/>
    <w:rsid w:val="00C05DFD"/>
    <w:rsid w:val="00C06416"/>
    <w:rsid w:val="00C10A5B"/>
    <w:rsid w:val="00C120F4"/>
    <w:rsid w:val="00C249D1"/>
    <w:rsid w:val="00C268BA"/>
    <w:rsid w:val="00C275A4"/>
    <w:rsid w:val="00C27D80"/>
    <w:rsid w:val="00C30202"/>
    <w:rsid w:val="00C33253"/>
    <w:rsid w:val="00C42320"/>
    <w:rsid w:val="00C437AD"/>
    <w:rsid w:val="00C516FA"/>
    <w:rsid w:val="00C51AF9"/>
    <w:rsid w:val="00C63AA4"/>
    <w:rsid w:val="00C652D7"/>
    <w:rsid w:val="00C70852"/>
    <w:rsid w:val="00C738BA"/>
    <w:rsid w:val="00C7659F"/>
    <w:rsid w:val="00C76F02"/>
    <w:rsid w:val="00C77C48"/>
    <w:rsid w:val="00C815F0"/>
    <w:rsid w:val="00C82251"/>
    <w:rsid w:val="00C8282F"/>
    <w:rsid w:val="00C86743"/>
    <w:rsid w:val="00C87B02"/>
    <w:rsid w:val="00C91566"/>
    <w:rsid w:val="00C93F07"/>
    <w:rsid w:val="00C96EF5"/>
    <w:rsid w:val="00CA009B"/>
    <w:rsid w:val="00CA208D"/>
    <w:rsid w:val="00CA2B08"/>
    <w:rsid w:val="00CA5850"/>
    <w:rsid w:val="00CA6B63"/>
    <w:rsid w:val="00CA74CA"/>
    <w:rsid w:val="00CB05BF"/>
    <w:rsid w:val="00CB1043"/>
    <w:rsid w:val="00CB1B6B"/>
    <w:rsid w:val="00CB737A"/>
    <w:rsid w:val="00CB7E59"/>
    <w:rsid w:val="00CC1E52"/>
    <w:rsid w:val="00CC1E76"/>
    <w:rsid w:val="00CC516E"/>
    <w:rsid w:val="00CC549B"/>
    <w:rsid w:val="00CC6487"/>
    <w:rsid w:val="00CC6C4D"/>
    <w:rsid w:val="00CD073F"/>
    <w:rsid w:val="00CD0A8A"/>
    <w:rsid w:val="00CD649F"/>
    <w:rsid w:val="00CD6B3A"/>
    <w:rsid w:val="00CD6E7D"/>
    <w:rsid w:val="00CE1344"/>
    <w:rsid w:val="00CE2338"/>
    <w:rsid w:val="00CE6A1E"/>
    <w:rsid w:val="00D00465"/>
    <w:rsid w:val="00D01FEA"/>
    <w:rsid w:val="00D127C8"/>
    <w:rsid w:val="00D13B73"/>
    <w:rsid w:val="00D149FC"/>
    <w:rsid w:val="00D1520A"/>
    <w:rsid w:val="00D17CED"/>
    <w:rsid w:val="00D20E23"/>
    <w:rsid w:val="00D21390"/>
    <w:rsid w:val="00D23AA5"/>
    <w:rsid w:val="00D23D90"/>
    <w:rsid w:val="00D30392"/>
    <w:rsid w:val="00D308D2"/>
    <w:rsid w:val="00D3363C"/>
    <w:rsid w:val="00D35394"/>
    <w:rsid w:val="00D359D9"/>
    <w:rsid w:val="00D4100C"/>
    <w:rsid w:val="00D53240"/>
    <w:rsid w:val="00D5662D"/>
    <w:rsid w:val="00D56896"/>
    <w:rsid w:val="00D6230C"/>
    <w:rsid w:val="00D62380"/>
    <w:rsid w:val="00D626B1"/>
    <w:rsid w:val="00D72A47"/>
    <w:rsid w:val="00D75578"/>
    <w:rsid w:val="00D758BE"/>
    <w:rsid w:val="00D828F1"/>
    <w:rsid w:val="00D9400B"/>
    <w:rsid w:val="00D9715D"/>
    <w:rsid w:val="00DA39F0"/>
    <w:rsid w:val="00DA3D23"/>
    <w:rsid w:val="00DA7C06"/>
    <w:rsid w:val="00DB00C7"/>
    <w:rsid w:val="00DB0416"/>
    <w:rsid w:val="00DB2F00"/>
    <w:rsid w:val="00DB3BFA"/>
    <w:rsid w:val="00DB55F0"/>
    <w:rsid w:val="00DB63A2"/>
    <w:rsid w:val="00DB6D73"/>
    <w:rsid w:val="00DC3B20"/>
    <w:rsid w:val="00DC3EAB"/>
    <w:rsid w:val="00DC5341"/>
    <w:rsid w:val="00DD031E"/>
    <w:rsid w:val="00DD04EC"/>
    <w:rsid w:val="00DD43A6"/>
    <w:rsid w:val="00DE44FF"/>
    <w:rsid w:val="00DE4678"/>
    <w:rsid w:val="00DF0D8C"/>
    <w:rsid w:val="00DF4FEA"/>
    <w:rsid w:val="00DF50CD"/>
    <w:rsid w:val="00DF7981"/>
    <w:rsid w:val="00E00249"/>
    <w:rsid w:val="00E01E4D"/>
    <w:rsid w:val="00E05982"/>
    <w:rsid w:val="00E10B21"/>
    <w:rsid w:val="00E163D0"/>
    <w:rsid w:val="00E20DC3"/>
    <w:rsid w:val="00E22095"/>
    <w:rsid w:val="00E23AD3"/>
    <w:rsid w:val="00E2752C"/>
    <w:rsid w:val="00E32E20"/>
    <w:rsid w:val="00E355CD"/>
    <w:rsid w:val="00E42BC3"/>
    <w:rsid w:val="00E451E2"/>
    <w:rsid w:val="00E45C1A"/>
    <w:rsid w:val="00E50716"/>
    <w:rsid w:val="00E56F14"/>
    <w:rsid w:val="00E62468"/>
    <w:rsid w:val="00E62FAF"/>
    <w:rsid w:val="00E66827"/>
    <w:rsid w:val="00E717C9"/>
    <w:rsid w:val="00E71FA4"/>
    <w:rsid w:val="00E72C5B"/>
    <w:rsid w:val="00E7520B"/>
    <w:rsid w:val="00E82748"/>
    <w:rsid w:val="00E85F4C"/>
    <w:rsid w:val="00E86E3E"/>
    <w:rsid w:val="00E87B40"/>
    <w:rsid w:val="00E90282"/>
    <w:rsid w:val="00E9077B"/>
    <w:rsid w:val="00E90935"/>
    <w:rsid w:val="00E91603"/>
    <w:rsid w:val="00E92EB7"/>
    <w:rsid w:val="00E956AC"/>
    <w:rsid w:val="00E96030"/>
    <w:rsid w:val="00EA3E1B"/>
    <w:rsid w:val="00EA7100"/>
    <w:rsid w:val="00EB0D0A"/>
    <w:rsid w:val="00EB5267"/>
    <w:rsid w:val="00EB7049"/>
    <w:rsid w:val="00EC1C37"/>
    <w:rsid w:val="00EC5E47"/>
    <w:rsid w:val="00EC7113"/>
    <w:rsid w:val="00EC799F"/>
    <w:rsid w:val="00ED2AF9"/>
    <w:rsid w:val="00EE1F57"/>
    <w:rsid w:val="00EF1C26"/>
    <w:rsid w:val="00EF3365"/>
    <w:rsid w:val="00EF3A82"/>
    <w:rsid w:val="00EF47F9"/>
    <w:rsid w:val="00EF4962"/>
    <w:rsid w:val="00EF4A22"/>
    <w:rsid w:val="00EF62D9"/>
    <w:rsid w:val="00EF6EAC"/>
    <w:rsid w:val="00F02761"/>
    <w:rsid w:val="00F0557B"/>
    <w:rsid w:val="00F05DBB"/>
    <w:rsid w:val="00F06B1D"/>
    <w:rsid w:val="00F071DF"/>
    <w:rsid w:val="00F14736"/>
    <w:rsid w:val="00F14A82"/>
    <w:rsid w:val="00F178D6"/>
    <w:rsid w:val="00F20FE8"/>
    <w:rsid w:val="00F30AC3"/>
    <w:rsid w:val="00F35919"/>
    <w:rsid w:val="00F40837"/>
    <w:rsid w:val="00F45DAA"/>
    <w:rsid w:val="00F5673B"/>
    <w:rsid w:val="00F60916"/>
    <w:rsid w:val="00F6325F"/>
    <w:rsid w:val="00F67565"/>
    <w:rsid w:val="00F70DFA"/>
    <w:rsid w:val="00F710AF"/>
    <w:rsid w:val="00F72470"/>
    <w:rsid w:val="00F76084"/>
    <w:rsid w:val="00F81505"/>
    <w:rsid w:val="00F83F34"/>
    <w:rsid w:val="00F85BE0"/>
    <w:rsid w:val="00F8711F"/>
    <w:rsid w:val="00F90215"/>
    <w:rsid w:val="00F93087"/>
    <w:rsid w:val="00F93141"/>
    <w:rsid w:val="00FA403F"/>
    <w:rsid w:val="00FA4A87"/>
    <w:rsid w:val="00FA71AE"/>
    <w:rsid w:val="00FA7C42"/>
    <w:rsid w:val="00FB4956"/>
    <w:rsid w:val="00FC5B00"/>
    <w:rsid w:val="00FD047C"/>
    <w:rsid w:val="00FD1DD8"/>
    <w:rsid w:val="00FD2981"/>
    <w:rsid w:val="00FD4849"/>
    <w:rsid w:val="00FD5213"/>
    <w:rsid w:val="00FD5ACE"/>
    <w:rsid w:val="00FE640F"/>
    <w:rsid w:val="00FE7058"/>
    <w:rsid w:val="00FF4497"/>
    <w:rsid w:val="00FF7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B67A76"/>
  <w15:docId w15:val="{1BE15670-3563-4FC8-AE39-93A631D8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6C02"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BB56F0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BC3377"/>
    <w:rPr>
      <w:color w:val="0000FF"/>
      <w:u w:val="single"/>
    </w:rPr>
  </w:style>
  <w:style w:type="paragraph" w:styleId="Encabezado">
    <w:name w:val="header"/>
    <w:basedOn w:val="Normal"/>
    <w:rsid w:val="00BC3377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41406E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rsid w:val="005B4EBC"/>
    <w:rPr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C2F5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A7E9A"/>
    <w:pPr>
      <w:spacing w:before="100" w:beforeAutospacing="1" w:after="100" w:afterAutospacing="1"/>
    </w:pPr>
    <w:rPr>
      <w:lang w:eastAsia="es-MX"/>
    </w:rPr>
  </w:style>
  <w:style w:type="table" w:styleId="Tablaconcuadrcula">
    <w:name w:val="Table Grid"/>
    <w:basedOn w:val="Tablanormal"/>
    <w:rsid w:val="007255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80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3" Type="http://schemas.openxmlformats.org/officeDocument/2006/relationships/image" Target="media/image8.png"/><Relationship Id="rId7" Type="http://schemas.openxmlformats.org/officeDocument/2006/relationships/image" Target="media/image12.png"/><Relationship Id="rId2" Type="http://schemas.openxmlformats.org/officeDocument/2006/relationships/image" Target="media/image7.jpg"/><Relationship Id="rId1" Type="http://schemas.openxmlformats.org/officeDocument/2006/relationships/image" Target="media/image6.png"/><Relationship Id="rId6" Type="http://schemas.openxmlformats.org/officeDocument/2006/relationships/image" Target="media/image11.png"/><Relationship Id="rId11" Type="http://schemas.openxmlformats.org/officeDocument/2006/relationships/hyperlink" Target="mailto:info@campeche.tecnm.mx" TargetMode="External"/><Relationship Id="rId5" Type="http://schemas.openxmlformats.org/officeDocument/2006/relationships/image" Target="media/image10.png"/><Relationship Id="rId10" Type="http://schemas.openxmlformats.org/officeDocument/2006/relationships/hyperlink" Target="mailto:info@campeche.tecnm.mx" TargetMode="External"/><Relationship Id="rId4" Type="http://schemas.openxmlformats.org/officeDocument/2006/relationships/image" Target="media/image9.png"/><Relationship Id="rId9" Type="http://schemas.openxmlformats.org/officeDocument/2006/relationships/image" Target="media/image14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12095-0664-4C17-87E6-2F416CF31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</Words>
  <Characters>626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8</vt:i4>
      </vt:variant>
    </vt:vector>
  </HeadingPairs>
  <TitlesOfParts>
    <vt:vector size="9" baseType="lpstr">
      <vt:lpstr/>
      <vt:lpstr>NOMBRE DEL COMISIONADO</vt:lpstr>
      <vt:lpstr>CARGO DEL COMISIONADO </vt:lpstr>
      <vt:lpstr>PRESENTE</vt:lpstr>
      <vt:lpstr/>
      <vt:lpstr/>
      <vt:lpstr>Por este medio me permito informarle que ha sido comisionado/a para asistir a LU</vt:lpstr>
      <vt:lpstr/>
      <vt:lpstr/>
    </vt:vector>
  </TitlesOfParts>
  <Company>Secretaria de Educacion Publica</Company>
  <LinksUpToDate>false</LinksUpToDate>
  <CharactersWithSpaces>738</CharactersWithSpaces>
  <SharedDoc>false</SharedDoc>
  <HLinks>
    <vt:vector size="12" baseType="variant">
      <vt:variant>
        <vt:i4>1638483</vt:i4>
      </vt:variant>
      <vt:variant>
        <vt:i4>3</vt:i4>
      </vt:variant>
      <vt:variant>
        <vt:i4>0</vt:i4>
      </vt:variant>
      <vt:variant>
        <vt:i4>5</vt:i4>
      </vt:variant>
      <vt:variant>
        <vt:lpwstr>http://www.dgest.gob.mx/</vt:lpwstr>
      </vt:variant>
      <vt:variant>
        <vt:lpwstr/>
      </vt:variant>
      <vt:variant>
        <vt:i4>4128844</vt:i4>
      </vt:variant>
      <vt:variant>
        <vt:i4>0</vt:i4>
      </vt:variant>
      <vt:variant>
        <vt:i4>0</vt:i4>
      </vt:variant>
      <vt:variant>
        <vt:i4>5</vt:i4>
      </vt:variant>
      <vt:variant>
        <vt:lpwstr>mailto:difusion@dgest.gob.mx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olivia</dc:creator>
  <cp:lastModifiedBy>Gerardo Gomez Cano</cp:lastModifiedBy>
  <cp:revision>4</cp:revision>
  <cp:lastPrinted>2024-11-14T19:49:00Z</cp:lastPrinted>
  <dcterms:created xsi:type="dcterms:W3CDTF">2026-10-19T20:47:00Z</dcterms:created>
  <dcterms:modified xsi:type="dcterms:W3CDTF">2026-10-19T21:56:00Z</dcterms:modified>
</cp:coreProperties>
</file>