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EE30" w14:textId="77777777" w:rsidR="00D00918" w:rsidRPr="00D20251" w:rsidRDefault="00D00918" w:rsidP="001F18BF">
      <w:pPr>
        <w:jc w:val="right"/>
      </w:pPr>
      <w:r w:rsidRPr="00D20251">
        <w:t xml:space="preserve">Lerma, Campeche, </w:t>
      </w:r>
      <w:r w:rsidRPr="00D20251">
        <w:rPr>
          <w:highlight w:val="yellow"/>
        </w:rPr>
        <w:t>(día)</w:t>
      </w:r>
      <w:r w:rsidRPr="00D20251">
        <w:t xml:space="preserve"> de </w:t>
      </w:r>
      <w:r w:rsidRPr="00D20251">
        <w:rPr>
          <w:highlight w:val="yellow"/>
        </w:rPr>
        <w:t>(mes)</w:t>
      </w:r>
      <w:r w:rsidRPr="00D20251">
        <w:t xml:space="preserve"> de </w:t>
      </w:r>
      <w:r w:rsidRPr="00D20251">
        <w:rPr>
          <w:highlight w:val="yellow"/>
        </w:rPr>
        <w:t>(año)</w:t>
      </w:r>
    </w:p>
    <w:p w14:paraId="642A7057" w14:textId="77777777" w:rsidR="00D00918" w:rsidRPr="00D20251" w:rsidRDefault="00D00918" w:rsidP="00D20251"/>
    <w:p w14:paraId="4B24AFB1" w14:textId="77777777" w:rsidR="00D00918" w:rsidRPr="00D20251" w:rsidRDefault="00D00918" w:rsidP="001F18BF">
      <w:pPr>
        <w:jc w:val="right"/>
      </w:pPr>
      <w:r w:rsidRPr="00D20251">
        <w:t>ASUNTO: Solicitud de Baja temporal.</w:t>
      </w:r>
    </w:p>
    <w:p w14:paraId="5974FD54" w14:textId="77777777" w:rsidR="00D00918" w:rsidRPr="00D20251" w:rsidRDefault="00D00918" w:rsidP="00D20251"/>
    <w:p w14:paraId="78276C29" w14:textId="00BA5749" w:rsidR="00D00918" w:rsidRPr="001F18BF" w:rsidRDefault="00D7100F" w:rsidP="00D20251">
      <w:pPr>
        <w:rPr>
          <w:b/>
          <w:bCs/>
        </w:rPr>
      </w:pPr>
      <w:r w:rsidRPr="001F18BF">
        <w:rPr>
          <w:b/>
          <w:bCs/>
        </w:rPr>
        <w:t>JULIO CÉSAR MONTERO SARMIENTO</w:t>
      </w:r>
    </w:p>
    <w:p w14:paraId="1B6D4946" w14:textId="77777777" w:rsidR="00D00918" w:rsidRPr="001F18BF" w:rsidRDefault="00D00918" w:rsidP="00D20251">
      <w:pPr>
        <w:rPr>
          <w:b/>
          <w:bCs/>
        </w:rPr>
      </w:pPr>
      <w:r w:rsidRPr="001F18BF">
        <w:rPr>
          <w:b/>
          <w:bCs/>
        </w:rPr>
        <w:t>DIRECTOR</w:t>
      </w:r>
    </w:p>
    <w:p w14:paraId="4AA0B6F4" w14:textId="77777777" w:rsidR="00D00918" w:rsidRPr="001F18BF" w:rsidRDefault="00D00918" w:rsidP="00D20251">
      <w:pPr>
        <w:rPr>
          <w:b/>
          <w:bCs/>
        </w:rPr>
      </w:pPr>
      <w:r w:rsidRPr="001F18BF">
        <w:rPr>
          <w:b/>
          <w:bCs/>
        </w:rPr>
        <w:t>INSTITUTO TECNOLÓGICO DE CAMPECHE</w:t>
      </w:r>
    </w:p>
    <w:p w14:paraId="12979525" w14:textId="77777777" w:rsidR="00D00918" w:rsidRPr="001F18BF" w:rsidRDefault="00D00918" w:rsidP="00D20251">
      <w:pPr>
        <w:rPr>
          <w:b/>
          <w:bCs/>
        </w:rPr>
      </w:pPr>
      <w:r w:rsidRPr="001F18BF">
        <w:rPr>
          <w:b/>
          <w:bCs/>
        </w:rPr>
        <w:t>PRESENTE</w:t>
      </w:r>
    </w:p>
    <w:p w14:paraId="5C41727F" w14:textId="77777777" w:rsidR="00D00918" w:rsidRPr="001F18BF" w:rsidRDefault="00D00918" w:rsidP="001F18BF">
      <w:pPr>
        <w:ind w:left="4536"/>
        <w:rPr>
          <w:rFonts w:eastAsiaTheme="minorHAnsi" w:cs="Arial"/>
          <w:b/>
          <w:szCs w:val="18"/>
          <w:lang w:eastAsia="en-US"/>
        </w:rPr>
      </w:pPr>
      <w:proofErr w:type="spellStart"/>
      <w:r w:rsidRPr="001F18BF">
        <w:rPr>
          <w:rFonts w:eastAsiaTheme="minorHAnsi" w:cs="Arial"/>
          <w:b/>
          <w:szCs w:val="18"/>
          <w:lang w:eastAsia="en-US"/>
        </w:rPr>
        <w:t>At’n</w:t>
      </w:r>
      <w:proofErr w:type="spellEnd"/>
      <w:r w:rsidRPr="001F18BF">
        <w:rPr>
          <w:rFonts w:eastAsiaTheme="minorHAnsi" w:cs="Arial"/>
          <w:b/>
          <w:szCs w:val="18"/>
          <w:lang w:eastAsia="en-US"/>
        </w:rPr>
        <w:t xml:space="preserve"> LAYDA SELINA AMEZCUA OREZA</w:t>
      </w:r>
    </w:p>
    <w:p w14:paraId="55D26BF8" w14:textId="77777777" w:rsidR="00D00918" w:rsidRPr="001F18BF" w:rsidRDefault="00D00918" w:rsidP="001F18BF">
      <w:pPr>
        <w:ind w:left="4536"/>
        <w:rPr>
          <w:rFonts w:eastAsiaTheme="minorHAnsi" w:cs="Arial"/>
          <w:b/>
          <w:szCs w:val="18"/>
          <w:lang w:eastAsia="en-US"/>
        </w:rPr>
      </w:pPr>
      <w:r w:rsidRPr="001F18BF">
        <w:rPr>
          <w:rFonts w:eastAsiaTheme="minorHAnsi" w:cs="Arial"/>
          <w:b/>
          <w:szCs w:val="18"/>
          <w:lang w:eastAsia="en-US"/>
        </w:rPr>
        <w:t>Jefa de la División de Estudios Profesionales</w:t>
      </w:r>
    </w:p>
    <w:p w14:paraId="0484F046" w14:textId="77777777" w:rsidR="00D00918" w:rsidRPr="00D20251" w:rsidRDefault="00D00918" w:rsidP="00D20251"/>
    <w:p w14:paraId="3A832764" w14:textId="41A0A180" w:rsidR="001F18BF" w:rsidRDefault="001F18BF" w:rsidP="001F18BF">
      <w:pPr>
        <w:rPr>
          <w:rFonts w:cs="Arial"/>
          <w:lang w:val="es-ES"/>
        </w:rPr>
      </w:pPr>
      <w:r w:rsidRPr="00076B41">
        <w:rPr>
          <w:rFonts w:cs="Arial"/>
          <w:lang w:val="es-ES"/>
        </w:rPr>
        <w:t>Quien suscribe, estudiante del Instituto Tecnológico de Campeche del Tecnológico Nacional de México, con número de control</w:t>
      </w:r>
      <w:r>
        <w:rPr>
          <w:rFonts w:cs="Arial"/>
          <w:lang w:val="es-ES"/>
        </w:rPr>
        <w:t xml:space="preserve"> </w:t>
      </w:r>
      <w:r w:rsidRPr="00DD0A75">
        <w:rPr>
          <w:rFonts w:cs="Arial"/>
          <w:szCs w:val="18"/>
          <w:highlight w:val="yellow"/>
        </w:rPr>
        <w:t>(matrícula)</w:t>
      </w:r>
      <w:r>
        <w:rPr>
          <w:rFonts w:cs="Arial"/>
          <w:szCs w:val="18"/>
        </w:rPr>
        <w:t>,</w:t>
      </w:r>
      <w:r w:rsidRPr="00076B41">
        <w:rPr>
          <w:rFonts w:cs="Arial"/>
          <w:lang w:val="es-ES"/>
        </w:rPr>
        <w:t xml:space="preserve"> por mi personal derecho ante usted respetuosamente comparezco y solicito la procedencia de la </w:t>
      </w:r>
      <w:r w:rsidRPr="00076B41">
        <w:rPr>
          <w:rFonts w:cs="Arial"/>
          <w:b/>
          <w:bCs/>
          <w:u w:val="single"/>
          <w:lang w:val="es-ES"/>
        </w:rPr>
        <w:t xml:space="preserve">BAJA </w:t>
      </w:r>
      <w:r>
        <w:rPr>
          <w:rFonts w:cs="Arial"/>
          <w:b/>
          <w:bCs/>
          <w:u w:val="single"/>
          <w:lang w:val="es-ES"/>
        </w:rPr>
        <w:t>TEMPORAL</w:t>
      </w:r>
      <w:r w:rsidRPr="00076B41">
        <w:rPr>
          <w:rFonts w:cs="Arial"/>
          <w:lang w:val="es-ES"/>
        </w:rPr>
        <w:t xml:space="preserve"> del Instituto Tecnológico de Campeche</w:t>
      </w:r>
      <w:r>
        <w:rPr>
          <w:rFonts w:cs="Arial"/>
          <w:lang w:val="es-ES"/>
        </w:rPr>
        <w:t xml:space="preserve"> por el motivo que a continuación señalo:</w:t>
      </w:r>
    </w:p>
    <w:p w14:paraId="25FBCE11" w14:textId="77777777" w:rsidR="00D00918" w:rsidRPr="001F18BF" w:rsidRDefault="00D00918" w:rsidP="00D20251">
      <w:pPr>
        <w:rPr>
          <w:lang w:val="es-ES"/>
        </w:rPr>
      </w:pPr>
    </w:p>
    <w:tbl>
      <w:tblPr>
        <w:tblStyle w:val="Tablaconcuadrcula"/>
        <w:tblW w:w="5000" w:type="pct"/>
        <w:tblLook w:val="04A0" w:firstRow="1" w:lastRow="0" w:firstColumn="1" w:lastColumn="0" w:noHBand="0" w:noVBand="1"/>
      </w:tblPr>
      <w:tblGrid>
        <w:gridCol w:w="4420"/>
        <w:gridCol w:w="5652"/>
      </w:tblGrid>
      <w:tr w:rsidR="00D00918" w:rsidRPr="00D20251" w14:paraId="55DC7F81" w14:textId="77777777" w:rsidTr="00565D15">
        <w:tc>
          <w:tcPr>
            <w:tcW w:w="2194" w:type="pct"/>
          </w:tcPr>
          <w:p w14:paraId="481D266F" w14:textId="77777777" w:rsidR="00D00918" w:rsidRPr="00D20251" w:rsidRDefault="00D00918" w:rsidP="00D20251">
            <w:r w:rsidRPr="00D20251">
              <w:t>Número de control:</w:t>
            </w:r>
          </w:p>
        </w:tc>
        <w:tc>
          <w:tcPr>
            <w:tcW w:w="2806" w:type="pct"/>
          </w:tcPr>
          <w:p w14:paraId="21585C5F" w14:textId="77777777" w:rsidR="00D00918" w:rsidRPr="00D20251" w:rsidRDefault="00D00918" w:rsidP="00D20251">
            <w:pPr>
              <w:rPr>
                <w:highlight w:val="yellow"/>
              </w:rPr>
            </w:pPr>
            <w:r w:rsidRPr="00D20251">
              <w:rPr>
                <w:highlight w:val="yellow"/>
              </w:rPr>
              <w:t>(matrícula)</w:t>
            </w:r>
          </w:p>
        </w:tc>
      </w:tr>
      <w:tr w:rsidR="00D00918" w:rsidRPr="00D20251" w14:paraId="742C2FA6" w14:textId="77777777" w:rsidTr="00565D15">
        <w:tc>
          <w:tcPr>
            <w:tcW w:w="2194" w:type="pct"/>
          </w:tcPr>
          <w:p w14:paraId="07144D49" w14:textId="77777777" w:rsidR="00D00918" w:rsidRPr="00D20251" w:rsidRDefault="00D00918" w:rsidP="00D20251">
            <w:r w:rsidRPr="00D20251">
              <w:t>Programa educativo:</w:t>
            </w:r>
          </w:p>
        </w:tc>
        <w:tc>
          <w:tcPr>
            <w:tcW w:w="2806" w:type="pct"/>
          </w:tcPr>
          <w:p w14:paraId="30E59FB2" w14:textId="77777777" w:rsidR="00D00918" w:rsidRPr="00D20251" w:rsidRDefault="00D00918" w:rsidP="00D20251">
            <w:pPr>
              <w:rPr>
                <w:highlight w:val="yellow"/>
              </w:rPr>
            </w:pPr>
            <w:r w:rsidRPr="00D20251">
              <w:rPr>
                <w:highlight w:val="yellow"/>
              </w:rPr>
              <w:t>(carrera)</w:t>
            </w:r>
          </w:p>
        </w:tc>
      </w:tr>
      <w:tr w:rsidR="00D00918" w:rsidRPr="00D20251" w14:paraId="63F53D09" w14:textId="77777777" w:rsidTr="00565D15">
        <w:tc>
          <w:tcPr>
            <w:tcW w:w="2194" w:type="pct"/>
          </w:tcPr>
          <w:p w14:paraId="5E2CF827" w14:textId="77777777" w:rsidR="00D00918" w:rsidRPr="00D20251" w:rsidRDefault="00D00918" w:rsidP="00D20251">
            <w:r w:rsidRPr="00D20251">
              <w:t>Último semestre cursado:</w:t>
            </w:r>
          </w:p>
        </w:tc>
        <w:tc>
          <w:tcPr>
            <w:tcW w:w="2806" w:type="pct"/>
          </w:tcPr>
          <w:p w14:paraId="7E38CBF4" w14:textId="77777777" w:rsidR="00D00918" w:rsidRPr="00D20251" w:rsidRDefault="00D00918" w:rsidP="00D20251">
            <w:pPr>
              <w:rPr>
                <w:highlight w:val="yellow"/>
              </w:rPr>
            </w:pPr>
            <w:r w:rsidRPr="00D20251">
              <w:rPr>
                <w:highlight w:val="yellow"/>
              </w:rPr>
              <w:t>(ejemplo: Agosto – diciembre 2020)</w:t>
            </w:r>
          </w:p>
        </w:tc>
      </w:tr>
      <w:tr w:rsidR="00D00918" w:rsidRPr="00D20251" w14:paraId="238DE7ED" w14:textId="77777777" w:rsidTr="00565D15">
        <w:tc>
          <w:tcPr>
            <w:tcW w:w="2194" w:type="pct"/>
          </w:tcPr>
          <w:p w14:paraId="5233639A" w14:textId="77777777" w:rsidR="00D00918" w:rsidRPr="00D20251" w:rsidRDefault="00D00918" w:rsidP="00D20251">
            <w:r w:rsidRPr="00D20251">
              <w:t>Semestre en que pretendo reincorporarme:</w:t>
            </w:r>
          </w:p>
        </w:tc>
        <w:tc>
          <w:tcPr>
            <w:tcW w:w="2806" w:type="pct"/>
          </w:tcPr>
          <w:p w14:paraId="1880E2EA" w14:textId="77777777" w:rsidR="00D00918" w:rsidRPr="00D20251" w:rsidRDefault="00D00918" w:rsidP="00D20251">
            <w:pPr>
              <w:rPr>
                <w:highlight w:val="yellow"/>
              </w:rPr>
            </w:pPr>
            <w:r w:rsidRPr="00D20251">
              <w:rPr>
                <w:highlight w:val="yellow"/>
              </w:rPr>
              <w:t>(ejemplo: Enero – junio 2022)</w:t>
            </w:r>
          </w:p>
        </w:tc>
      </w:tr>
      <w:tr w:rsidR="00D00918" w:rsidRPr="00D20251" w14:paraId="2D86ED92" w14:textId="77777777" w:rsidTr="00565D15">
        <w:tc>
          <w:tcPr>
            <w:tcW w:w="2194" w:type="pct"/>
          </w:tcPr>
          <w:p w14:paraId="16073C6D" w14:textId="77777777" w:rsidR="00D00918" w:rsidRPr="00D20251" w:rsidRDefault="00D00918" w:rsidP="00D20251">
            <w:r w:rsidRPr="00D20251">
              <w:t>Número de celular:</w:t>
            </w:r>
          </w:p>
        </w:tc>
        <w:tc>
          <w:tcPr>
            <w:tcW w:w="2806" w:type="pct"/>
          </w:tcPr>
          <w:p w14:paraId="2EA5E675" w14:textId="77777777" w:rsidR="00D00918" w:rsidRPr="00D20251" w:rsidRDefault="00D00918" w:rsidP="00D20251">
            <w:pPr>
              <w:rPr>
                <w:highlight w:val="yellow"/>
              </w:rPr>
            </w:pPr>
            <w:r w:rsidRPr="00D20251">
              <w:rPr>
                <w:highlight w:val="yellow"/>
              </w:rPr>
              <w:t>(sin guiones ni espacios)</w:t>
            </w:r>
          </w:p>
        </w:tc>
      </w:tr>
      <w:tr w:rsidR="00D00918" w:rsidRPr="00D20251" w14:paraId="641515D1" w14:textId="77777777" w:rsidTr="00565D15">
        <w:tc>
          <w:tcPr>
            <w:tcW w:w="2194" w:type="pct"/>
          </w:tcPr>
          <w:p w14:paraId="2C54D66D" w14:textId="77777777" w:rsidR="00D00918" w:rsidRPr="00D20251" w:rsidRDefault="00D00918" w:rsidP="00D20251">
            <w:r w:rsidRPr="00D20251">
              <w:t>Correo electrónico personal:</w:t>
            </w:r>
          </w:p>
        </w:tc>
        <w:tc>
          <w:tcPr>
            <w:tcW w:w="2806" w:type="pct"/>
          </w:tcPr>
          <w:p w14:paraId="4DB2EC03" w14:textId="77777777" w:rsidR="00D00918" w:rsidRPr="00D20251" w:rsidRDefault="00D00918" w:rsidP="00D20251">
            <w:pPr>
              <w:rPr>
                <w:highlight w:val="yellow"/>
              </w:rPr>
            </w:pPr>
            <w:r w:rsidRPr="00D20251">
              <w:rPr>
                <w:highlight w:val="yellow"/>
              </w:rPr>
              <w:t>(anote el correo personal, no el institucional)</w:t>
            </w:r>
          </w:p>
        </w:tc>
      </w:tr>
      <w:tr w:rsidR="00D00918" w:rsidRPr="00D20251" w14:paraId="7F39F397" w14:textId="77777777" w:rsidTr="00565D15">
        <w:tc>
          <w:tcPr>
            <w:tcW w:w="2194" w:type="pct"/>
          </w:tcPr>
          <w:p w14:paraId="17F2CDE4" w14:textId="77777777" w:rsidR="00D00918" w:rsidRPr="00D20251" w:rsidRDefault="00D00918" w:rsidP="00D20251">
            <w:r w:rsidRPr="00D20251">
              <w:t>Motivos de la baja: (marque una)</w:t>
            </w:r>
          </w:p>
        </w:tc>
        <w:tc>
          <w:tcPr>
            <w:tcW w:w="2806" w:type="pct"/>
          </w:tcPr>
          <w:p w14:paraId="58D16AEF" w14:textId="77777777" w:rsidR="00D00918" w:rsidRPr="00D20251" w:rsidRDefault="00D00918" w:rsidP="00D20251">
            <w:r w:rsidRPr="00D20251">
              <w:t> Motivos personales</w:t>
            </w:r>
          </w:p>
          <w:p w14:paraId="2783654B" w14:textId="77777777" w:rsidR="005F4092" w:rsidRPr="00D20251" w:rsidRDefault="005F4092" w:rsidP="00D20251">
            <w:r w:rsidRPr="00D20251">
              <w:t> Motivos de salud personal</w:t>
            </w:r>
          </w:p>
          <w:p w14:paraId="5B307ED3" w14:textId="1228D31F" w:rsidR="005F4092" w:rsidRPr="00D20251" w:rsidRDefault="005F4092" w:rsidP="00D20251">
            <w:r w:rsidRPr="00D20251">
              <w:t> Motivos laborales</w:t>
            </w:r>
          </w:p>
          <w:p w14:paraId="75003B1F" w14:textId="77777777" w:rsidR="00D00918" w:rsidRPr="00D20251" w:rsidRDefault="00D00918" w:rsidP="00D20251">
            <w:r w:rsidRPr="00D20251">
              <w:t> Cambio temporal de domicilio</w:t>
            </w:r>
          </w:p>
          <w:p w14:paraId="24E90E79" w14:textId="77777777" w:rsidR="00D00918" w:rsidRPr="00D20251" w:rsidRDefault="00D00918" w:rsidP="00D20251">
            <w:r w:rsidRPr="00D20251">
              <w:t> Dificultades económicas</w:t>
            </w:r>
          </w:p>
          <w:p w14:paraId="1BDCF553" w14:textId="77777777" w:rsidR="00D00918" w:rsidRPr="00D20251" w:rsidRDefault="00D00918" w:rsidP="00D20251">
            <w:r w:rsidRPr="00D20251">
              <w:t> Dificultades familiares</w:t>
            </w:r>
          </w:p>
          <w:p w14:paraId="278E9643" w14:textId="6A600687" w:rsidR="00787E0C" w:rsidRPr="00D20251" w:rsidRDefault="00787E0C" w:rsidP="00D20251">
            <w:r w:rsidRPr="00D20251">
              <w:t> Depresión, ansiedad o similares</w:t>
            </w:r>
          </w:p>
          <w:p w14:paraId="4495D769" w14:textId="03822733" w:rsidR="00787E0C" w:rsidRPr="00D20251" w:rsidRDefault="00787E0C" w:rsidP="00D20251">
            <w:r w:rsidRPr="00D20251">
              <w:t> Problemas académicos</w:t>
            </w:r>
          </w:p>
          <w:p w14:paraId="06BC41EE" w14:textId="77777777" w:rsidR="00D00918" w:rsidRPr="00D20251" w:rsidRDefault="00D00918" w:rsidP="00D20251">
            <w:r w:rsidRPr="00D20251">
              <w:t> Otros motivos: _______________________________</w:t>
            </w:r>
          </w:p>
        </w:tc>
      </w:tr>
    </w:tbl>
    <w:p w14:paraId="6D42E788" w14:textId="77777777" w:rsidR="00D00918" w:rsidRPr="00D20251" w:rsidRDefault="00D00918" w:rsidP="00D20251"/>
    <w:p w14:paraId="3AB93A07" w14:textId="77777777" w:rsidR="00D00918" w:rsidRPr="00D20251" w:rsidRDefault="00D00918" w:rsidP="00D20251">
      <w:r w:rsidRPr="00D20251">
        <w:t>Comprendo y acepto que la Baja Temporal me será brindada por no más de tres semestres, mismos que serán contabilizados en el límite doce (12) períodos establecidos por el Manual de Lineamientos Académico-Administrativos del TecNM para concluir los estudios, de lo contrario, el Instituto podrá proceder con la Baja en carácter definitivo.</w:t>
      </w:r>
    </w:p>
    <w:p w14:paraId="6EF3EE7D" w14:textId="77777777" w:rsidR="00D00918" w:rsidRPr="00D20251" w:rsidRDefault="00D00918" w:rsidP="00D20251"/>
    <w:p w14:paraId="1F112A59" w14:textId="15E3CC67" w:rsidR="00D00918" w:rsidRPr="00D20251" w:rsidRDefault="00D00918" w:rsidP="00D20251">
      <w:r w:rsidRPr="00D20251">
        <w:t xml:space="preserve">Agradeciendo su atención, quedo </w:t>
      </w:r>
      <w:r w:rsidR="00565D15">
        <w:t>de usted</w:t>
      </w:r>
      <w:r w:rsidRPr="00D20251">
        <w:t>.</w:t>
      </w:r>
    </w:p>
    <w:p w14:paraId="70925266" w14:textId="77777777" w:rsidR="00D00918" w:rsidRPr="00D20251" w:rsidRDefault="00D00918" w:rsidP="00D20251"/>
    <w:p w14:paraId="3AFAD325" w14:textId="77777777" w:rsidR="00565D15" w:rsidRPr="00DD0A75" w:rsidRDefault="00565D15" w:rsidP="00565D15">
      <w:pPr>
        <w:rPr>
          <w:rFonts w:cs="Arial"/>
          <w:b/>
          <w:bCs/>
          <w:i/>
          <w:iCs/>
          <w:lang w:val="es-ES"/>
        </w:rPr>
      </w:pPr>
      <w:r w:rsidRPr="00DD0A75">
        <w:rPr>
          <w:rFonts w:cs="Arial"/>
          <w:b/>
          <w:bCs/>
          <w:i/>
          <w:iCs/>
          <w:lang w:val="es-ES"/>
        </w:rPr>
        <w:t>ATENTAMENTE</w:t>
      </w:r>
    </w:p>
    <w:p w14:paraId="43830E74" w14:textId="77777777" w:rsidR="00565D15" w:rsidRDefault="00565D15" w:rsidP="00565D15">
      <w:pPr>
        <w:rPr>
          <w:rFonts w:cs="Arial"/>
          <w:lang w:val="es-ES"/>
        </w:rPr>
      </w:pPr>
    </w:p>
    <w:p w14:paraId="442175FE" w14:textId="77777777" w:rsidR="00565D15" w:rsidRPr="00DD0A75" w:rsidRDefault="00565D15" w:rsidP="00565D15">
      <w:pPr>
        <w:rPr>
          <w:rFonts w:cs="Arial"/>
          <w:lang w:val="es-ES"/>
        </w:rPr>
      </w:pPr>
    </w:p>
    <w:p w14:paraId="15CE5415" w14:textId="77777777" w:rsidR="00565D15" w:rsidRPr="00387A8D" w:rsidRDefault="00565D15" w:rsidP="00565D15">
      <w:pPr>
        <w:pStyle w:val="Sinespaciado"/>
        <w:rPr>
          <w:rFonts w:ascii="Arial" w:hAnsi="Arial" w:cs="Arial"/>
          <w:b/>
          <w:bCs/>
          <w:lang w:val="es-ES"/>
        </w:rPr>
      </w:pPr>
      <w:r w:rsidRPr="00D46BC5">
        <w:rPr>
          <w:rFonts w:ascii="Arial" w:hAnsi="Arial" w:cs="Arial"/>
          <w:b/>
          <w:bCs/>
          <w:highlight w:val="yellow"/>
          <w:lang w:val="es-ES"/>
        </w:rPr>
        <w:t>(NOMBRE Y FIRMA DE LA PERSONA ESTUDIANTE)</w:t>
      </w:r>
    </w:p>
    <w:p w14:paraId="277C583C" w14:textId="77777777" w:rsidR="00565D15" w:rsidRPr="00DD0A75" w:rsidRDefault="00565D15" w:rsidP="00565D15">
      <w:pPr>
        <w:pStyle w:val="Sinespaciado"/>
        <w:rPr>
          <w:rFonts w:ascii="Arial" w:hAnsi="Arial" w:cs="Arial"/>
          <w:b/>
          <w:bCs/>
          <w:lang w:val="es-ES"/>
        </w:rPr>
      </w:pPr>
      <w:r w:rsidRPr="00DD0A75">
        <w:rPr>
          <w:rFonts w:ascii="Arial" w:hAnsi="Arial" w:cs="Arial"/>
          <w:b/>
          <w:bCs/>
          <w:lang w:val="es-ES"/>
        </w:rPr>
        <w:t>NÚMERO DE CONTROL</w:t>
      </w:r>
      <w:r>
        <w:rPr>
          <w:rFonts w:ascii="Arial" w:hAnsi="Arial" w:cs="Arial"/>
          <w:b/>
          <w:bCs/>
          <w:lang w:val="es-ES"/>
        </w:rPr>
        <w:t>:</w:t>
      </w:r>
      <w:r w:rsidRPr="00DD0A75">
        <w:rPr>
          <w:rFonts w:ascii="Arial" w:hAnsi="Arial" w:cs="Arial"/>
          <w:b/>
          <w:bCs/>
          <w:lang w:val="es-ES"/>
        </w:rPr>
        <w:t xml:space="preserve"> </w:t>
      </w:r>
      <w:r w:rsidRPr="00D46BC5">
        <w:rPr>
          <w:rFonts w:ascii="Arial" w:hAnsi="Arial" w:cs="Arial"/>
          <w:b/>
          <w:bCs/>
          <w:highlight w:val="yellow"/>
          <w:lang w:val="es-ES"/>
        </w:rPr>
        <w:t>(MATRÍCULA)</w:t>
      </w:r>
    </w:p>
    <w:p w14:paraId="6851CEE2" w14:textId="77777777" w:rsidR="00565D15" w:rsidRPr="00076B41" w:rsidRDefault="00565D15" w:rsidP="00565D15">
      <w:pPr>
        <w:pStyle w:val="Sinespaciado"/>
        <w:rPr>
          <w:rFonts w:ascii="Arial" w:hAnsi="Arial" w:cs="Arial"/>
          <w:b/>
          <w:bCs/>
          <w:lang w:val="es-ES"/>
        </w:rPr>
      </w:pPr>
      <w:r w:rsidRPr="00DD0A75">
        <w:rPr>
          <w:rFonts w:ascii="Arial" w:hAnsi="Arial" w:cs="Arial"/>
          <w:b/>
          <w:bCs/>
          <w:lang w:val="es-ES"/>
        </w:rPr>
        <w:t>PROGRAMA EDUCATIVO</w:t>
      </w:r>
      <w:r>
        <w:rPr>
          <w:rFonts w:ascii="Arial" w:hAnsi="Arial" w:cs="Arial"/>
          <w:b/>
          <w:bCs/>
          <w:lang w:val="es-ES"/>
        </w:rPr>
        <w:t>:</w:t>
      </w:r>
      <w:r w:rsidRPr="00DD0A75">
        <w:rPr>
          <w:rFonts w:ascii="Arial" w:hAnsi="Arial" w:cs="Arial"/>
          <w:b/>
          <w:bCs/>
          <w:lang w:val="es-ES"/>
        </w:rPr>
        <w:t xml:space="preserve"> </w:t>
      </w:r>
      <w:r w:rsidRPr="00D46BC5">
        <w:rPr>
          <w:rFonts w:ascii="Arial" w:hAnsi="Arial" w:cs="Arial"/>
          <w:b/>
          <w:bCs/>
          <w:highlight w:val="yellow"/>
          <w:lang w:val="es-ES"/>
        </w:rPr>
        <w:t>(CARRERA)</w:t>
      </w:r>
    </w:p>
    <w:p w14:paraId="2062E46F" w14:textId="77777777" w:rsidR="009A0EC9" w:rsidRPr="00565D15" w:rsidRDefault="009A0EC9" w:rsidP="00D20251">
      <w:pPr>
        <w:rPr>
          <w:lang w:val="es-ES"/>
        </w:rPr>
      </w:pPr>
    </w:p>
    <w:sectPr w:rsidR="009A0EC9" w:rsidRPr="00565D15" w:rsidSect="00D00918">
      <w:pgSz w:w="12242" w:h="15842" w:code="1"/>
      <w:pgMar w:top="1440" w:right="1080" w:bottom="1440" w:left="1080" w:header="96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E330" w14:textId="77777777" w:rsidR="00356002" w:rsidRDefault="00356002" w:rsidP="00D00918">
      <w:r>
        <w:separator/>
      </w:r>
    </w:p>
  </w:endnote>
  <w:endnote w:type="continuationSeparator" w:id="0">
    <w:p w14:paraId="5C958839" w14:textId="77777777" w:rsidR="00356002" w:rsidRDefault="00356002" w:rsidP="00D00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ourier New"/>
    <w:charset w:val="00"/>
    <w:family w:val="auto"/>
    <w:pitch w:val="variable"/>
    <w:sig w:usb0="2000020F" w:usb1="00000003" w:usb2="00000000" w:usb3="00000000" w:csb0="00000197" w:csb1="00000000"/>
  </w:font>
  <w:font w:name="Noto Sans Black">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35D9" w14:textId="77777777" w:rsidR="00356002" w:rsidRDefault="00356002" w:rsidP="00D00918">
      <w:r>
        <w:separator/>
      </w:r>
    </w:p>
  </w:footnote>
  <w:footnote w:type="continuationSeparator" w:id="0">
    <w:p w14:paraId="01D38A05" w14:textId="77777777" w:rsidR="00356002" w:rsidRDefault="00356002" w:rsidP="00D009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918"/>
    <w:rsid w:val="00102212"/>
    <w:rsid w:val="001F18BF"/>
    <w:rsid w:val="00236373"/>
    <w:rsid w:val="00356002"/>
    <w:rsid w:val="005005C4"/>
    <w:rsid w:val="00565D15"/>
    <w:rsid w:val="005F4092"/>
    <w:rsid w:val="00787E0C"/>
    <w:rsid w:val="00862884"/>
    <w:rsid w:val="00975955"/>
    <w:rsid w:val="009A0EC9"/>
    <w:rsid w:val="00D00918"/>
    <w:rsid w:val="00D20251"/>
    <w:rsid w:val="00D7100F"/>
    <w:rsid w:val="00DA56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37D6D"/>
  <w15:chartTrackingRefBased/>
  <w15:docId w15:val="{BD540741-1B02-4828-AAB9-F47E6787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8BF"/>
    <w:pPr>
      <w:spacing w:after="0" w:line="240" w:lineRule="auto"/>
      <w:jc w:val="both"/>
    </w:pPr>
    <w:rPr>
      <w:rFonts w:ascii="Arial" w:eastAsia="Times New Roman" w:hAnsi="Arial" w:cs="Times New Roman"/>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D00918"/>
    <w:pPr>
      <w:tabs>
        <w:tab w:val="center" w:pos="4252"/>
        <w:tab w:val="right" w:pos="8504"/>
      </w:tabs>
    </w:pPr>
  </w:style>
  <w:style w:type="character" w:customStyle="1" w:styleId="PiedepginaCar">
    <w:name w:val="Pie de página Car"/>
    <w:basedOn w:val="Fuentedeprrafopredeter"/>
    <w:link w:val="Piedepgina"/>
    <w:rsid w:val="00D00918"/>
    <w:rPr>
      <w:rFonts w:ascii="Montserrat" w:eastAsia="Times New Roman" w:hAnsi="Montserrat" w:cs="Times New Roman"/>
      <w:sz w:val="18"/>
      <w:szCs w:val="24"/>
      <w:lang w:eastAsia="es-ES"/>
    </w:rPr>
  </w:style>
  <w:style w:type="character" w:styleId="Hipervnculo">
    <w:name w:val="Hyperlink"/>
    <w:basedOn w:val="Fuentedeprrafopredeter"/>
    <w:rsid w:val="00D00918"/>
    <w:rPr>
      <w:color w:val="0000FF"/>
      <w:u w:val="single"/>
    </w:rPr>
  </w:style>
  <w:style w:type="paragraph" w:styleId="Encabezado">
    <w:name w:val="header"/>
    <w:basedOn w:val="Normal"/>
    <w:link w:val="EncabezadoCar"/>
    <w:rsid w:val="00D00918"/>
    <w:pPr>
      <w:tabs>
        <w:tab w:val="center" w:pos="4252"/>
        <w:tab w:val="right" w:pos="8504"/>
      </w:tabs>
    </w:pPr>
  </w:style>
  <w:style w:type="character" w:customStyle="1" w:styleId="EncabezadoCar">
    <w:name w:val="Encabezado Car"/>
    <w:basedOn w:val="Fuentedeprrafopredeter"/>
    <w:link w:val="Encabezado"/>
    <w:rsid w:val="00D00918"/>
    <w:rPr>
      <w:rFonts w:ascii="Montserrat" w:eastAsia="Times New Roman" w:hAnsi="Montserrat" w:cs="Times New Roman"/>
      <w:sz w:val="18"/>
      <w:szCs w:val="24"/>
      <w:lang w:eastAsia="es-ES"/>
    </w:rPr>
  </w:style>
  <w:style w:type="table" w:styleId="Tablaconcuadrcula">
    <w:name w:val="Table Grid"/>
    <w:basedOn w:val="Tablanormal"/>
    <w:rsid w:val="00D00918"/>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65D15"/>
    <w:pPr>
      <w:spacing w:after="0" w:line="240" w:lineRule="auto"/>
      <w:jc w:val="both"/>
    </w:pPr>
    <w:rPr>
      <w:rFonts w:ascii="Noto Sans Black" w:hAnsi="Noto Sans Black"/>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258</Words>
  <Characters>1420</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Depto. Ser. Escolares IT Campeche</dc:creator>
  <cp:keywords/>
  <dc:description/>
  <cp:lastModifiedBy>Depto. Ser. Escolares IT Campeche</cp:lastModifiedBy>
  <cp:revision>9</cp:revision>
  <dcterms:created xsi:type="dcterms:W3CDTF">2023-03-01T00:10:00Z</dcterms:created>
  <dcterms:modified xsi:type="dcterms:W3CDTF">2026-10-01T17:07:00Z</dcterms:modified>
</cp:coreProperties>
</file>